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C3" w:rsidRPr="00A01C9F" w:rsidRDefault="00CF71C3" w:rsidP="00A01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TERMO ADITIVO 000</w:t>
      </w:r>
      <w:r w:rsidR="00BE22D7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5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/</w:t>
      </w:r>
      <w:r w:rsidR="001109C5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2017</w:t>
      </w:r>
      <w:bookmarkStart w:id="0" w:name="_GoBack"/>
      <w:bookmarkEnd w:id="0"/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AO CONTRATO Nº 0002/</w:t>
      </w:r>
      <w:r w:rsidR="003E6E38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201</w:t>
      </w:r>
      <w:r w:rsidR="00D257AB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4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DE PRESTAÇÃO DE SERVIÇOS HOSPITALARES EM PRONTO ATENDIMENTO COM PLANTÃO E SOBREAVISO DE ESPECIALIDADES MÉDICAS. HUST </w:t>
      </w:r>
    </w:p>
    <w:p w:rsidR="00601807" w:rsidRDefault="00601807" w:rsidP="00A01C9F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601807" w:rsidRDefault="00601807" w:rsidP="00A01C9F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TERMO ADITIVO AO CONTRATO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de Serviços Hospitalares em Pronto Atendimento com Plantão e Sobreaviso de Especialidades Médicas, que entre si celebram o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FUNDO MUNICIPAL DE SAÚDE DO MUNICÍPIO DE ARROIO TRINTA - SC,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pessoa jurídica de direito público interno, devidamente inscrita no CNPJ sob o nº 10.479.381/0001-97, com sede à Rua XV de Novembro, 26 em Arroio Trinta – SC, doravante considerada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CONTRATANTE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neste ato representado pelo Secretário da Saúde, o Senhor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TARCÍSIO LIDANI,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brasileiro, casado, portador do CPF n.º613.139.809-78 e CI nº 2.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111.407, residente e domiciliado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na Rua Albano </w:t>
      </w:r>
      <w:proofErr w:type="spellStart"/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Gemelli</w:t>
      </w:r>
      <w:proofErr w:type="spellEnd"/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nº 98, em Arroio Trinta – SC e o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HOSPITAL UNIVERSITÁRIO SANTA TEREZINHA - HUST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mantido pela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FUNDAÇÃO UNIVERSIDADE DO OESTE DE SANTA CATARINA – FUNOESC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inscrito no CNPJ/MF sob o n° 84.59236910009-88 estabelecido na Travessa Domingos Floriana Bonatto, n° 37, centro, no Município de Joaçaba, SC, neste ato representado pelo </w:t>
      </w:r>
      <w:r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ALCIOMAR ANTÔNIO MARIN,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Diretor Geral do HUST, inscrito no CPF sob o nº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385.909.219-72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residente e domiciliado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em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Joaçaba - SC,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doravante denominado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CONTRATADO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celebram entre si o presente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TERMO ADITIVO</w:t>
      </w:r>
      <w:r w:rsidRPr="00BE22D7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mediante cláusulas e condições que aceitam, ratificam Termo Aditivo de acordo com o Art. 57, inciso II, § 1º e o Art. 65, Inciso II, alínea “d” da Lei 8.666/93, para nele promover as seguintes alterações e o Processo de Licitação n° 0001/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- Termo de Inexigibilidade de Licitação nº 0001/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homologado no dia 06 de janeiro de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.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B24470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CLAÚSULA ADITIVA PRIMEIRA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– A CLÁUSULA PRIMEIRA DO CONTRATO Nº. 0002/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passa a viger com a seguinte forma: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1. CLÁUSULA PRIMEIRA - DO OBJETO E DO VALOR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1.1. (...) </w:t>
      </w: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1.2. Em pagamento ao objeto da contratação, a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CONTRATANTE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pagará ao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CONTRATADO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o valor global de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R$</w:t>
      </w:r>
      <w:r w:rsidR="00142A67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119.923,56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(CENTO E </w:t>
      </w:r>
      <w:proofErr w:type="gramStart"/>
      <w:r w:rsidR="00142A67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DEZE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NOVE  MIL</w:t>
      </w:r>
      <w:proofErr w:type="gramEnd"/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NOVECENTOS E </w:t>
      </w:r>
      <w:r w:rsidR="00142A67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VINTE E TRÊS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REAIS</w:t>
      </w:r>
      <w:r w:rsidR="00142A67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E CINQUENTA E SEIS REAIS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)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a ser pago em </w:t>
      </w:r>
      <w:r w:rsidR="00142A67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doze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(1</w:t>
      </w:r>
      <w:r w:rsidR="00142A67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) parcelas iguais e sucessivas de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R$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9.993,63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(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NOVE MIL  NOVECENTOS E NOVENTA E TRÊS REAIS E SESSENTA E TRÊS  CENTAVOS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).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CLAÚSULA ADITIVA SEGUNDA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– A CLÁUSULA SEXTA DO CONTRATO Nº. 0002/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passa a viger com a seguinte forma: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lastRenderedPageBreak/>
        <w:t xml:space="preserve">6. CLÁUSULA SEXTA — DA VIGÊNCIA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6.1. A duração deste termo de contrato fica adstrita à vigência dos créditos orçamentários alocados para a contratação compreendendo o período de janeiro a dezembro de 201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8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podendo ser prorrogado, mediante aditivo, até o limite de 60 (sessenta) meses, nos termos do inciso II do art. 57 da Lei Federal nº 8.666/93.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6.2. (...)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CLÁUSULA ADITIVA TERCEIRA -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As demais cláusulas do Contrato original permanecem inalteradas.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E, por assim estarem justos e contratados, assinam o presente TERMO ADITIVO em 03 (três) vias de igual Teor e forma, na presença de duas testemunhas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.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right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Arroio Trinta – SC,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11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de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dezembro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de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2017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.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BE22D7" w:rsidRPr="00A01C9F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FUNDO MUNICIPAL DE SAÚDE DE ARROIO TRINTA</w:t>
      </w:r>
    </w:p>
    <w:p w:rsidR="00BE22D7" w:rsidRPr="00A01C9F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CNPJ Nº 10.479.381/0001-97</w:t>
      </w:r>
    </w:p>
    <w:p w:rsidR="00BE22D7" w:rsidRPr="00A01C9F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TARCISIO LIDANI</w:t>
      </w: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Gestor do Fundo Municipal de Saúde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BE22D7" w:rsidRPr="00A01C9F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HOSPITAL UNIVERSITÁRIO SANTA TEREZINHA - HUST mantido pela FUNDAÇÃO UNIVERSIDADE DO OESTE DE SANTA CATARINA – FUNOESC</w:t>
      </w:r>
    </w:p>
    <w:p w:rsidR="00BE22D7" w:rsidRPr="00A01C9F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CNPJ/MF Nº 84.59236910009-88</w:t>
      </w: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ALCIOMAR ANTÔNIO MARIN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</w:t>
      </w: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Diretor Geral do HUST</w:t>
      </w: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</w:pPr>
      <w:r w:rsidRPr="00B24470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 xml:space="preserve">TESTEMUNHAS: </w:t>
      </w:r>
    </w:p>
    <w:p w:rsidR="00BE22D7" w:rsidRPr="00B24470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</w:pPr>
    </w:p>
    <w:p w:rsidR="00BE22D7" w:rsidRDefault="00BE22D7" w:rsidP="00BE22D7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BE22D7" w:rsidRDefault="00BE22D7" w:rsidP="00BE22D7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BE22D7" w:rsidRDefault="00BE22D7" w:rsidP="00BE22D7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MICHEL JÚNIOR SERIGHELLI </w:t>
      </w: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CPF: 000.077.349-21</w:t>
      </w:r>
    </w:p>
    <w:p w:rsidR="00BE22D7" w:rsidRPr="00A01C9F" w:rsidRDefault="00BE22D7" w:rsidP="00BE22D7">
      <w:pPr>
        <w:spacing w:after="150" w:line="300" w:lineRule="atLeast"/>
        <w:jc w:val="right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lastRenderedPageBreak/>
        <w:t>ARROIO TRINTA-</w:t>
      </w:r>
      <w:proofErr w:type="gramStart"/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SC,  1</w:t>
      </w:r>
      <w:r w:rsidR="00EF4672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1</w:t>
      </w:r>
      <w:proofErr w:type="gramEnd"/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DE </w:t>
      </w:r>
      <w:r w:rsidR="00EF4672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DEZEMBRO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DE 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2017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. </w:t>
      </w: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</w:pPr>
    </w:p>
    <w:p w:rsidR="00BE22D7" w:rsidRPr="004D5594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</w:pPr>
      <w:r w:rsidRPr="004D5594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AUTORIZAÇÃO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AUTORIZO ATRAVÉS DESTE, EM CONFORMIDADE COM O </w:t>
      </w:r>
      <w:r w:rsidR="00EF4672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Art. 57, inciso II, § 1º e o Art. 65, Inciso II, alínea “d” da Lei 8.666/93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, REAJUSTE DO CONTRATO COM A EMPRESA HOSPITAL UNIVERSITÁRIO SANTA TEREZINHA - HUST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mantido pela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FUNDAÇÃO UNIVERSIDADE DO OESTE DE SANTA CATARINA – FUNOESC, cujo objeto é: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disponibilização e a prestação pelo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CONTRATADO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de serviços 24 (vinte e quatro) horas ininterruptas todos os dias da semana, para manter Serviços Hospitalares em Pronto Atendimento com Plantão e Sobreaviso de Especialidades Médicas, compreendendo: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a) O Sobreaviso de Especialidades Médicas será disponibilizado por meio de escala e compreende: ginecologia/obstetrícia, traumatologia, </w:t>
      </w:r>
      <w:proofErr w:type="spellStart"/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anestesiologia</w:t>
      </w:r>
      <w:proofErr w:type="spellEnd"/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cirurgia geral, clínica médica e pediatria;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b) Atendimento ambulatorial e realização de exames quando necessários para diagnóstico conclusivo no momento do atendimento.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CONFORME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Processo de Licitação n° 0001/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- Termo de Inexigibilidade de Licitação nº 0001/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homologado no dia 06 de janeiro de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2014</w:t>
      </w: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O REAJUSTE ATENDE A LEGISLAÇÃO E TAMBÉM O QUE ESTABELECE A CLÁUSULA QUINTA DO CONTRATO 002/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2014, ATRAVÉS </w:t>
      </w:r>
      <w:proofErr w:type="gramStart"/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DO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INDICE</w:t>
      </w:r>
      <w:proofErr w:type="gramEnd"/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DO INPC DE (</w:t>
      </w:r>
      <w:r w:rsidR="00EF4672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1,8328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).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BE22D7" w:rsidRPr="00A01C9F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CLAUDIO SPRICIGO</w:t>
      </w: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PREFEITO MUNICIPAL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</w:t>
      </w: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EF4672" w:rsidRDefault="00BE22D7" w:rsidP="00EF467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601807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TERMO ADITIVO Nº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000</w:t>
      </w:r>
      <w:r w:rsidR="00EF4672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5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/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2017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AO CONTRATO DE PRESTAÇÃO DE SERVIÇOS 0002/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. </w:t>
      </w:r>
    </w:p>
    <w:p w:rsidR="00BE22D7" w:rsidRPr="00A01C9F" w:rsidRDefault="00BE22D7" w:rsidP="00EF467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PROCESSO DE LICITAÇÃO N° 0001/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2015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TERMO DE INEXIGIBILIDADE DE LICITAÇÃO Nº 0001/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</w:t>
      </w:r>
    </w:p>
    <w:p w:rsidR="00EF4672" w:rsidRDefault="00BE22D7" w:rsidP="00EF467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601807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OBJETO: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DISPONIBILIZAÇÃO E A PRESTAÇÃO PELO CONTRATADO, DE SERVIÇOS 24 (VINTE E QUATRO) HORAS PRONTO ATENDIMENTO COM PLANTÃO E SOBRE</w:t>
      </w:r>
      <w:r w:rsidR="00EF4672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AVISO DE ESPECIALIDADES MÉDICAS</w:t>
      </w:r>
    </w:p>
    <w:p w:rsidR="00BE22D7" w:rsidRPr="00A01C9F" w:rsidRDefault="00BE22D7" w:rsidP="00EF467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</w:t>
      </w:r>
      <w:r w:rsidRPr="00601807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CONTRATADA: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HOSPITAL UNIVERSITÁRIO SANTA TEREZINHA 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– HUST.</w:t>
      </w:r>
    </w:p>
    <w:p w:rsidR="00BE22D7" w:rsidRDefault="00BE22D7" w:rsidP="00EF467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VALOR MENSAL: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R$</w:t>
      </w:r>
      <w:r w:rsidR="00EF4672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9.993,63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MENSAIS DE </w:t>
      </w:r>
      <w:r w:rsidR="006C589D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JANEIRO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/DEZ 201</w:t>
      </w:r>
      <w:r w:rsidR="00EF4672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8</w:t>
      </w: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Pr="00482778" w:rsidRDefault="00482778" w:rsidP="00482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7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 xml:space="preserve">Para você visualizar a série histórica de 1979 à 1989 ==&gt; </w:t>
      </w:r>
      <w:hyperlink r:id="rId4" w:history="1">
        <w:r w:rsidRPr="0048277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>CLIQUE AQUI</w:t>
        </w:r>
      </w:hyperlink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482778" w:rsidRPr="00482778" w:rsidTr="004827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016"/>
              <w:gridCol w:w="2016"/>
              <w:gridCol w:w="2016"/>
              <w:gridCol w:w="2016"/>
            </w:tblGrid>
            <w:tr w:rsidR="00482778" w:rsidRPr="00482778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Mês/ano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Índice do </w:t>
                  </w:r>
                  <w:proofErr w:type="gramStart"/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mês</w:t>
                  </w: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</w:t>
                  </w:r>
                  <w:proofErr w:type="gramEnd"/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Índice acumulado</w:t>
                  </w: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no ano 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Índice acumulado nos últimos 12 meses </w:t>
                  </w: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(em %)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Número índice </w:t>
                  </w: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acumulado a partir</w:t>
                  </w: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de Jan/93</w:t>
                  </w:r>
                </w:p>
              </w:tc>
            </w:tr>
            <w:tr w:rsidR="00482778" w:rsidRPr="0048277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Out/2017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1,6193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40"/>
                      <w:szCs w:val="40"/>
                      <w:lang w:eastAsia="pt-BR"/>
                    </w:rPr>
                    <w:t>1,8328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1.299,9819</w:t>
                  </w:r>
                </w:p>
              </w:tc>
            </w:tr>
            <w:tr w:rsidR="00482778" w:rsidRPr="0048277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Set/2017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-0,02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1,2447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1,6299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1.295,1897</w:t>
                  </w:r>
                </w:p>
              </w:tc>
            </w:tr>
            <w:tr w:rsidR="00482778" w:rsidRPr="0048277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Ago</w:t>
                  </w:r>
                  <w:proofErr w:type="spellEnd"/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-0,03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1,2650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1,7316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1.295,4488</w:t>
                  </w:r>
                </w:p>
              </w:tc>
            </w:tr>
            <w:tr w:rsidR="00482778" w:rsidRPr="0048277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Jul</w:t>
                  </w:r>
                  <w:proofErr w:type="spellEnd"/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0,17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1,2954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2,0776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1.295,8376</w:t>
                  </w:r>
                </w:p>
              </w:tc>
            </w:tr>
            <w:tr w:rsidR="00482778" w:rsidRPr="0048277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Jun</w:t>
                  </w:r>
                  <w:proofErr w:type="spellEnd"/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-0,30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1,1235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2,5565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1.293,6385</w:t>
                  </w:r>
                </w:p>
              </w:tc>
            </w:tr>
            <w:tr w:rsidR="00482778" w:rsidRPr="0048277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Mai/2017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1,4277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3,3486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1.297,5311</w:t>
                  </w:r>
                </w:p>
              </w:tc>
            </w:tr>
            <w:tr w:rsidR="00482778" w:rsidRPr="0048277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Abr</w:t>
                  </w:r>
                  <w:proofErr w:type="spellEnd"/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1,0639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3,9870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1.292,8767</w:t>
                  </w:r>
                </w:p>
              </w:tc>
            </w:tr>
            <w:tr w:rsidR="00482778" w:rsidRPr="0048277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Mar/2017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0,9831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4,5689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1.291,8432</w:t>
                  </w:r>
                </w:p>
              </w:tc>
            </w:tr>
            <w:tr w:rsidR="00482778" w:rsidRPr="0048277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Fev</w:t>
                  </w:r>
                  <w:proofErr w:type="spellEnd"/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0,24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0,6610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4,6940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1.287,7225</w:t>
                  </w:r>
                </w:p>
              </w:tc>
            </w:tr>
            <w:tr w:rsidR="00482778" w:rsidRPr="0048277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Jan/2017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0,4200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5,4355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1.284,6394</w:t>
                  </w:r>
                </w:p>
              </w:tc>
            </w:tr>
            <w:tr w:rsidR="00482778" w:rsidRPr="0048277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Dez/2016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0,14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6,5800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6,5800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1.279,2665</w:t>
                  </w:r>
                </w:p>
              </w:tc>
            </w:tr>
            <w:tr w:rsidR="00482778" w:rsidRPr="0048277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Nov</w:t>
                  </w:r>
                  <w:proofErr w:type="spellEnd"/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6,4310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7,3888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1.277,4780</w:t>
                  </w:r>
                </w:p>
              </w:tc>
            </w:tr>
            <w:tr w:rsidR="00482778" w:rsidRPr="0048277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Out/2016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0,17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6,3565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8,5049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82778" w:rsidRPr="00482778" w:rsidRDefault="00482778" w:rsidP="00482778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8277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1.276,5844</w:t>
                  </w:r>
                </w:p>
              </w:tc>
            </w:tr>
          </w:tbl>
          <w:p w:rsidR="00482778" w:rsidRPr="00482778" w:rsidRDefault="00482778" w:rsidP="004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Pr="00A01C9F" w:rsidRDefault="00BE22D7" w:rsidP="00BE22D7">
      <w:pPr>
        <w:spacing w:after="150" w:line="300" w:lineRule="atLeast"/>
        <w:jc w:val="both"/>
        <w:rPr>
          <w:rFonts w:ascii="Garamond" w:hAnsi="Garamond"/>
          <w:sz w:val="28"/>
          <w:szCs w:val="28"/>
        </w:rPr>
      </w:pPr>
    </w:p>
    <w:sectPr w:rsidR="00BE22D7" w:rsidRPr="00A01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C3"/>
    <w:rsid w:val="001109C5"/>
    <w:rsid w:val="00142A67"/>
    <w:rsid w:val="001E6118"/>
    <w:rsid w:val="002A1C40"/>
    <w:rsid w:val="003E6E38"/>
    <w:rsid w:val="00482778"/>
    <w:rsid w:val="004D5594"/>
    <w:rsid w:val="00601807"/>
    <w:rsid w:val="006C589D"/>
    <w:rsid w:val="00A01C9F"/>
    <w:rsid w:val="00AB39CD"/>
    <w:rsid w:val="00BE22D7"/>
    <w:rsid w:val="00CF71C3"/>
    <w:rsid w:val="00D257AB"/>
    <w:rsid w:val="00D77CD3"/>
    <w:rsid w:val="00EF4672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9D03-C29A-4E36-AA73-2F1671DD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1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">
    <w:name w:val="corpo_de_texto_2"/>
    <w:basedOn w:val="Normal"/>
    <w:rsid w:val="00CF71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">
    <w:name w:val="recuo_de_corpo_de_texto"/>
    <w:basedOn w:val="Normal"/>
    <w:rsid w:val="00CF71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7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482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brasil.net/inpc_seriehistorica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2017-12-11T17:59:00Z</cp:lastPrinted>
  <dcterms:created xsi:type="dcterms:W3CDTF">2018-01-23T12:37:00Z</dcterms:created>
  <dcterms:modified xsi:type="dcterms:W3CDTF">2018-01-23T12:37:00Z</dcterms:modified>
</cp:coreProperties>
</file>