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153" w:rsidRPr="00D423D1" w:rsidRDefault="0074623D" w:rsidP="00CA2B02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D423D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TERMO ADITIVO 000</w:t>
      </w:r>
      <w:r w:rsidR="00791228" w:rsidRPr="00D423D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3</w:t>
      </w:r>
      <w:r w:rsidRPr="00D423D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/2019 AO </w:t>
      </w:r>
      <w:r w:rsidR="00685153" w:rsidRPr="00D423D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CONTRATO DE PRESTAÇÃO DE SERVIÇOS Nº</w:t>
      </w:r>
      <w:r w:rsidRPr="00D423D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0065/2018, </w:t>
      </w:r>
      <w:r w:rsidR="00CA2B02" w:rsidRPr="00D423D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CELEBRADO ENTRE O MUNICÍPIO DE ARROIO TRINTA E A EMPRESA ABREU &amp; ABR</w:t>
      </w:r>
      <w:r w:rsidR="001F28B9" w:rsidRPr="00D423D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EU SERVIÇOS EIRELI – PARA REFORMAS</w:t>
      </w:r>
      <w:r w:rsidR="00CA2B02" w:rsidRPr="00D423D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E AMPLIAÇÕES DAS ESCOLAS MUNICIPAIS PROJAF E PROFABI</w:t>
      </w:r>
    </w:p>
    <w:p w:rsidR="00685153" w:rsidRPr="00D423D1" w:rsidRDefault="00CA2B02" w:rsidP="00CA2B02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D423D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PROCESSO LICITATÓRIO Nº 0134/2018</w:t>
      </w:r>
    </w:p>
    <w:p w:rsidR="00CA2B02" w:rsidRPr="00D423D1" w:rsidRDefault="00CA2B02" w:rsidP="00CA2B02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D423D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TOMADA DE PREÇOS </w:t>
      </w:r>
      <w:r w:rsidR="0074623D" w:rsidRPr="00D423D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0</w:t>
      </w:r>
      <w:r w:rsidRPr="00D423D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008/2018.</w:t>
      </w:r>
    </w:p>
    <w:p w:rsidR="00CA2B02" w:rsidRPr="00D423D1" w:rsidRDefault="00CA2B02" w:rsidP="00685153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685153" w:rsidRPr="00D423D1" w:rsidRDefault="00685153" w:rsidP="00685153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D423D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1ª CONTRATANTE:</w:t>
      </w:r>
    </w:p>
    <w:p w:rsidR="00685153" w:rsidRPr="00D423D1" w:rsidRDefault="00685153" w:rsidP="00685153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D423D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O MUNICÍPIO DE ARROIO TRINTA</w:t>
      </w:r>
      <w:r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entidade jurídica de direito público interno, inscrita no C.N.P.J. sob o nº 82.826.462/0001-27, com sede na Rua VX de Novembro 26, nesta cidade de ARROIO TRINTA, SC, </w:t>
      </w:r>
      <w:r w:rsidR="00CA2B02" w:rsidRPr="00D423D1">
        <w:rPr>
          <w:rFonts w:ascii="Garamond" w:hAnsi="Garamond"/>
          <w:sz w:val="28"/>
          <w:szCs w:val="28"/>
        </w:rPr>
        <w:t xml:space="preserve">neste ato representado pelo Prefeito </w:t>
      </w:r>
      <w:r w:rsidR="003D3AAE" w:rsidRPr="00D423D1">
        <w:rPr>
          <w:rFonts w:ascii="Garamond" w:hAnsi="Garamond"/>
          <w:sz w:val="28"/>
          <w:szCs w:val="28"/>
        </w:rPr>
        <w:t xml:space="preserve">Municipal </w:t>
      </w:r>
      <w:r w:rsidR="003D3AAE" w:rsidRPr="00D423D1">
        <w:rPr>
          <w:rFonts w:ascii="Garamond" w:hAnsi="Garamond"/>
          <w:b/>
          <w:sz w:val="28"/>
          <w:szCs w:val="28"/>
        </w:rPr>
        <w:t>CLAUDIO</w:t>
      </w:r>
      <w:r w:rsidR="00CA2B02" w:rsidRPr="00D423D1">
        <w:rPr>
          <w:rFonts w:ascii="Garamond" w:hAnsi="Garamond" w:cs="Arial"/>
          <w:b/>
          <w:sz w:val="28"/>
          <w:szCs w:val="28"/>
        </w:rPr>
        <w:t xml:space="preserve"> SPRÍCIGO</w:t>
      </w:r>
      <w:r w:rsidR="00CA2B02" w:rsidRPr="00D423D1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Arroio Trinta – Santa </w:t>
      </w:r>
      <w:r w:rsidR="003D3AAE" w:rsidRPr="00D423D1">
        <w:rPr>
          <w:rFonts w:ascii="Garamond" w:hAnsi="Garamond" w:cs="Arial"/>
          <w:sz w:val="28"/>
          <w:szCs w:val="28"/>
        </w:rPr>
        <w:t>Catarina e</w:t>
      </w:r>
      <w:r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de ora diante denominada simplesmente </w:t>
      </w:r>
      <w:r w:rsidRPr="00D423D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PREFEITURA;</w:t>
      </w:r>
    </w:p>
    <w:p w:rsidR="00685153" w:rsidRPr="00D423D1" w:rsidRDefault="00685153" w:rsidP="00685153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685153" w:rsidRPr="00D423D1" w:rsidRDefault="00685153" w:rsidP="00685153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D423D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2ª CONTRATADA: </w:t>
      </w:r>
    </w:p>
    <w:p w:rsidR="0074623D" w:rsidRPr="00D423D1" w:rsidRDefault="00CA2B02" w:rsidP="0074623D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D423D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ABREU &amp; ABREU SERVIÇOS EIRELI </w:t>
      </w:r>
      <w:r w:rsidR="00685153"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pessoa jurídica de direito privado, inscrita no C.P.N.J. sob o nº</w:t>
      </w:r>
      <w:r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14.100.924/0001-74, com sede na Linha Lajeado Quintino</w:t>
      </w:r>
      <w:r w:rsidR="00685153"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</w:t>
      </w:r>
      <w:r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Interior, </w:t>
      </w:r>
      <w:r w:rsidR="00685153"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na cidade de</w:t>
      </w:r>
      <w:r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Concórdia</w:t>
      </w:r>
      <w:r w:rsidR="00685153"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Estado de </w:t>
      </w:r>
      <w:r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Santa Catarina</w:t>
      </w:r>
      <w:r w:rsidR="00685153"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, neste ato representada pelo Senhor</w:t>
      </w:r>
      <w:r w:rsidR="00685153"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softHyphen/>
      </w:r>
      <w:r w:rsidR="00685153"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softHyphen/>
      </w:r>
      <w:r w:rsidR="00685153"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softHyphen/>
      </w:r>
      <w:r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Pr="00D423D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VALDONI DE ABREU</w:t>
      </w:r>
      <w:r w:rsidR="00685153"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,</w:t>
      </w:r>
      <w:r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Brasileiro, empresário, Portador do CPF sob nº 082.340.499-41 e CI sob nº 5946886, </w:t>
      </w:r>
      <w:r w:rsidR="00685153"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residente e domiciliado na Linha Lajeado Quintino, Interior,  na cidade de Concórdia, Estado de Santa Catarina </w:t>
      </w:r>
      <w:r w:rsidR="00685153"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daqui por diante denominada simplesmente CONTRATADA;</w:t>
      </w:r>
      <w:r w:rsidR="0074623D"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e</w:t>
      </w:r>
      <w:r w:rsidR="00685153"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m conformidade com o processo de licitação na modalidade TOMADA DE PREÇOS nº</w:t>
      </w:r>
      <w:r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0008/2018</w:t>
      </w:r>
      <w:r w:rsidR="00685153"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</w:t>
      </w:r>
      <w:r w:rsidR="001F28B9"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Termo Aditivo 0001/2019</w:t>
      </w:r>
      <w:r w:rsidR="00791228"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e 0002/2019</w:t>
      </w:r>
      <w:r w:rsidR="001F28B9"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791228"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e </w:t>
      </w:r>
      <w:r w:rsidR="00791228" w:rsidRPr="00D423D1">
        <w:rPr>
          <w:rFonts w:ascii="Garamond" w:hAnsi="Garamond"/>
          <w:b/>
          <w:sz w:val="28"/>
          <w:szCs w:val="28"/>
        </w:rPr>
        <w:t>Art. 57,  Inciso II, da Lei 8.666/93</w:t>
      </w:r>
      <w:r w:rsidR="0074623D" w:rsidRPr="00D423D1">
        <w:rPr>
          <w:rFonts w:ascii="Garamond" w:hAnsi="Garamond"/>
          <w:sz w:val="28"/>
          <w:szCs w:val="28"/>
        </w:rPr>
        <w:t>, para nele promover as seguintes alterações:</w:t>
      </w:r>
    </w:p>
    <w:p w:rsidR="0074623D" w:rsidRPr="00D423D1" w:rsidRDefault="0074623D" w:rsidP="0074623D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812B33" w:rsidRPr="00D423D1" w:rsidRDefault="0074623D" w:rsidP="00791228">
      <w:pPr>
        <w:jc w:val="both"/>
        <w:rPr>
          <w:rFonts w:ascii="Garamond" w:hAnsi="Garamond" w:cs="Times New Roman"/>
          <w:sz w:val="28"/>
          <w:szCs w:val="28"/>
        </w:rPr>
      </w:pPr>
      <w:r w:rsidRPr="00D423D1">
        <w:rPr>
          <w:rFonts w:ascii="Garamond" w:hAnsi="Garamond"/>
          <w:b/>
          <w:sz w:val="28"/>
          <w:szCs w:val="28"/>
          <w:u w:val="single"/>
        </w:rPr>
        <w:t>CLAUSULA ADITIVA PRIMEIRA-</w:t>
      </w:r>
      <w:r w:rsidRPr="00D423D1">
        <w:rPr>
          <w:rFonts w:ascii="Garamond" w:hAnsi="Garamond"/>
          <w:b/>
          <w:sz w:val="28"/>
          <w:szCs w:val="28"/>
        </w:rPr>
        <w:t xml:space="preserve"> </w:t>
      </w:r>
      <w:r w:rsidR="00791228" w:rsidRPr="00D423D1">
        <w:rPr>
          <w:rFonts w:ascii="Garamond" w:hAnsi="Garamond"/>
          <w:sz w:val="28"/>
          <w:szCs w:val="28"/>
        </w:rPr>
        <w:t xml:space="preserve">Fica </w:t>
      </w:r>
      <w:r w:rsidR="00D423D1" w:rsidRPr="00D423D1">
        <w:rPr>
          <w:rFonts w:ascii="Garamond" w:hAnsi="Garamond"/>
          <w:sz w:val="28"/>
          <w:szCs w:val="28"/>
        </w:rPr>
        <w:t>aditivado a vigência do contrato nº 0065/2018, por mais 30(trinta) dias, a contar de 23 de maio de 2019, passando como prazo final, dia 23 de junho de 2019.</w:t>
      </w:r>
    </w:p>
    <w:p w:rsidR="0074623D" w:rsidRPr="00D423D1" w:rsidRDefault="0074623D" w:rsidP="00275D48">
      <w:pPr>
        <w:jc w:val="both"/>
        <w:rPr>
          <w:rFonts w:ascii="Garamond" w:hAnsi="Garamond"/>
          <w:sz w:val="28"/>
          <w:szCs w:val="28"/>
        </w:rPr>
      </w:pPr>
      <w:r w:rsidRPr="00D423D1">
        <w:rPr>
          <w:rFonts w:ascii="Garamond" w:hAnsi="Garamond"/>
          <w:sz w:val="28"/>
          <w:szCs w:val="28"/>
        </w:rPr>
        <w:t xml:space="preserve"> </w:t>
      </w:r>
      <w:r w:rsidRPr="00D423D1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423D1">
        <w:rPr>
          <w:rFonts w:ascii="Garamond" w:hAnsi="Garamond"/>
          <w:b/>
          <w:sz w:val="28"/>
          <w:szCs w:val="28"/>
        </w:rPr>
        <w:t xml:space="preserve"> -</w:t>
      </w:r>
      <w:r w:rsidRPr="00D423D1">
        <w:rPr>
          <w:rFonts w:ascii="Garamond" w:hAnsi="Garamond"/>
          <w:sz w:val="28"/>
          <w:szCs w:val="28"/>
        </w:rPr>
        <w:t xml:space="preserve"> </w:t>
      </w:r>
      <w:r w:rsidRPr="00D423D1">
        <w:rPr>
          <w:rFonts w:ascii="Garamond" w:hAnsi="Garamond"/>
          <w:b/>
          <w:sz w:val="28"/>
          <w:szCs w:val="28"/>
        </w:rPr>
        <w:t xml:space="preserve"> </w:t>
      </w:r>
      <w:r w:rsidRPr="00D423D1">
        <w:rPr>
          <w:rFonts w:ascii="Garamond" w:hAnsi="Garamond"/>
          <w:sz w:val="28"/>
          <w:szCs w:val="28"/>
        </w:rPr>
        <w:t xml:space="preserve">As demais </w:t>
      </w:r>
      <w:r w:rsidR="00D423D1" w:rsidRPr="00D423D1">
        <w:rPr>
          <w:rFonts w:ascii="Garamond" w:hAnsi="Garamond"/>
          <w:sz w:val="28"/>
          <w:szCs w:val="28"/>
        </w:rPr>
        <w:t>cláusulas</w:t>
      </w:r>
      <w:r w:rsidRPr="00D423D1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85153" w:rsidRPr="00D423D1" w:rsidRDefault="00685153" w:rsidP="00685153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685153" w:rsidRPr="00D423D1" w:rsidRDefault="00685153" w:rsidP="00685153">
      <w:pPr>
        <w:spacing w:after="0" w:line="240" w:lineRule="auto"/>
        <w:jc w:val="right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Arroio Trinta – SC, </w:t>
      </w:r>
      <w:r w:rsidR="00D423D1"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23</w:t>
      </w:r>
      <w:r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de</w:t>
      </w:r>
      <w:r w:rsidR="00B07D84"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D423D1"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maio</w:t>
      </w:r>
      <w:r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de 201</w:t>
      </w:r>
      <w:r w:rsidR="00827C05"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9</w:t>
      </w:r>
      <w:r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.</w:t>
      </w:r>
    </w:p>
    <w:p w:rsidR="00685153" w:rsidRPr="00D423D1" w:rsidRDefault="00685153" w:rsidP="00685153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685153" w:rsidRPr="00D423D1" w:rsidRDefault="00685153" w:rsidP="00685153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685153" w:rsidRPr="00D423D1" w:rsidRDefault="00685153" w:rsidP="00685153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685153" w:rsidRPr="00D423D1" w:rsidRDefault="00B07D84" w:rsidP="00685153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D423D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lastRenderedPageBreak/>
        <w:t>PREFEITURA MUNICIPAL DE ARROIO TRINTA</w:t>
      </w:r>
    </w:p>
    <w:p w:rsidR="00685153" w:rsidRPr="00D423D1" w:rsidRDefault="00B07D84" w:rsidP="00685153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D423D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CNPJ 82.826.462/0001-27</w:t>
      </w:r>
    </w:p>
    <w:p w:rsidR="00B07D84" w:rsidRPr="00D423D1" w:rsidRDefault="00053417" w:rsidP="00685153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CLA</w:t>
      </w:r>
      <w:bookmarkStart w:id="0" w:name="_GoBack"/>
      <w:bookmarkEnd w:id="0"/>
      <w:r w:rsidR="00B07D84" w:rsidRPr="00D423D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UDIO SPRICIGO</w:t>
      </w:r>
    </w:p>
    <w:p w:rsidR="00685153" w:rsidRPr="00D423D1" w:rsidRDefault="00B07D84" w:rsidP="00685153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D423D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CONTRATANTE</w:t>
      </w:r>
    </w:p>
    <w:p w:rsidR="00685153" w:rsidRPr="00D423D1" w:rsidRDefault="00685153" w:rsidP="00685153">
      <w:pPr>
        <w:spacing w:after="0" w:line="240" w:lineRule="auto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:rsidR="00685153" w:rsidRPr="00D423D1" w:rsidRDefault="00685153" w:rsidP="00685153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685153" w:rsidRPr="00D423D1" w:rsidRDefault="00685153" w:rsidP="00685153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B07D84" w:rsidRPr="00D423D1" w:rsidRDefault="00B07D84" w:rsidP="00685153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D423D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ABREU &amp; ABREU SERVIÇOS</w:t>
      </w:r>
      <w:r w:rsidR="003D3AAE" w:rsidRPr="00D423D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EIRELI</w:t>
      </w:r>
    </w:p>
    <w:p w:rsidR="00B07D84" w:rsidRPr="00D423D1" w:rsidRDefault="00B07D84" w:rsidP="00685153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D423D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C.P.N.J. Nº14.100.924/0001-74</w:t>
      </w:r>
    </w:p>
    <w:p w:rsidR="00B07D84" w:rsidRPr="00D423D1" w:rsidRDefault="00B07D84" w:rsidP="00685153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D423D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VALDONI DE ABREU</w:t>
      </w:r>
    </w:p>
    <w:p w:rsidR="00685153" w:rsidRPr="00D423D1" w:rsidRDefault="00B07D84" w:rsidP="00685153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D423D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CPF Nº 082.340.499-41</w:t>
      </w:r>
    </w:p>
    <w:p w:rsidR="00B07D84" w:rsidRPr="00D423D1" w:rsidRDefault="00B07D84" w:rsidP="00685153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D423D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CONTRATADA</w:t>
      </w:r>
    </w:p>
    <w:p w:rsidR="00685153" w:rsidRPr="00D423D1" w:rsidRDefault="00685153" w:rsidP="00685153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B07D84" w:rsidRPr="00D423D1" w:rsidRDefault="00B07D84" w:rsidP="00B07D84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B07D84" w:rsidRPr="00D423D1" w:rsidRDefault="00B07D84" w:rsidP="003D3AAE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B07D84" w:rsidRPr="00D423D1" w:rsidRDefault="00B07D84" w:rsidP="00D423D1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D423D1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B07D84" w:rsidRPr="00D423D1" w:rsidRDefault="00B07D84" w:rsidP="00D423D1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07D84" w:rsidRPr="00D423D1" w:rsidRDefault="00B07D84" w:rsidP="00D423D1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07D84" w:rsidRPr="00D423D1" w:rsidRDefault="00B07D84" w:rsidP="00D423D1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423D1">
        <w:rPr>
          <w:rFonts w:ascii="Garamond" w:hAnsi="Garamond"/>
          <w:b/>
          <w:sz w:val="28"/>
          <w:szCs w:val="28"/>
        </w:rPr>
        <w:t>MARILIA BORGA FERRONATO</w:t>
      </w:r>
    </w:p>
    <w:p w:rsidR="00B07D84" w:rsidRPr="00D423D1" w:rsidRDefault="00B07D84" w:rsidP="00D423D1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423D1">
        <w:rPr>
          <w:rFonts w:ascii="Garamond" w:hAnsi="Garamond"/>
          <w:b/>
          <w:sz w:val="28"/>
          <w:szCs w:val="28"/>
        </w:rPr>
        <w:t>CPF Nº: 066.042.359-63</w:t>
      </w:r>
    </w:p>
    <w:p w:rsidR="00B07D84" w:rsidRPr="00D423D1" w:rsidRDefault="00B07D84" w:rsidP="00D423D1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F02A2B" w:rsidRPr="00D423D1" w:rsidRDefault="00F02A2B" w:rsidP="00D423D1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423D1">
        <w:rPr>
          <w:rFonts w:ascii="Garamond" w:hAnsi="Garamond"/>
          <w:b/>
          <w:sz w:val="28"/>
          <w:szCs w:val="28"/>
        </w:rPr>
        <w:t>MICHEL JUNIOR SERIGHELLI</w:t>
      </w:r>
    </w:p>
    <w:p w:rsidR="00F02A2B" w:rsidRPr="00D423D1" w:rsidRDefault="00D423D1" w:rsidP="00D423D1">
      <w:pPr>
        <w:tabs>
          <w:tab w:val="left" w:pos="5245"/>
        </w:tabs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423D1">
        <w:rPr>
          <w:rFonts w:ascii="Garamond" w:hAnsi="Garamond"/>
          <w:b/>
          <w:sz w:val="28"/>
          <w:szCs w:val="28"/>
        </w:rPr>
        <w:t>CPF Nº</w:t>
      </w:r>
      <w:r w:rsidR="00F02A2B" w:rsidRPr="00D423D1">
        <w:rPr>
          <w:rFonts w:ascii="Garamond" w:hAnsi="Garamond"/>
          <w:b/>
          <w:sz w:val="28"/>
          <w:szCs w:val="28"/>
        </w:rPr>
        <w:t xml:space="preserve"> 000.077.349-21</w:t>
      </w:r>
    </w:p>
    <w:p w:rsidR="00B07D84" w:rsidRPr="00D423D1" w:rsidRDefault="00B07D84" w:rsidP="00D423D1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02A2B" w:rsidRPr="00D423D1" w:rsidRDefault="00F02A2B" w:rsidP="00D423D1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02A2B" w:rsidRPr="00D423D1" w:rsidRDefault="00F02A2B" w:rsidP="00D423D1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02A2B" w:rsidRPr="00D423D1" w:rsidRDefault="00F02A2B" w:rsidP="00D423D1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02A2B" w:rsidRPr="00D423D1" w:rsidRDefault="00F02A2B" w:rsidP="00D423D1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02A2B" w:rsidRPr="00D423D1" w:rsidRDefault="00F02A2B" w:rsidP="00D423D1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D423D1" w:rsidRPr="00D423D1" w:rsidRDefault="00D423D1" w:rsidP="00D423D1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D423D1" w:rsidRPr="00D423D1" w:rsidRDefault="00D423D1" w:rsidP="00D423D1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D423D1" w:rsidRPr="00D423D1" w:rsidRDefault="00D423D1" w:rsidP="00D423D1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D423D1" w:rsidRPr="00D423D1" w:rsidRDefault="00D423D1" w:rsidP="00D423D1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D423D1" w:rsidRPr="00D423D1" w:rsidRDefault="00D423D1" w:rsidP="00D423D1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D423D1" w:rsidRPr="00D423D1" w:rsidRDefault="00D423D1" w:rsidP="00D423D1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D423D1" w:rsidRPr="00D423D1" w:rsidRDefault="00D423D1" w:rsidP="00D423D1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02A2B" w:rsidRPr="00D423D1" w:rsidRDefault="00F02A2B" w:rsidP="003D3AAE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02A2B" w:rsidRPr="00D423D1" w:rsidRDefault="00F02A2B" w:rsidP="003D3AAE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02A2B" w:rsidRPr="00D423D1" w:rsidRDefault="00F02A2B" w:rsidP="003D3AAE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02A2B" w:rsidRPr="00D423D1" w:rsidRDefault="00F02A2B" w:rsidP="003D3AAE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02A2B" w:rsidRPr="00D423D1" w:rsidRDefault="00F02A2B" w:rsidP="00F02A2B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F02A2B" w:rsidRPr="00D423D1" w:rsidRDefault="00F02A2B" w:rsidP="00F02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D423D1">
        <w:rPr>
          <w:rFonts w:ascii="Garamond" w:hAnsi="Garamond"/>
          <w:b/>
          <w:sz w:val="28"/>
          <w:szCs w:val="28"/>
        </w:rPr>
        <w:t>AUTORIZAÇÃO PARA CELEBRAR TERMO ADITIVO</w:t>
      </w:r>
    </w:p>
    <w:p w:rsidR="00F02A2B" w:rsidRPr="00D423D1" w:rsidRDefault="00F02A2B" w:rsidP="00F02A2B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F02A2B" w:rsidRPr="00D423D1" w:rsidRDefault="00F02A2B" w:rsidP="00F02A2B">
      <w:pPr>
        <w:jc w:val="both"/>
        <w:rPr>
          <w:rFonts w:ascii="Garamond" w:hAnsi="Garamond"/>
          <w:b/>
          <w:sz w:val="28"/>
          <w:szCs w:val="28"/>
        </w:rPr>
      </w:pPr>
      <w:r w:rsidRPr="00D423D1">
        <w:rPr>
          <w:rFonts w:ascii="Garamond" w:hAnsi="Garamond" w:cs="Arial"/>
          <w:b/>
          <w:sz w:val="28"/>
          <w:szCs w:val="28"/>
        </w:rPr>
        <w:t>CLAUDIO SPRÍCIGO</w:t>
      </w:r>
      <w:r w:rsidRPr="00D423D1">
        <w:rPr>
          <w:rFonts w:ascii="Garamond" w:hAnsi="Garamond" w:cs="Arial"/>
          <w:sz w:val="28"/>
          <w:szCs w:val="28"/>
        </w:rPr>
        <w:t>, brasileiro, casado, portador do CPF nº 551.995.939-00 e CI nº 10/R-1.912.533, residente e domiciliado na Rua Orlando Zardo, 33 no município de Arroio Trinta – Santa Catarina</w:t>
      </w:r>
      <w:r w:rsidRPr="00D423D1">
        <w:rPr>
          <w:rFonts w:ascii="Garamond" w:hAnsi="Garamond"/>
          <w:sz w:val="28"/>
          <w:szCs w:val="28"/>
        </w:rPr>
        <w:t xml:space="preserve">, autorizo, através do presente, em conformidade com </w:t>
      </w:r>
      <w:r w:rsidR="000A33FF" w:rsidRPr="00D423D1">
        <w:rPr>
          <w:rFonts w:ascii="Garamond" w:hAnsi="Garamond"/>
          <w:sz w:val="28"/>
          <w:szCs w:val="28"/>
        </w:rPr>
        <w:t>o</w:t>
      </w:r>
      <w:r w:rsidRPr="00D423D1">
        <w:rPr>
          <w:rFonts w:ascii="Garamond" w:hAnsi="Garamond"/>
          <w:sz w:val="28"/>
          <w:szCs w:val="28"/>
        </w:rPr>
        <w:t xml:space="preserve"> </w:t>
      </w:r>
      <w:r w:rsidR="00D423D1" w:rsidRPr="00D423D1">
        <w:rPr>
          <w:rFonts w:ascii="Garamond" w:hAnsi="Garamond"/>
          <w:b/>
          <w:sz w:val="28"/>
          <w:szCs w:val="28"/>
        </w:rPr>
        <w:t>Art. 57,  Inciso II, da Lei 8.666/93</w:t>
      </w:r>
      <w:r w:rsidRPr="00D423D1">
        <w:rPr>
          <w:rFonts w:ascii="Garamond" w:hAnsi="Garamond"/>
          <w:sz w:val="28"/>
          <w:szCs w:val="28"/>
        </w:rPr>
        <w:t xml:space="preserve">, a celebração de Termo Aditivo para aditivar </w:t>
      </w:r>
      <w:r w:rsidR="00D423D1" w:rsidRPr="00D423D1">
        <w:rPr>
          <w:rFonts w:ascii="Garamond" w:hAnsi="Garamond"/>
          <w:sz w:val="28"/>
          <w:szCs w:val="28"/>
        </w:rPr>
        <w:t>o prazo de vigência até 23 de junho de 2019</w:t>
      </w:r>
      <w:r w:rsidRPr="00D423D1">
        <w:rPr>
          <w:rFonts w:ascii="Garamond" w:hAnsi="Garamond"/>
          <w:sz w:val="28"/>
          <w:szCs w:val="28"/>
        </w:rPr>
        <w:t>,</w:t>
      </w:r>
      <w:r w:rsidR="00D423D1" w:rsidRPr="00D423D1">
        <w:rPr>
          <w:rFonts w:ascii="Garamond" w:hAnsi="Garamond"/>
          <w:sz w:val="28"/>
          <w:szCs w:val="28"/>
        </w:rPr>
        <w:t xml:space="preserve"> ao contrato 0065/2018, </w:t>
      </w:r>
      <w:r w:rsidR="00D423D1" w:rsidRPr="00D423D1">
        <w:rPr>
          <w:rFonts w:ascii="Garamond" w:hAnsi="Garamond"/>
          <w:b/>
          <w:sz w:val="28"/>
          <w:szCs w:val="28"/>
        </w:rPr>
        <w:t>CELEBRADO COM A EMPRESA ABREU &amp; ABREU – CONSTRUÇÕES E REFORMAS</w:t>
      </w:r>
      <w:r w:rsidRPr="00D423D1">
        <w:rPr>
          <w:rFonts w:ascii="Garamond" w:hAnsi="Garamond"/>
          <w:sz w:val="28"/>
          <w:szCs w:val="28"/>
        </w:rPr>
        <w:t xml:space="preserve"> </w:t>
      </w:r>
      <w:r w:rsidR="00812B33" w:rsidRPr="00D423D1">
        <w:rPr>
          <w:rFonts w:ascii="Garamond" w:hAnsi="Garamond"/>
          <w:sz w:val="28"/>
          <w:szCs w:val="28"/>
        </w:rPr>
        <w:t xml:space="preserve">na reforma e ampliação da Creche Municipal, </w:t>
      </w:r>
      <w:r w:rsidRPr="00D423D1">
        <w:rPr>
          <w:rFonts w:ascii="Garamond" w:hAnsi="Garamond"/>
          <w:sz w:val="28"/>
          <w:szCs w:val="28"/>
        </w:rPr>
        <w:t>conforme parecer técnico</w:t>
      </w:r>
      <w:r w:rsidR="000A33FF" w:rsidRPr="00D423D1">
        <w:rPr>
          <w:rFonts w:ascii="Garamond" w:hAnsi="Garamond"/>
          <w:sz w:val="28"/>
          <w:szCs w:val="28"/>
        </w:rPr>
        <w:t xml:space="preserve"> </w:t>
      </w:r>
      <w:r w:rsidRPr="00D423D1">
        <w:rPr>
          <w:rFonts w:ascii="Garamond" w:hAnsi="Garamond"/>
          <w:sz w:val="28"/>
          <w:szCs w:val="28"/>
        </w:rPr>
        <w:t xml:space="preserve"> em anexo</w:t>
      </w:r>
      <w:r w:rsidR="00D423D1" w:rsidRPr="00D423D1">
        <w:rPr>
          <w:rFonts w:ascii="Garamond" w:hAnsi="Garamond"/>
          <w:sz w:val="28"/>
          <w:szCs w:val="28"/>
        </w:rPr>
        <w:t xml:space="preserve"> e solicitação da empresa.</w:t>
      </w:r>
    </w:p>
    <w:p w:rsidR="00F02A2B" w:rsidRPr="00D423D1" w:rsidRDefault="00F02A2B" w:rsidP="00F02A2B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F02A2B" w:rsidRPr="00D423D1" w:rsidRDefault="00F02A2B" w:rsidP="00F02A2B">
      <w:pPr>
        <w:spacing w:line="240" w:lineRule="auto"/>
        <w:jc w:val="right"/>
        <w:rPr>
          <w:rFonts w:ascii="Garamond" w:hAnsi="Garamond"/>
          <w:sz w:val="28"/>
          <w:szCs w:val="28"/>
        </w:rPr>
      </w:pPr>
      <w:r w:rsidRPr="00D423D1">
        <w:rPr>
          <w:rFonts w:ascii="Garamond" w:hAnsi="Garamond"/>
          <w:sz w:val="28"/>
          <w:szCs w:val="28"/>
        </w:rPr>
        <w:t xml:space="preserve">Arroio Trinta – </w:t>
      </w:r>
      <w:r w:rsidR="00D423D1" w:rsidRPr="00D423D1">
        <w:rPr>
          <w:rFonts w:ascii="Garamond" w:hAnsi="Garamond"/>
          <w:sz w:val="28"/>
          <w:szCs w:val="28"/>
        </w:rPr>
        <w:t>SC, 23</w:t>
      </w:r>
      <w:r w:rsidRPr="00D423D1">
        <w:rPr>
          <w:rFonts w:ascii="Garamond" w:hAnsi="Garamond"/>
          <w:sz w:val="28"/>
          <w:szCs w:val="28"/>
        </w:rPr>
        <w:t xml:space="preserve"> de </w:t>
      </w:r>
      <w:r w:rsidR="00D423D1" w:rsidRPr="00D423D1">
        <w:rPr>
          <w:rFonts w:ascii="Garamond" w:hAnsi="Garamond"/>
          <w:sz w:val="28"/>
          <w:szCs w:val="28"/>
        </w:rPr>
        <w:t>maio</w:t>
      </w:r>
      <w:r w:rsidR="000A33FF" w:rsidRPr="00D423D1">
        <w:rPr>
          <w:rFonts w:ascii="Garamond" w:hAnsi="Garamond"/>
          <w:sz w:val="28"/>
          <w:szCs w:val="28"/>
        </w:rPr>
        <w:t xml:space="preserve"> </w:t>
      </w:r>
      <w:r w:rsidRPr="00D423D1">
        <w:rPr>
          <w:rFonts w:ascii="Garamond" w:hAnsi="Garamond"/>
          <w:sz w:val="28"/>
          <w:szCs w:val="28"/>
        </w:rPr>
        <w:t>de 201</w:t>
      </w:r>
      <w:r w:rsidR="006B4172" w:rsidRPr="00D423D1">
        <w:rPr>
          <w:rFonts w:ascii="Garamond" w:hAnsi="Garamond"/>
          <w:sz w:val="28"/>
          <w:szCs w:val="28"/>
        </w:rPr>
        <w:t>9</w:t>
      </w:r>
      <w:r w:rsidRPr="00D423D1">
        <w:rPr>
          <w:rFonts w:ascii="Garamond" w:hAnsi="Garamond"/>
          <w:sz w:val="28"/>
          <w:szCs w:val="28"/>
        </w:rPr>
        <w:t>.</w:t>
      </w:r>
    </w:p>
    <w:p w:rsidR="00F02A2B" w:rsidRPr="00D423D1" w:rsidRDefault="00F02A2B" w:rsidP="00F02A2B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F02A2B" w:rsidRPr="00D423D1" w:rsidRDefault="00F02A2B" w:rsidP="00F02A2B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F02A2B" w:rsidRPr="00D423D1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D423D1">
        <w:rPr>
          <w:rFonts w:ascii="Garamond" w:hAnsi="Garamond"/>
          <w:b/>
          <w:sz w:val="28"/>
          <w:szCs w:val="28"/>
        </w:rPr>
        <w:t>CLAUDIO SPRICIGO</w:t>
      </w:r>
    </w:p>
    <w:p w:rsidR="00F02A2B" w:rsidRPr="00D423D1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D423D1">
        <w:rPr>
          <w:rFonts w:ascii="Garamond" w:hAnsi="Garamond"/>
          <w:b/>
          <w:sz w:val="28"/>
          <w:szCs w:val="28"/>
        </w:rPr>
        <w:t>PREFEITO MUNICIPAL</w:t>
      </w:r>
    </w:p>
    <w:p w:rsidR="00F02A2B" w:rsidRPr="00D423D1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Pr="00D423D1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Pr="00D423D1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Pr="00D423D1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Pr="00D423D1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Pr="00D423D1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Pr="00D423D1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Pr="00D423D1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Pr="00D423D1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Pr="00D423D1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Pr="00D423D1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Pr="00D423D1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Pr="00D423D1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Pr="00D423D1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Pr="00D423D1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Pr="00D423D1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Pr="00D423D1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Pr="00D423D1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Pr="00D423D1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Pr="00D423D1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Pr="00D423D1" w:rsidRDefault="00F02A2B" w:rsidP="00F02A2B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Pr="00D423D1" w:rsidRDefault="00F02A2B" w:rsidP="00F02A2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423D1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D423D1" w:rsidRPr="00D423D1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Pr="00D423D1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6B4172" w:rsidRPr="00D423D1">
        <w:rPr>
          <w:rFonts w:ascii="Garamond" w:hAnsi="Garamond"/>
          <w:b/>
          <w:sz w:val="28"/>
          <w:szCs w:val="28"/>
          <w:bdr w:val="single" w:sz="4" w:space="0" w:color="auto"/>
        </w:rPr>
        <w:t>9</w:t>
      </w:r>
      <w:r w:rsidRPr="00D423D1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CONTRATO Nº 006</w:t>
      </w:r>
      <w:r w:rsidR="006B4172" w:rsidRPr="00D423D1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423D1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6B4172" w:rsidRPr="00D423D1">
        <w:rPr>
          <w:rFonts w:ascii="Garamond" w:hAnsi="Garamond"/>
          <w:b/>
          <w:sz w:val="28"/>
          <w:szCs w:val="28"/>
          <w:bdr w:val="single" w:sz="4" w:space="0" w:color="auto"/>
        </w:rPr>
        <w:t>8</w:t>
      </w:r>
      <w:r w:rsidRPr="00D423D1">
        <w:rPr>
          <w:rFonts w:ascii="Garamond" w:hAnsi="Garamond"/>
          <w:b/>
          <w:sz w:val="28"/>
          <w:szCs w:val="28"/>
          <w:bdr w:val="single" w:sz="4" w:space="0" w:color="auto"/>
        </w:rPr>
        <w:t xml:space="preserve">, PROCESSO LICITATÓRIO Nº 0044/2015, PREGÃO PRESENCIAL Nº0032/2015 </w:t>
      </w:r>
    </w:p>
    <w:p w:rsidR="000A33FF" w:rsidRPr="00D423D1" w:rsidRDefault="00F02A2B" w:rsidP="00F02A2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 w:rsidRPr="00D423D1"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 ADITIVO DE </w:t>
      </w:r>
      <w:r w:rsidR="00D423D1" w:rsidRPr="00D423D1">
        <w:rPr>
          <w:rFonts w:ascii="Garamond" w:hAnsi="Garamond"/>
          <w:b/>
          <w:sz w:val="28"/>
          <w:szCs w:val="28"/>
          <w:bdr w:val="single" w:sz="4" w:space="0" w:color="auto"/>
        </w:rPr>
        <w:t>PRAZO</w:t>
      </w:r>
      <w:r w:rsidR="00D423D1">
        <w:rPr>
          <w:rFonts w:ascii="Garamond" w:hAnsi="Garamond"/>
          <w:b/>
          <w:sz w:val="28"/>
          <w:szCs w:val="28"/>
        </w:rPr>
        <w:t xml:space="preserve"> </w:t>
      </w:r>
      <w:r w:rsidR="00D423D1" w:rsidRPr="00D423D1">
        <w:rPr>
          <w:rFonts w:ascii="Garamond" w:hAnsi="Garamond"/>
          <w:b/>
          <w:sz w:val="28"/>
          <w:szCs w:val="28"/>
        </w:rPr>
        <w:t>ATÉ 23 DE JUNHO DE 2019 – AMPLIAÇÃO CRECHE MUNICIPAL</w:t>
      </w:r>
    </w:p>
    <w:p w:rsidR="00F02A2B" w:rsidRPr="00D423D1" w:rsidRDefault="00F02A2B" w:rsidP="00F02A2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 w:rsidRPr="00D423D1">
        <w:rPr>
          <w:rFonts w:ascii="Garamond" w:hAnsi="Garamond"/>
          <w:b/>
          <w:sz w:val="28"/>
          <w:szCs w:val="28"/>
        </w:rPr>
        <w:t xml:space="preserve">CONTRATADA: </w:t>
      </w:r>
      <w:r w:rsidR="00D423D1" w:rsidRPr="00D423D1">
        <w:rPr>
          <w:rFonts w:ascii="Garamond" w:hAnsi="Garamond"/>
          <w:b/>
          <w:sz w:val="28"/>
          <w:szCs w:val="28"/>
        </w:rPr>
        <w:t>ABREU &amp;</w:t>
      </w:r>
      <w:r w:rsidR="006B4172" w:rsidRPr="00D423D1">
        <w:rPr>
          <w:rFonts w:ascii="Garamond" w:hAnsi="Garamond"/>
          <w:b/>
          <w:sz w:val="28"/>
          <w:szCs w:val="28"/>
        </w:rPr>
        <w:t xml:space="preserve"> ABREU CONSTRUÇÕES E REFORMAS</w:t>
      </w:r>
    </w:p>
    <w:p w:rsidR="00F02A2B" w:rsidRPr="00D423D1" w:rsidRDefault="00F02A2B" w:rsidP="003D3AAE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02A2B" w:rsidRPr="00D423D1" w:rsidRDefault="00F02A2B" w:rsidP="003D3AAE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02A2B" w:rsidRPr="00D423D1" w:rsidRDefault="00F02A2B" w:rsidP="003D3AAE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02A2B" w:rsidRPr="00D423D1" w:rsidRDefault="00F02A2B" w:rsidP="003D3AAE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02A2B" w:rsidRPr="00D423D1" w:rsidRDefault="00F02A2B" w:rsidP="003D3AAE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02A2B" w:rsidRPr="00D423D1" w:rsidRDefault="00F02A2B" w:rsidP="003D3AAE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02A2B" w:rsidRPr="00D423D1" w:rsidRDefault="00F02A2B" w:rsidP="003D3AAE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07D84" w:rsidRPr="00D423D1" w:rsidRDefault="00B07D84" w:rsidP="00B07D84">
      <w:pPr>
        <w:jc w:val="center"/>
        <w:rPr>
          <w:rFonts w:ascii="Garamond" w:hAnsi="Garamond"/>
          <w:b/>
          <w:sz w:val="28"/>
          <w:szCs w:val="28"/>
        </w:rPr>
      </w:pPr>
    </w:p>
    <w:p w:rsidR="001F28B9" w:rsidRPr="00D423D1" w:rsidRDefault="001F28B9" w:rsidP="00B07D84">
      <w:pPr>
        <w:jc w:val="center"/>
        <w:rPr>
          <w:rFonts w:ascii="Garamond" w:hAnsi="Garamond"/>
          <w:b/>
          <w:sz w:val="28"/>
          <w:szCs w:val="28"/>
        </w:rPr>
      </w:pPr>
    </w:p>
    <w:p w:rsidR="001F28B9" w:rsidRPr="00D423D1" w:rsidRDefault="001F28B9" w:rsidP="00B07D84">
      <w:pPr>
        <w:jc w:val="center"/>
        <w:rPr>
          <w:rFonts w:ascii="Garamond" w:hAnsi="Garamond"/>
          <w:b/>
          <w:sz w:val="28"/>
          <w:szCs w:val="28"/>
        </w:rPr>
      </w:pPr>
    </w:p>
    <w:sectPr w:rsidR="001F28B9" w:rsidRPr="00D423D1" w:rsidSect="006B4172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B56" w:rsidRDefault="00C36B56" w:rsidP="00827C05">
      <w:pPr>
        <w:spacing w:after="0" w:line="240" w:lineRule="auto"/>
      </w:pPr>
      <w:r>
        <w:separator/>
      </w:r>
    </w:p>
  </w:endnote>
  <w:endnote w:type="continuationSeparator" w:id="0">
    <w:p w:rsidR="00C36B56" w:rsidRDefault="00C36B56" w:rsidP="0082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B56" w:rsidRDefault="00C36B56" w:rsidP="00827C05">
      <w:pPr>
        <w:spacing w:after="0" w:line="240" w:lineRule="auto"/>
      </w:pPr>
      <w:r>
        <w:separator/>
      </w:r>
    </w:p>
  </w:footnote>
  <w:footnote w:type="continuationSeparator" w:id="0">
    <w:p w:rsidR="00C36B56" w:rsidRDefault="00C36B56" w:rsidP="00827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294"/>
    <w:multiLevelType w:val="hybridMultilevel"/>
    <w:tmpl w:val="3142313C"/>
    <w:lvl w:ilvl="0" w:tplc="3B4EA1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0D9A"/>
    <w:multiLevelType w:val="hybridMultilevel"/>
    <w:tmpl w:val="EF7AD9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F2E49"/>
    <w:multiLevelType w:val="hybridMultilevel"/>
    <w:tmpl w:val="B3B83A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53"/>
    <w:rsid w:val="00053417"/>
    <w:rsid w:val="00087F0B"/>
    <w:rsid w:val="000A33FF"/>
    <w:rsid w:val="000F5126"/>
    <w:rsid w:val="00161636"/>
    <w:rsid w:val="001F28B9"/>
    <w:rsid w:val="002013B2"/>
    <w:rsid w:val="00236017"/>
    <w:rsid w:val="002D6C06"/>
    <w:rsid w:val="00340F70"/>
    <w:rsid w:val="003D3AAE"/>
    <w:rsid w:val="0042191D"/>
    <w:rsid w:val="005E0E88"/>
    <w:rsid w:val="006115C7"/>
    <w:rsid w:val="0061786B"/>
    <w:rsid w:val="0065751A"/>
    <w:rsid w:val="00685153"/>
    <w:rsid w:val="006B4172"/>
    <w:rsid w:val="0074623D"/>
    <w:rsid w:val="00791228"/>
    <w:rsid w:val="00812B33"/>
    <w:rsid w:val="00827C05"/>
    <w:rsid w:val="00932BEF"/>
    <w:rsid w:val="00A05408"/>
    <w:rsid w:val="00A15849"/>
    <w:rsid w:val="00A61F19"/>
    <w:rsid w:val="00A6568C"/>
    <w:rsid w:val="00B07D84"/>
    <w:rsid w:val="00B2754F"/>
    <w:rsid w:val="00B97F85"/>
    <w:rsid w:val="00BF5085"/>
    <w:rsid w:val="00C36B56"/>
    <w:rsid w:val="00CA2B02"/>
    <w:rsid w:val="00CF17FC"/>
    <w:rsid w:val="00D423D1"/>
    <w:rsid w:val="00D837FC"/>
    <w:rsid w:val="00F02A2B"/>
    <w:rsid w:val="00F3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2C9F"/>
  <w15:chartTrackingRefBased/>
  <w15:docId w15:val="{B946318C-B1D1-4611-A9F8-DE0BEACE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153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74623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F28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4">
    <w:name w:val="p4"/>
    <w:basedOn w:val="Normal"/>
    <w:rsid w:val="00B07D84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3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AAE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74623D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27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7C05"/>
  </w:style>
  <w:style w:type="paragraph" w:styleId="Rodap">
    <w:name w:val="footer"/>
    <w:basedOn w:val="Normal"/>
    <w:link w:val="RodapChar"/>
    <w:uiPriority w:val="99"/>
    <w:unhideWhenUsed/>
    <w:rsid w:val="00827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7C05"/>
  </w:style>
  <w:style w:type="character" w:customStyle="1" w:styleId="Ttulo2Char">
    <w:name w:val="Título 2 Char"/>
    <w:basedOn w:val="Fontepargpadro"/>
    <w:link w:val="Ttulo2"/>
    <w:uiPriority w:val="9"/>
    <w:semiHidden/>
    <w:rsid w:val="001F28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semiHidden/>
    <w:unhideWhenUsed/>
    <w:rsid w:val="001F28B9"/>
    <w:rPr>
      <w:color w:val="0000FF"/>
      <w:u w:val="single"/>
    </w:rPr>
  </w:style>
  <w:style w:type="paragraph" w:customStyle="1" w:styleId="eme">
    <w:name w:val="eme"/>
    <w:basedOn w:val="Normal"/>
    <w:rsid w:val="001F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F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F28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2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32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4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1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9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494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4</cp:revision>
  <cp:lastPrinted>2019-06-10T19:28:00Z</cp:lastPrinted>
  <dcterms:created xsi:type="dcterms:W3CDTF">2019-06-07T13:30:00Z</dcterms:created>
  <dcterms:modified xsi:type="dcterms:W3CDTF">2019-06-10T19:28:00Z</dcterms:modified>
</cp:coreProperties>
</file>