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1ECF3EF7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B4597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/2020 AO CONTRATO DE PRESTAÇÃO DE SERVIÇOS DE Nº 0054/2020, QUE ENTRE SI CELEBRAM O Município de Arroio Trinta E A EMPRESA WILLIAN PABLO LAMPERTI - ME 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0106/2020 -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0036/2020 -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empresas especializada para prestação de serviços e fornecimento de materiais necessários para realizar pintura de sinalização horizontal de vias urbanas  seguindo as exigências estabelecidas pelo Edital e seus anexos.  </w:t>
      </w:r>
    </w:p>
    <w:p w14:paraId="7F4D83A2" w14:textId="51D82C27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30/1</w:t>
      </w:r>
      <w:r w:rsidR="00B459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3049EA3B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B459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B459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1/202</w:t>
      </w:r>
      <w:r w:rsidR="00B459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53BEA3F8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WILLIAN PABLO LAMPERTI - ME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25.203.392/0001-17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LINHA NOSSA SENHORA DAS GRACAS, SN, I</w:t>
      </w:r>
      <w:r w:rsidR="00B4597B"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nterior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Erval Velho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89.613-000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="00B4597B"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WILLIAN PABLO LAMPERTI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B459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portador da Carteira de Identidade nº </w:t>
      </w:r>
      <w:r w:rsidR="00B459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5423032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B459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081.640.93904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0054/2020,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0036/2020 -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1D83B4FB" w14:textId="38B9E0B6" w:rsidR="002A66A6" w:rsidRDefault="002A66A6" w:rsidP="00B4597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t-BR"/>
        </w:rPr>
        <w:t xml:space="preserve"> </w:t>
      </w:r>
      <w:r w:rsidR="00B4597B" w:rsidRPr="00B4597B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459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4597B">
        <w:rPr>
          <w:rFonts w:ascii="Times New Roman" w:eastAsia="Times New Roman" w:hAnsi="Times New Roman" w:cs="Times New Roman"/>
          <w:sz w:val="24"/>
          <w:szCs w:val="24"/>
          <w:lang w:eastAsia="pt-BR"/>
        </w:rPr>
        <w:t>prorrogação do prazo de execução da obra e vigência contratual</w:t>
      </w:r>
      <w:r w:rsidR="004642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inicialmente previstos</w:t>
      </w:r>
      <w:bookmarkStart w:id="0" w:name="_GoBack"/>
      <w:bookmarkEnd w:id="0"/>
      <w:r w:rsidR="00B4597B">
        <w:rPr>
          <w:rFonts w:ascii="Times New Roman" w:eastAsia="Times New Roman" w:hAnsi="Times New Roman" w:cs="Times New Roman"/>
          <w:sz w:val="24"/>
          <w:szCs w:val="24"/>
          <w:lang w:eastAsia="pt-BR"/>
        </w:rPr>
        <w:t>, necessários para que a obra possa ser concluída</w:t>
      </w:r>
      <w:r w:rsidR="0046428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 w:rsidR="00464284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acordo com a solicitação/justificativa apresentada pelo Diretor Municipal de Trânsito</w:t>
      </w:r>
      <w:r w:rsidR="00B4597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0C2BE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68F1559" w14:textId="08D00EB2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B459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ica aditivado o prazo de </w:t>
      </w:r>
      <w:r w:rsidR="00B459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vigência contratual e o prazo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execução da obra</w:t>
      </w:r>
      <w:r w:rsidR="00B459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por mais </w:t>
      </w:r>
      <w:r w:rsidR="00B459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dias,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 de janeiro de 2021</w:t>
      </w:r>
      <w:r w:rsid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2B1BC273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68EFB9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B45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2378695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B45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4E191FD1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B4597B" w:rsidRPr="00B459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30 de novembro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WILLIAN PABLO LAMPERTI - ME </w:t>
      </w:r>
    </w:p>
    <w:p w14:paraId="08B5238B" w14:textId="3CB0C282" w:rsidR="002A66A6" w:rsidRPr="00CC2793" w:rsidRDefault="00B4597B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CNPJ: 25.203.392/0001-17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="00CC2793"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305B4DA5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9BE8716" w14:textId="77777777" w:rsidR="00B4597B" w:rsidRPr="0016587B" w:rsidRDefault="00B4597B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51D35F64" w:rsidR="002A66A6" w:rsidRPr="0016587B" w:rsidRDefault="00B4597B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JOÃO MARCOS FERRONATO</w:t>
      </w:r>
    </w:p>
    <w:p w14:paraId="60CE9968" w14:textId="4D1A3DF3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B45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052.490.069-81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0E315C1" w:rsidR="002A66A6" w:rsidRPr="0016587B" w:rsidRDefault="00B4597B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CRISLAINE SCOPEL</w:t>
      </w:r>
    </w:p>
    <w:p w14:paraId="2ABDBF2B" w14:textId="7B552390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B459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084.392.529-94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672B5" w14:textId="77777777" w:rsidR="004001FF" w:rsidRDefault="004001FF">
      <w:pPr>
        <w:spacing w:after="0" w:line="240" w:lineRule="auto"/>
      </w:pPr>
      <w:r>
        <w:separator/>
      </w:r>
    </w:p>
  </w:endnote>
  <w:endnote w:type="continuationSeparator" w:id="0">
    <w:p w14:paraId="60B4E2C5" w14:textId="77777777" w:rsidR="004001FF" w:rsidRDefault="0040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1A024C62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464284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4001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43D8E" w14:textId="77777777" w:rsidR="004001FF" w:rsidRDefault="004001FF">
      <w:pPr>
        <w:spacing w:after="0" w:line="240" w:lineRule="auto"/>
      </w:pPr>
      <w:r>
        <w:separator/>
      </w:r>
    </w:p>
  </w:footnote>
  <w:footnote w:type="continuationSeparator" w:id="0">
    <w:p w14:paraId="6517F6D4" w14:textId="77777777" w:rsidR="004001FF" w:rsidRDefault="00400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01FF"/>
    <w:rsid w:val="00402105"/>
    <w:rsid w:val="00411F4A"/>
    <w:rsid w:val="00417301"/>
    <w:rsid w:val="00464284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4597B"/>
    <w:rsid w:val="00B64BE2"/>
    <w:rsid w:val="00BD620A"/>
    <w:rsid w:val="00C4633A"/>
    <w:rsid w:val="00C647BB"/>
    <w:rsid w:val="00C73AC6"/>
    <w:rsid w:val="00CC2793"/>
    <w:rsid w:val="00CD1A23"/>
    <w:rsid w:val="00D775B2"/>
    <w:rsid w:val="00D815AD"/>
    <w:rsid w:val="00DD31D1"/>
    <w:rsid w:val="00E34DA6"/>
    <w:rsid w:val="00E37F5C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E5556599-A4D6-46E2-8FE6-7F5B888722C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490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2012-02-02T18:33:00Z</dcterms:created>
  <dcterms:modified xsi:type="dcterms:W3CDTF">2020-12-09T11:08:00Z</dcterms:modified>
</cp:coreProperties>
</file>