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731FD02F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BE12A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/2020 AO CONTRATO DE PRESTAÇÃO DE SERVIÇOS DE Nº 0044/2020, QUE ENTRE SI CELEBRAM O Município de Arroio Trinta E A EMPRESA Informóbile Indústria e Comércio de Móveis Ltda.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0081/2020 - PR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0026/2020 - PR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Contratação de empresa especializada para fornecimento e instalação de poltronas para auditório, necessárias para mobiliar o Centro de Eventos do Município de Arroio Trinta - Réplica Coliseu, com recursos oriundos do Termo de Convênio Nº 2019TR001583, celebrado entre o Estado de Santa Catarina, por meio da Fundação Catarinense de Cultura e o Município de Arroio Trinta, com julgamento por valor global, conforme exigências estabelecidas pelo Edital e seus anexos.</w:t>
      </w:r>
    </w:p>
    <w:p w14:paraId="7F4D83A2" w14:textId="6A1A0101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BE12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BE12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6B785CAC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BE12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BE12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2/202</w:t>
      </w:r>
      <w:r w:rsidR="00BE12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5F667A81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 w:rsidR="00BE12A5"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Informóbile Indústria e Comércio de Móveis Ltda,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00.630.985/0001-39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Pedro Gusso - até 1384/1385, 943, Novo Mundo, Capão Raso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Curitiba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81.050-200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representada pel</w:t>
      </w:r>
      <w:r w:rsidR="00BE12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Sr</w:t>
      </w:r>
      <w:r w:rsidR="00BE12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BE12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EGEIDE MARY FEIX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portador</w:t>
      </w:r>
      <w:r w:rsidR="00BE12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Carteira de Identidade nº </w:t>
      </w:r>
      <w:r w:rsidR="00BE12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2.101.779-5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BE12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357.269.259-15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0044/2020,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0081/2020 -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0026/2020 -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C05DFF7" w14:textId="558B27B5" w:rsidR="00BE12A5" w:rsidRDefault="00BE12A5" w:rsidP="00BE12A5">
      <w:pPr>
        <w:spacing w:after="160" w:line="25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prorrogação do prazo de execução da obra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até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28 de fevereiro de 2021,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necessária </w:t>
      </w:r>
      <w:r>
        <w:rPr>
          <w:rFonts w:ascii="Times New Roman" w:eastAsia="Calibri" w:hAnsi="Times New Roman" w:cs="Times New Roman"/>
          <w:sz w:val="24"/>
          <w:szCs w:val="24"/>
        </w:rPr>
        <w:t>em decorrência de a parte física interna do Centro de Eventos não estar con</w:t>
      </w:r>
      <w:r>
        <w:rPr>
          <w:rFonts w:ascii="Times New Roman" w:eastAsia="Calibri" w:hAnsi="Times New Roman" w:cs="Times New Roman"/>
          <w:sz w:val="24"/>
          <w:szCs w:val="24"/>
        </w:rPr>
        <w:t>cluída, reflexo principalmente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falta de matéria prima no mercado em decorrência da pandemia do Covid 19 e consequentemente atrasando a execução da obra do Centro de Eventos. Não estando a parte física interna concluída, IMPOSSIBILITA a instalação </w:t>
      </w:r>
      <w:r>
        <w:rPr>
          <w:rFonts w:ascii="Times New Roman" w:eastAsia="Calibri" w:hAnsi="Times New Roman" w:cs="Times New Roman"/>
          <w:sz w:val="24"/>
          <w:szCs w:val="24"/>
        </w:rPr>
        <w:t>das poltronas</w:t>
      </w:r>
      <w:r>
        <w:rPr>
          <w:rFonts w:ascii="Times New Roman" w:eastAsia="Calibri" w:hAnsi="Times New Roman" w:cs="Times New Roman"/>
          <w:sz w:val="24"/>
          <w:szCs w:val="24"/>
        </w:rPr>
        <w:t>, sendo necessário prorrogar o prazo para conclusão da instalação.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329C2E72" w:rsidR="004D1858" w:rsidRPr="004D1858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</w:t>
      </w:r>
      <w:r w:rsidR="00BE1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5A7BE0C7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BE1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6B898AEB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BE1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="00BE12A5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7958FF27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BE12A5" w:rsidRPr="00BE1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28 de dezembro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63E874FC" w:rsidR="004D1858" w:rsidRDefault="00BE12A5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1D49A9BD" w:rsidR="00CC2793" w:rsidRPr="00CC2793" w:rsidRDefault="00BE12A5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3C9D00F7" w:rsidR="002A66A6" w:rsidRPr="0016587B" w:rsidRDefault="00BE12A5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INFORMÓBILE INDÚSTRIA E COMÉRCIO DE MÓVEIS LTDA</w:t>
      </w:r>
    </w:p>
    <w:p w14:paraId="75BC36CB" w14:textId="77777777" w:rsidR="00BE12A5" w:rsidRDefault="00BE12A5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EGEIDE MARY FEIX</w:t>
      </w: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08B5238B" w14:textId="4DDEC1C3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5C95152" w14:textId="77777777" w:rsidR="00BE12A5" w:rsidRDefault="00BE12A5" w:rsidP="00BE12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JUNIOR SERIGHELLI</w:t>
      </w:r>
    </w:p>
    <w:p w14:paraId="17415A75" w14:textId="77777777" w:rsidR="00BE12A5" w:rsidRDefault="00BE12A5" w:rsidP="00BE12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CPF Nº: 000.077.349-21</w:t>
      </w:r>
    </w:p>
    <w:p w14:paraId="4137FFAA" w14:textId="77777777" w:rsidR="00BE12A5" w:rsidRDefault="00BE12A5" w:rsidP="00BE1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57E956" w14:textId="77777777" w:rsidR="00BE12A5" w:rsidRDefault="00BE12A5" w:rsidP="00BE12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39F5424" w14:textId="77777777" w:rsidR="00BE12A5" w:rsidRDefault="00BE12A5" w:rsidP="00BE12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26BE95B" w14:textId="77777777" w:rsidR="00BE12A5" w:rsidRDefault="00BE12A5" w:rsidP="00BE12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40E420B3" w14:textId="77777777" w:rsidR="00BE12A5" w:rsidRDefault="00BE12A5" w:rsidP="00BE12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084.392.529-94</w:t>
      </w:r>
    </w:p>
    <w:p w14:paraId="0AC7484D" w14:textId="77777777" w:rsidR="00BE12A5" w:rsidRDefault="00BE12A5" w:rsidP="00BE12A5">
      <w:pPr>
        <w:rPr>
          <w:rFonts w:ascii="Times New Roman" w:hAnsi="Times New Roman" w:cs="Times New Roman"/>
          <w:sz w:val="24"/>
          <w:szCs w:val="24"/>
        </w:rPr>
      </w:pP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11AC7E3D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BE12A5">
          <w:rPr>
            <w:noProof/>
          </w:rPr>
          <w:t>1</w:t>
        </w:r>
        <w:r w:rsidR="003226BF">
          <w:fldChar w:fldCharType="end"/>
        </w:r>
      </w:p>
    </w:sdtContent>
  </w:sdt>
  <w:p w14:paraId="03CA1335" w14:textId="77777777" w:rsidR="00B751B2" w:rsidRDefault="00BE12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BE12A5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6AB0940B-83CA-41AC-A93D-0A214A5C8562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2012-02-02T18:33:00Z</dcterms:created>
  <dcterms:modified xsi:type="dcterms:W3CDTF">2020-12-28T16:30:00Z</dcterms:modified>
</cp:coreProperties>
</file>