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0DF3A078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92646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04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</w:t>
      </w:r>
      <w:r w:rsidR="0092646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21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0027/2019 (MAT), QUE ENTRE SI CELEB</w:t>
      </w:r>
      <w:r w:rsidR="0092646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RAM O FUNDO MUNICIPAL DE SAÚDE 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DE ARROIO TRINTA E A EMPRESA AUTO LAVAÇÃO ADILSON DA SILVA LTDA.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0060/2019 -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0006/2019 - PR</w:t>
      </w:r>
    </w:p>
    <w:p w14:paraId="01B1065B" w14:textId="3CDDEF9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Escolha da proposta mais vantajosa para a contratação de empresas especializadas na prestação dos serviços de lavagens e limpeza interna; necessários para a manutenção da frota de máquinas, veículos e equipamentos pertencentes ao Município de Arroio Trinta e ao Fundo Municipal de Saúde, para um período de 12 meses, renováveis até o limite de sessenta meses, conforme quantidades, condições e exigências estabelecidos no edital e seus anexos.  </w:t>
      </w:r>
    </w:p>
    <w:p w14:paraId="7F4D83A2" w14:textId="04D12B24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9264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9264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1A4C317A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22/04/2020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73AF02D3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FUNDO MUNICIPAL DE SAÚDE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="009264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="0092646A">
        <w:rPr>
          <w:rFonts w:ascii="Times New Roman" w:eastAsia="Times New Roman" w:hAnsi="Times New Roman" w:cs="Times New Roman"/>
          <w:sz w:val="24"/>
          <w:szCs w:val="24"/>
          <w:lang w:eastAsia="pt-BR"/>
        </w:rPr>
        <w:t>Rua Francisco Nava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264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57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2646A">
        <w:rPr>
          <w:rFonts w:ascii="Times New Roman" w:eastAsia="Times New Roman" w:hAnsi="Times New Roman" w:cs="Times New Roman"/>
          <w:sz w:val="24"/>
          <w:szCs w:val="24"/>
          <w:lang w:eastAsia="pt-BR"/>
        </w:rPr>
        <w:t>Arroio Trinta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264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9264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S/C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="0092646A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10.479.381/0001-97</w:t>
      </w:r>
      <w:r w:rsidR="0092646A">
        <w:rPr>
          <w:rFonts w:ascii="Times New Roman" w:eastAsia="Times New Roman" w:hAnsi="Times New Roman" w:cs="Times New Roman"/>
          <w:sz w:val="24"/>
          <w:szCs w:val="24"/>
          <w:lang w:eastAsia="pt-BR"/>
        </w:rPr>
        <w:t>, neste ato representado pela sua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264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Secretária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264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Sr</w:t>
      </w:r>
      <w:r w:rsidR="009264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 </w:t>
      </w:r>
      <w:r w:rsidR="009264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JULIANA SERIGHELLI, brasileira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9264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portador</w:t>
      </w:r>
      <w:r w:rsidR="009264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carteira de identidade nº </w:t>
      </w:r>
      <w:r w:rsidR="009264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10/R-4.623.680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="009264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044.849.119-22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AUTO LAVAÇÃO ADILSON DA SILVA LTDA,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26.281.230/0001-60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XV DE NOVEMBRO, 554, CENTRO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Adilson da Silva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9264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4.784.532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048.756.839-79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Acréscimo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0027/2019 (MAT),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0060/2019 -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0006/2019 -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3E7F58AF" w:rsidR="002A66A6" w:rsidRDefault="0092646A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Acréscimo do valor de </w:t>
      </w:r>
      <w:r w:rsidR="002A66A6"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R$ 1.222,40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2A66A6"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 mil e duzentos e vinte e dois reais e quarenta centavos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no valor total do contrato, em virtude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acréscimo de quantidade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o item 1 do contrato – Lavagem completa de veículo pequeno, necessário para suprir a necessidade da Secretaria de saúde, conforme segue: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2542"/>
        <w:gridCol w:w="977"/>
        <w:gridCol w:w="1070"/>
        <w:gridCol w:w="1230"/>
        <w:gridCol w:w="1043"/>
        <w:gridCol w:w="1056"/>
      </w:tblGrid>
      <w:tr w:rsidR="00C36754" w14:paraId="0668C290" w14:textId="77777777" w:rsidTr="009264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F1BB" w14:textId="77777777" w:rsidR="00C36754" w:rsidRDefault="00B341D6" w:rsidP="00926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6A4E" w14:textId="77777777" w:rsidR="00C36754" w:rsidRDefault="00B341D6" w:rsidP="00926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Material/Serviço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DDDE" w14:textId="77777777" w:rsidR="00C36754" w:rsidRDefault="00B341D6" w:rsidP="00926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BF1" w14:textId="35F86F25" w:rsidR="00C36754" w:rsidRDefault="00B341D6" w:rsidP="00926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  <w:r w:rsidR="0092646A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92646A">
              <w:rPr>
                <w:rFonts w:ascii="Times New Roman" w:eastAsia="Times New Roman" w:hAnsi="Times New Roman" w:cs="Times New Roman"/>
                <w:b/>
                <w:sz w:val="24"/>
              </w:rPr>
              <w:br/>
              <w:t>Licitada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B4C7" w14:textId="6BDE3C1D" w:rsidR="00C36754" w:rsidRDefault="0092646A" w:rsidP="00926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Qtd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Aditivada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032B" w14:textId="0DC2A92E" w:rsidR="00C36754" w:rsidRDefault="00B341D6" w:rsidP="00926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Valor unitário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7066" w14:textId="508E158D" w:rsidR="00C36754" w:rsidRDefault="00B341D6" w:rsidP="00926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alor total </w:t>
            </w:r>
            <w:r w:rsidR="009264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aditivo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(R$)</w:t>
            </w:r>
          </w:p>
        </w:tc>
      </w:tr>
      <w:tr w:rsidR="00C36754" w14:paraId="7DD0316C" w14:textId="77777777" w:rsidTr="009264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C90E" w14:textId="77777777" w:rsidR="00C36754" w:rsidRDefault="00B341D6" w:rsidP="00926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6FA4" w14:textId="77777777" w:rsidR="0092646A" w:rsidRPr="0092646A" w:rsidRDefault="00B341D6" w:rsidP="009264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2646A">
              <w:rPr>
                <w:rFonts w:ascii="Times New Roman" w:eastAsia="Times New Roman" w:hAnsi="Times New Roman" w:cs="Times New Roman"/>
                <w:b/>
                <w:sz w:val="24"/>
              </w:rPr>
              <w:t>32122 - Lavagem completa</w:t>
            </w:r>
            <w:r w:rsidRPr="009264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veículo pequeno.  </w:t>
            </w:r>
          </w:p>
          <w:p w14:paraId="49061BFC" w14:textId="77777777" w:rsidR="0092646A" w:rsidRDefault="00B341D6" w:rsidP="009264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Lavagem e externa, com secagem, e aplicação de cera líquida + preteador nos pneus. </w:t>
            </w:r>
          </w:p>
          <w:p w14:paraId="2BBA0783" w14:textId="20B4895B" w:rsidR="00C36754" w:rsidRDefault="00B341D6" w:rsidP="0092646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Limpeza completa do interior com aplicação de silicone nas partes plásticas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F5F2" w14:textId="77777777" w:rsidR="00C36754" w:rsidRDefault="00B341D6" w:rsidP="00926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1816" w14:textId="3AE6CF5B" w:rsidR="00C36754" w:rsidRDefault="0092646A" w:rsidP="00926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CF4C" w14:textId="467E2F89" w:rsidR="00C36754" w:rsidRDefault="0092646A" w:rsidP="00926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5F24" w14:textId="576A2903" w:rsidR="00C36754" w:rsidRDefault="00B341D6" w:rsidP="00926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BB52" w14:textId="1EB4366D" w:rsidR="00C36754" w:rsidRDefault="00B341D6" w:rsidP="00926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1.222,40</w:t>
            </w:r>
          </w:p>
        </w:tc>
      </w:tr>
    </w:tbl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0A96AB8D" w:rsidR="002A66A6" w:rsidRPr="004D1858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92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11F4A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78371E0D" w:rsidR="00411F4A" w:rsidRDefault="0092646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Fundo Municipal de Saúde 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2021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113 - 2 . 3001 . 10 . 301 . 9 . 2.17 . 1 . 339000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297C2B7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CLÁUSULA </w:t>
      </w:r>
      <w:r w:rsidR="0092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54B315F8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92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5C186AA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92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231240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9264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11 de janeiro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31D9C835" w:rsidR="004D1858" w:rsidRDefault="0092646A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FUNDO MUNICIPAL DE SAÚDE</w:t>
      </w:r>
      <w:r w:rsid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ARROIO TRINTA</w:t>
      </w:r>
    </w:p>
    <w:p w14:paraId="7795ED1A" w14:textId="1496F110" w:rsidR="00CC2793" w:rsidRPr="00CC2793" w:rsidRDefault="0092646A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JULIANA SERIGHELLI</w:t>
      </w:r>
      <w:r w:rsidR="00CC2793"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</w:p>
    <w:p w14:paraId="43438096" w14:textId="58383FE9" w:rsidR="00CC2793" w:rsidRPr="00CC2793" w:rsidRDefault="0092646A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Secretária de Saúde</w:t>
      </w:r>
      <w:r w:rsidR="00CC2793"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 LAVAÇÃO ADILSON DA SILVA LTDA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Adilson da Silva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32EB0AED" w:rsidR="002A66A6" w:rsidRPr="0016587B" w:rsidRDefault="0092646A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60CE9968" w14:textId="048B025A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9264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43EDC5D4" w:rsidR="002A66A6" w:rsidRPr="0016587B" w:rsidRDefault="0092646A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LINDOMAR WILPERT</w:t>
      </w:r>
    </w:p>
    <w:p w14:paraId="2ABDBF2B" w14:textId="5B996B2F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02</w:t>
      </w:r>
      <w:r w:rsidR="00B341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8.724.939-56</w:t>
      </w: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4C5E253" w14:textId="16ECF73A" w:rsidR="00E37F5C" w:rsidRPr="002A66A6" w:rsidRDefault="00033FB4" w:rsidP="00B341D6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Responsável </w:t>
      </w:r>
      <w:r w:rsidR="00B341D6">
        <w:rPr>
          <w:rFonts w:ascii="Times New Roman" w:hAnsi="Times New Roman" w:cs="Times New Roman"/>
          <w:sz w:val="24"/>
          <w:szCs w:val="24"/>
        </w:rPr>
        <w:t>Jurídico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3799504A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B341D6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B34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2646A"/>
    <w:rsid w:val="009A20D1"/>
    <w:rsid w:val="009C1DF5"/>
    <w:rsid w:val="009E478B"/>
    <w:rsid w:val="00A33F38"/>
    <w:rsid w:val="00A462C3"/>
    <w:rsid w:val="00AA69C6"/>
    <w:rsid w:val="00AE480A"/>
    <w:rsid w:val="00B341D6"/>
    <w:rsid w:val="00B64BE2"/>
    <w:rsid w:val="00BD620A"/>
    <w:rsid w:val="00C36754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83535D90-7E95-48F9-9095-0BA6C8DA481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2021-01-11T14:42:00Z</dcterms:modified>
</cp:coreProperties>
</file>