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AB5A" w14:textId="1A0F67BF" w:rsidR="00C12227" w:rsidRPr="00921DC7" w:rsidRDefault="00C12227" w:rsidP="00D8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TERMO ADITIVO Nº 001</w:t>
      </w:r>
      <w:r w:rsidR="00735F47" w:rsidRPr="00921DC7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5</w:t>
      </w:r>
      <w:r w:rsidRPr="00921DC7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/202</w:t>
      </w:r>
      <w:r w:rsidR="00921DC7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1</w:t>
      </w:r>
      <w:r w:rsidRPr="00921DC7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AO CONTRATO DE PRESTAÇÃO DE SERVIÇOS DE Nº 0027/2016, QUE ENTRE SI CELEBRAM O Município de Arroio Trinta E A EMPRESA PORTO SEGURO CIA DE SEGUROS GERAIS. </w:t>
      </w:r>
    </w:p>
    <w:p w14:paraId="255E8DAA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76D70CD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 Nº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0025/2016 - PR</w:t>
      </w:r>
    </w:p>
    <w:p w14:paraId="7C8D2B3B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PREGÃO Nº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0012/2016 - PR</w:t>
      </w:r>
    </w:p>
    <w:p w14:paraId="4EC07091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CONTRATAÇÃO DE SEGURADORA PARA REALIZAÇÃO DE SEGURO DE VEÍCULOS DE DIVERSAS MARCAS E MODELOS DA FROTA DA PREFEITURA MUNICIPAL E SEGURO DE ALGUNS IMÓVEIS DE PROPRIEDADE DO MUNICÍPIO, PELO PRAZO DE 12 MESES, PODENDO SER PRORROGADO.</w:t>
      </w:r>
    </w:p>
    <w:p w14:paraId="47AB4783" w14:textId="50DE8879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Data de assinatura</w:t>
      </w:r>
      <w:r w:rsidR="0022093D"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C31DC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15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/0</w:t>
      </w:r>
      <w:r w:rsidR="00C31DC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</w:t>
      </w:r>
      <w:r w:rsidR="00C31DC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10E34875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Prazo de vencimento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:22/04/2021.</w:t>
      </w:r>
    </w:p>
    <w:p w14:paraId="7A5F5823" w14:textId="77777777" w:rsidR="00C12227" w:rsidRPr="00921DC7" w:rsidRDefault="00C12227" w:rsidP="00C12227">
      <w:pPr>
        <w:tabs>
          <w:tab w:val="left" w:pos="6375"/>
        </w:tabs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6C53A4A" w14:textId="26D61D8F" w:rsidR="00C12227" w:rsidRPr="00921DC7" w:rsidRDefault="00C12227" w:rsidP="00C12227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</w:t>
      </w: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921DC7">
        <w:rPr>
          <w:rFonts w:ascii="Garamond" w:eastAsia="Times New Roman" w:hAnsi="Garamond" w:cs="Times New Roman"/>
          <w:b/>
          <w:caps/>
          <w:sz w:val="28"/>
          <w:szCs w:val="28"/>
          <w:lang w:eastAsia="pt-BR"/>
        </w:rPr>
        <w:t>Município de Arroio Trinta,</w:t>
      </w:r>
      <w:r w:rsidRPr="00921DC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921DC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Estado de 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Santa Catarina, com sede administrativa à </w:t>
      </w:r>
      <w:r w:rsidRPr="00921DC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XV de Novembro, nº  26, Centro </w:t>
      </w:r>
      <w:r w:rsidRPr="00921DC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- </w:t>
      </w:r>
      <w:r w:rsidRPr="00921DC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/ SC</w:t>
      </w:r>
      <w:r w:rsidRPr="00921DC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CEP: 89.590-000,  inscrito no CNPJ/MF sob o nº 82.826.462/0001-27, neste ato representado pelo seu  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Prefeito o </w:t>
      </w:r>
      <w:r w:rsidR="00921DC7" w:rsidRPr="00CA7D2A">
        <w:rPr>
          <w:rFonts w:ascii="Garamond" w:hAnsi="Garamond" w:cs="Arial"/>
          <w:b/>
          <w:sz w:val="28"/>
          <w:szCs w:val="28"/>
        </w:rPr>
        <w:t>ALCIDIR FELCHILCHER</w:t>
      </w:r>
      <w:r w:rsidR="00921DC7" w:rsidRPr="00CA7D2A">
        <w:rPr>
          <w:rFonts w:ascii="Garamond" w:hAnsi="Garamond" w:cs="Arial"/>
          <w:sz w:val="28"/>
          <w:szCs w:val="28"/>
        </w:rPr>
        <w:t>, portador do CPF sob nº 518.040.009-06   e Carteira de Identidade nº 1.518.8051, residente e domiciliado na Rua XV de Novembro s.n.º, Centro, Município de Arroio Trinta – Santa Catarina</w:t>
      </w:r>
      <w:r w:rsidR="00921DC7">
        <w:rPr>
          <w:rFonts w:ascii="Garamond" w:hAnsi="Garamond" w:cs="Arial"/>
          <w:sz w:val="28"/>
          <w:szCs w:val="28"/>
        </w:rPr>
        <w:t xml:space="preserve"> 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doravante denominado </w:t>
      </w: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 de outro lado, a empresa  </w:t>
      </w:r>
      <w:r w:rsidRPr="00921DC7">
        <w:rPr>
          <w:rFonts w:ascii="Garamond" w:hAnsi="Garamond" w:cs="Times New Roman"/>
          <w:b/>
          <w:sz w:val="28"/>
          <w:szCs w:val="28"/>
          <w:u w:val="single"/>
        </w:rPr>
        <w:t>PORTO SEGURO CIA DE SEGUROS GERAIS</w:t>
      </w:r>
      <w:r w:rsidRPr="00921DC7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nº.61.198.164/0001-60, com sede na Avenida Guaianases,1238, CEP 01.205.0001 – Bairro Campos </w:t>
      </w:r>
      <w:proofErr w:type="spellStart"/>
      <w:r w:rsidRPr="00921DC7">
        <w:rPr>
          <w:rFonts w:ascii="Garamond" w:hAnsi="Garamond" w:cs="Times New Roman"/>
          <w:sz w:val="28"/>
          <w:szCs w:val="28"/>
        </w:rPr>
        <w:t>Eliseos</w:t>
      </w:r>
      <w:proofErr w:type="spellEnd"/>
      <w:r w:rsidRPr="00921DC7">
        <w:rPr>
          <w:rFonts w:ascii="Garamond" w:hAnsi="Garamond" w:cs="Times New Roman"/>
          <w:sz w:val="28"/>
          <w:szCs w:val="28"/>
        </w:rPr>
        <w:t xml:space="preserve">, São Paulo- SP doravante denominada </w:t>
      </w:r>
      <w:r w:rsidRPr="00921DC7">
        <w:rPr>
          <w:rFonts w:ascii="Garamond" w:hAnsi="Garamond" w:cs="Times New Roman"/>
          <w:b/>
          <w:sz w:val="28"/>
          <w:szCs w:val="28"/>
        </w:rPr>
        <w:t>CONTRATADA</w:t>
      </w:r>
      <w:r w:rsidRPr="00921DC7">
        <w:rPr>
          <w:rFonts w:ascii="Garamond" w:hAnsi="Garamond" w:cs="Times New Roman"/>
          <w:sz w:val="28"/>
          <w:szCs w:val="28"/>
        </w:rPr>
        <w:t>, representada neste ato pelo</w:t>
      </w:r>
      <w:r w:rsidRPr="00921DC7">
        <w:rPr>
          <w:rFonts w:ascii="Garamond" w:hAnsi="Garamond" w:cs="Times New Roman"/>
          <w:b/>
          <w:sz w:val="28"/>
          <w:szCs w:val="28"/>
        </w:rPr>
        <w:t xml:space="preserve">s </w:t>
      </w:r>
      <w:r w:rsidRPr="00921DC7">
        <w:rPr>
          <w:rFonts w:ascii="Garamond" w:hAnsi="Garamond" w:cs="Times New Roman"/>
          <w:sz w:val="28"/>
          <w:szCs w:val="28"/>
        </w:rPr>
        <w:t xml:space="preserve">senhores </w:t>
      </w:r>
      <w:r w:rsidRPr="00921DC7">
        <w:rPr>
          <w:rFonts w:ascii="Garamond" w:hAnsi="Garamond" w:cs="Times New Roman"/>
          <w:b/>
          <w:sz w:val="28"/>
          <w:szCs w:val="28"/>
          <w:u w:val="single"/>
        </w:rPr>
        <w:t>MARTA WOUTERS MONTOYA</w:t>
      </w:r>
      <w:r w:rsidRPr="00921DC7">
        <w:rPr>
          <w:rFonts w:ascii="Garamond" w:hAnsi="Garamond" w:cs="Times New Roman"/>
          <w:b/>
          <w:sz w:val="28"/>
          <w:szCs w:val="28"/>
        </w:rPr>
        <w:t xml:space="preserve">, </w:t>
      </w:r>
      <w:r w:rsidRPr="00921DC7">
        <w:rPr>
          <w:rFonts w:ascii="Garamond" w:hAnsi="Garamond" w:cs="Times New Roman"/>
          <w:sz w:val="28"/>
          <w:szCs w:val="28"/>
        </w:rPr>
        <w:t xml:space="preserve"> brasileira, casada, securitária, Portadora do CI sob nº 57.124.465-8 e CPF sob nº 603.184.650-00, residente e domiciliada na Avenida Guaianases,1238, CEP 01.205.0001 – Bairro Campos </w:t>
      </w:r>
      <w:proofErr w:type="spellStart"/>
      <w:r w:rsidRPr="00921DC7">
        <w:rPr>
          <w:rFonts w:ascii="Garamond" w:hAnsi="Garamond" w:cs="Times New Roman"/>
          <w:sz w:val="28"/>
          <w:szCs w:val="28"/>
        </w:rPr>
        <w:t>Eliseus</w:t>
      </w:r>
      <w:proofErr w:type="spellEnd"/>
      <w:r w:rsidRPr="00921DC7">
        <w:rPr>
          <w:rFonts w:ascii="Garamond" w:hAnsi="Garamond" w:cs="Times New Roman"/>
          <w:sz w:val="28"/>
          <w:szCs w:val="28"/>
        </w:rPr>
        <w:t xml:space="preserve">, São Paulo- SP, , São Paulo- SP, e </w:t>
      </w:r>
      <w:r w:rsidRPr="00921DC7">
        <w:rPr>
          <w:rFonts w:ascii="Garamond" w:hAnsi="Garamond" w:cs="Times New Roman"/>
          <w:b/>
          <w:sz w:val="28"/>
          <w:szCs w:val="28"/>
          <w:u w:val="single"/>
        </w:rPr>
        <w:t xml:space="preserve">NEIDE </w:t>
      </w:r>
      <w:r w:rsidRPr="00921DC7">
        <w:rPr>
          <w:rFonts w:ascii="Garamond" w:hAnsi="Garamond" w:cs="Times New Roman"/>
          <w:b/>
          <w:sz w:val="28"/>
          <w:szCs w:val="28"/>
          <w:u w:val="single"/>
        </w:rPr>
        <w:lastRenderedPageBreak/>
        <w:t>OLIVEIRA SOUZA</w:t>
      </w:r>
      <w:r w:rsidRPr="00921DC7">
        <w:rPr>
          <w:rFonts w:ascii="Garamond" w:hAnsi="Garamond" w:cs="Times New Roman"/>
          <w:b/>
          <w:sz w:val="28"/>
          <w:szCs w:val="28"/>
        </w:rPr>
        <w:t xml:space="preserve">, Brasileira, </w:t>
      </w:r>
      <w:r w:rsidRPr="00921DC7">
        <w:rPr>
          <w:rFonts w:ascii="Garamond" w:hAnsi="Garamond" w:cs="Times New Roman"/>
          <w:sz w:val="28"/>
          <w:szCs w:val="28"/>
        </w:rPr>
        <w:t xml:space="preserve"> casada, securitária, portadora do CI sob nº 28.543.390-8 e CPF sob Nº 205.408.568-51, residente e domiciliado na Avenida Guaianases,1238, CEP 01.205.0001 – Bairro Campos </w:t>
      </w:r>
      <w:proofErr w:type="spellStart"/>
      <w:r w:rsidRPr="00921DC7">
        <w:rPr>
          <w:rFonts w:ascii="Garamond" w:hAnsi="Garamond" w:cs="Times New Roman"/>
          <w:sz w:val="28"/>
          <w:szCs w:val="28"/>
        </w:rPr>
        <w:t>Eliseus</w:t>
      </w:r>
      <w:proofErr w:type="spellEnd"/>
      <w:r w:rsidRPr="00921DC7">
        <w:rPr>
          <w:rFonts w:ascii="Garamond" w:hAnsi="Garamond" w:cs="Times New Roman"/>
          <w:sz w:val="28"/>
          <w:szCs w:val="28"/>
        </w:rPr>
        <w:t xml:space="preserve">, São Paulo,- SP, doravante denominada </w:t>
      </w: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celebram o presente Termo Aditivo de </w:t>
      </w:r>
      <w:r w:rsidR="00C31DC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inclusão de item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em conformidade com o que consta no Contrato nº 0027/2016, oriundo do Processo Administrativo nº 0025/2016 - PR, Pregão nº  0012/2016 - PR, mediante às cláusulas e condições a seguir: </w:t>
      </w:r>
    </w:p>
    <w:p w14:paraId="5709FF50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4D7B1002" w14:textId="7534B65F" w:rsidR="00D83496" w:rsidRPr="00921DC7" w:rsidRDefault="00FD1150" w:rsidP="00D8349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D83496" w:rsidRPr="00921DC7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D83496" w:rsidRPr="00921DC7">
        <w:rPr>
          <w:rFonts w:ascii="Garamond" w:hAnsi="Garamond"/>
          <w:b/>
          <w:sz w:val="28"/>
          <w:szCs w:val="28"/>
        </w:rPr>
        <w:t xml:space="preserve"> – </w:t>
      </w:r>
      <w:r w:rsidR="00D83496" w:rsidRPr="00921DC7">
        <w:rPr>
          <w:rFonts w:ascii="Garamond" w:hAnsi="Garamond"/>
          <w:sz w:val="28"/>
          <w:szCs w:val="28"/>
        </w:rPr>
        <w:t>Fica incluído na lista de veículos assegurados pelo contratada, contrato nº 0027/2016, o seguinte veículo, conforme apólice, parte integrante deste instrumento, independente de transcrição.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896"/>
        <w:gridCol w:w="832"/>
        <w:gridCol w:w="753"/>
        <w:gridCol w:w="1166"/>
        <w:gridCol w:w="79"/>
        <w:gridCol w:w="986"/>
      </w:tblGrid>
      <w:tr w:rsidR="00D83496" w:rsidRPr="00921DC7" w14:paraId="03F06D48" w14:textId="77777777" w:rsidTr="001F7EF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B26D" w14:textId="77777777" w:rsidR="00D83496" w:rsidRPr="00921DC7" w:rsidRDefault="00D83496" w:rsidP="001F7EFF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921DC7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B77E" w14:textId="77777777" w:rsidR="00D83496" w:rsidRPr="00921DC7" w:rsidRDefault="00D83496" w:rsidP="001F7EFF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921DC7">
              <w:rPr>
                <w:rFonts w:ascii="Garamond" w:hAnsi="Garamond"/>
                <w:b/>
                <w:sz w:val="28"/>
                <w:szCs w:val="28"/>
              </w:rPr>
              <w:t>Material/Serviço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49F1" w14:textId="77777777" w:rsidR="00D83496" w:rsidRPr="00921DC7" w:rsidRDefault="00D83496" w:rsidP="001F7EFF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921DC7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921DC7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956A" w14:textId="77777777" w:rsidR="00D83496" w:rsidRPr="00921DC7" w:rsidRDefault="00D83496" w:rsidP="001F7EFF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21DC7">
              <w:rPr>
                <w:rFonts w:ascii="Garamond" w:hAnsi="Garamond"/>
                <w:b/>
                <w:sz w:val="28"/>
                <w:szCs w:val="28"/>
              </w:rPr>
              <w:t>Qtd</w:t>
            </w:r>
            <w:proofErr w:type="spellEnd"/>
            <w:r w:rsidRPr="00921DC7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EECE" w14:textId="77777777" w:rsidR="00D83496" w:rsidRPr="00921DC7" w:rsidRDefault="00D83496" w:rsidP="001F7EFF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21DC7">
              <w:rPr>
                <w:rFonts w:ascii="Garamond" w:hAnsi="Garamond"/>
                <w:b/>
                <w:sz w:val="28"/>
                <w:szCs w:val="28"/>
              </w:rPr>
              <w:t>Vlr</w:t>
            </w:r>
            <w:proofErr w:type="spellEnd"/>
            <w:r w:rsidRPr="00921DC7">
              <w:rPr>
                <w:rFonts w:ascii="Garamond" w:hAnsi="Garamond"/>
                <w:b/>
                <w:sz w:val="28"/>
                <w:szCs w:val="28"/>
              </w:rPr>
              <w:t>.</w:t>
            </w:r>
            <w:r w:rsidRPr="00921DC7">
              <w:rPr>
                <w:rFonts w:ascii="Garamond" w:hAnsi="Garamond"/>
                <w:b/>
                <w:sz w:val="28"/>
                <w:szCs w:val="28"/>
              </w:rPr>
              <w:br/>
              <w:t>Unit.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32DF" w14:textId="77777777" w:rsidR="00D83496" w:rsidRPr="00921DC7" w:rsidRDefault="00D83496" w:rsidP="001F7EFF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21DC7">
              <w:rPr>
                <w:rFonts w:ascii="Garamond" w:hAnsi="Garamond"/>
                <w:b/>
                <w:sz w:val="28"/>
                <w:szCs w:val="28"/>
              </w:rPr>
              <w:t>Vlr</w:t>
            </w:r>
            <w:proofErr w:type="spellEnd"/>
            <w:r w:rsidRPr="00921DC7">
              <w:rPr>
                <w:rFonts w:ascii="Garamond" w:hAnsi="Garamond"/>
                <w:b/>
                <w:sz w:val="28"/>
                <w:szCs w:val="28"/>
              </w:rPr>
              <w:t xml:space="preserve">. </w:t>
            </w:r>
            <w:r w:rsidRPr="00921DC7">
              <w:rPr>
                <w:rFonts w:ascii="Garamond" w:hAnsi="Garamond"/>
                <w:b/>
                <w:sz w:val="28"/>
                <w:szCs w:val="28"/>
              </w:rPr>
              <w:br/>
              <w:t>Total.</w:t>
            </w:r>
          </w:p>
        </w:tc>
      </w:tr>
      <w:tr w:rsidR="00D83496" w:rsidRPr="00921DC7" w14:paraId="33EE7B32" w14:textId="77777777" w:rsidTr="001F7EFF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1595" w14:textId="1D0FEEF1" w:rsidR="00D83496" w:rsidRPr="00921DC7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921DC7">
              <w:rPr>
                <w:rFonts w:ascii="Garamond" w:hAnsi="Garamond"/>
                <w:b/>
                <w:sz w:val="28"/>
                <w:szCs w:val="28"/>
              </w:rPr>
              <w:t xml:space="preserve"> SEGURO VEÍCULO </w:t>
            </w:r>
            <w:r w:rsidR="00735F47" w:rsidRPr="00921DC7">
              <w:rPr>
                <w:rFonts w:ascii="Garamond" w:hAnsi="Garamond"/>
                <w:b/>
                <w:sz w:val="28"/>
                <w:szCs w:val="28"/>
              </w:rPr>
              <w:t>HYUNDAI, NOVO HB20, VISION, 1,6 16 V, FLEX AUT</w:t>
            </w:r>
            <w:r w:rsidRPr="00921DC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735F47" w:rsidRPr="00921DC7">
              <w:rPr>
                <w:rFonts w:ascii="Garamond" w:hAnsi="Garamond"/>
                <w:b/>
                <w:sz w:val="28"/>
                <w:szCs w:val="28"/>
              </w:rPr>
              <w:t xml:space="preserve">MODELO </w:t>
            </w:r>
            <w:r w:rsidRPr="00921DC7">
              <w:rPr>
                <w:rFonts w:ascii="Garamond" w:hAnsi="Garamond"/>
                <w:b/>
                <w:sz w:val="28"/>
                <w:szCs w:val="28"/>
              </w:rPr>
              <w:t xml:space="preserve">2020/2021, 0 KM, COMBUSTÍVEL </w:t>
            </w:r>
            <w:r w:rsidR="003E711E">
              <w:rPr>
                <w:rFonts w:ascii="Garamond" w:hAnsi="Garamond"/>
                <w:b/>
                <w:sz w:val="28"/>
                <w:szCs w:val="28"/>
              </w:rPr>
              <w:t>ALCOOL/GASOLINA</w:t>
            </w:r>
            <w:r w:rsidRPr="00921DC7">
              <w:rPr>
                <w:rFonts w:ascii="Garamond" w:hAnsi="Garamond"/>
                <w:b/>
                <w:sz w:val="28"/>
                <w:szCs w:val="28"/>
              </w:rPr>
              <w:t xml:space="preserve"> EMISSÃO: ENDOSSO; OPERAÇÃO:</w:t>
            </w:r>
            <w:r w:rsidR="00735F47" w:rsidRPr="00921DC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921DC7">
              <w:rPr>
                <w:rFonts w:ascii="Garamond" w:hAnsi="Garamond"/>
                <w:b/>
                <w:sz w:val="28"/>
                <w:szCs w:val="28"/>
              </w:rPr>
              <w:t>INCLUSÃO</w:t>
            </w:r>
          </w:p>
          <w:p w14:paraId="5A51D855" w14:textId="77777777" w:rsidR="00D83496" w:rsidRPr="00921DC7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921DC7">
              <w:rPr>
                <w:rFonts w:ascii="Garamond" w:hAnsi="Garamond"/>
                <w:b/>
                <w:sz w:val="28"/>
                <w:szCs w:val="28"/>
              </w:rPr>
              <w:t>MODALIDADE: VALOR DE MERCADO; TIPO DE COBERTURA CASCO: COMPREENSIVA.</w:t>
            </w:r>
          </w:p>
          <w:p w14:paraId="10E5219A" w14:textId="49426EC8" w:rsidR="00D83496" w:rsidRPr="00921DC7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921DC7">
              <w:rPr>
                <w:rFonts w:ascii="Garamond" w:hAnsi="Garamond"/>
                <w:b/>
                <w:sz w:val="28"/>
                <w:szCs w:val="28"/>
              </w:rPr>
              <w:t>CASO – FIPE 100%/</w:t>
            </w:r>
            <w:r w:rsidR="00735F47" w:rsidRPr="00921DC7">
              <w:rPr>
                <w:rFonts w:ascii="Garamond" w:hAnsi="Garamond"/>
                <w:b/>
                <w:sz w:val="28"/>
                <w:szCs w:val="28"/>
              </w:rPr>
              <w:t xml:space="preserve"> FRANQUIA: R$2.215,50</w:t>
            </w:r>
            <w:r w:rsidRPr="00921DC7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  <w:p w14:paraId="4146D9ED" w14:textId="5873284D" w:rsidR="00D83496" w:rsidRPr="00921DC7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921DC7">
              <w:rPr>
                <w:rFonts w:ascii="Garamond" w:hAnsi="Garamond"/>
                <w:b/>
                <w:sz w:val="28"/>
                <w:szCs w:val="28"/>
              </w:rPr>
              <w:t>DANOS MATERIAIS TERCEIROS 1º RISCO: R$250.000,00;</w:t>
            </w:r>
          </w:p>
          <w:p w14:paraId="56232FCA" w14:textId="54DDFF5E" w:rsidR="00D83496" w:rsidRPr="00921DC7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921DC7">
              <w:rPr>
                <w:rFonts w:ascii="Garamond" w:hAnsi="Garamond"/>
                <w:b/>
                <w:sz w:val="28"/>
                <w:szCs w:val="28"/>
              </w:rPr>
              <w:t>DANOS CORPORAIS A TERCEIROS 1º RISCO: R$250.000,00</w:t>
            </w:r>
          </w:p>
          <w:p w14:paraId="1623A29F" w14:textId="639A9A7A" w:rsidR="00D83496" w:rsidRPr="00921DC7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921DC7">
              <w:rPr>
                <w:rFonts w:ascii="Garamond" w:hAnsi="Garamond"/>
                <w:b/>
                <w:sz w:val="28"/>
                <w:szCs w:val="28"/>
              </w:rPr>
              <w:lastRenderedPageBreak/>
              <w:t>DMO 1R – R$50.000,00</w:t>
            </w:r>
          </w:p>
          <w:p w14:paraId="1EED384B" w14:textId="77777777" w:rsidR="00D83496" w:rsidRPr="00921DC7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921DC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5BE8" w14:textId="77777777" w:rsidR="00D83496" w:rsidRPr="00921DC7" w:rsidRDefault="00D83496" w:rsidP="001F7EFF">
            <w:pPr>
              <w:spacing w:line="25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921DC7">
              <w:rPr>
                <w:rFonts w:ascii="Garamond" w:hAnsi="Garamond"/>
                <w:b/>
                <w:sz w:val="28"/>
                <w:szCs w:val="28"/>
              </w:rPr>
              <w:lastRenderedPageBreak/>
              <w:t>Un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91C6" w14:textId="77777777" w:rsidR="00D83496" w:rsidRPr="00921DC7" w:rsidRDefault="00D83496" w:rsidP="001F7EFF">
            <w:pPr>
              <w:spacing w:line="25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21DC7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1F23" w14:textId="792F8B2C" w:rsidR="00D83496" w:rsidRPr="00921DC7" w:rsidRDefault="00735F47" w:rsidP="001F7EFF">
            <w:pPr>
              <w:spacing w:line="25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21DC7">
              <w:rPr>
                <w:rFonts w:ascii="Garamond" w:hAnsi="Garamond"/>
                <w:b/>
                <w:sz w:val="28"/>
                <w:szCs w:val="28"/>
              </w:rPr>
              <w:t>532,82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6320" w14:textId="26FC15D2" w:rsidR="00D83496" w:rsidRPr="00921DC7" w:rsidRDefault="00735F47" w:rsidP="001F7EFF">
            <w:pPr>
              <w:spacing w:line="25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21DC7">
              <w:rPr>
                <w:rFonts w:ascii="Garamond" w:hAnsi="Garamond"/>
                <w:b/>
                <w:sz w:val="28"/>
                <w:szCs w:val="28"/>
              </w:rPr>
              <w:t>532,</w:t>
            </w:r>
            <w:r w:rsidR="00C31DC2">
              <w:rPr>
                <w:rFonts w:ascii="Garamond" w:hAnsi="Garamond"/>
                <w:b/>
                <w:sz w:val="28"/>
                <w:szCs w:val="28"/>
              </w:rPr>
              <w:t>8</w:t>
            </w:r>
            <w:r w:rsidRPr="00921DC7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</w:tr>
    </w:tbl>
    <w:p w14:paraId="4F17C328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5DA6C2DA" w14:textId="029716F2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CLÁUSULA </w:t>
      </w:r>
      <w:r w:rsidR="0059505A"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SEGUNDA</w:t>
      </w: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DA DOTAÇÃO ORÇAMENTÁRIA</w:t>
      </w:r>
    </w:p>
    <w:p w14:paraId="618DFF8F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2927D339" w14:textId="7EA169E1" w:rsidR="00C12227" w:rsidRPr="00921DC7" w:rsidRDefault="00C12227" w:rsidP="00D83496">
      <w:pPr>
        <w:spacing w:after="0"/>
        <w:ind w:firstLine="709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3.1.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As despesas decorrentes da execução do presente Termo Aditivo </w:t>
      </w:r>
      <w:r w:rsidR="00735F47"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correrão à conta do Orçamento da Secretaria Municipal de Educação</w:t>
      </w:r>
      <w:r w:rsidR="00D83496"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para o exercício de 202</w:t>
      </w:r>
      <w:r w:rsidR="00735F47"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</w:p>
    <w:p w14:paraId="3FC86E31" w14:textId="77777777" w:rsidR="00C12227" w:rsidRPr="00921DC7" w:rsidRDefault="00C12227" w:rsidP="00C12227">
      <w:pPr>
        <w:spacing w:after="0"/>
        <w:ind w:firstLine="709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07381F40" w14:textId="7315C48B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CLÁUSULA </w:t>
      </w:r>
      <w:r w:rsidR="0059505A"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TERCEIRA</w:t>
      </w: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DA RATIFICAÇÃO</w:t>
      </w:r>
    </w:p>
    <w:p w14:paraId="0F139EBD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EBD6CE2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  <w:t>4.1.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4070B18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5D416E42" w14:textId="21D7B944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QU</w:t>
      </w:r>
      <w:r w:rsidR="0059505A"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ARTA</w:t>
      </w: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DA PUBLICAÇÃO</w:t>
      </w:r>
    </w:p>
    <w:p w14:paraId="322FD250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6FA415F6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5.1.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04EB627A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552D8935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4EF59A82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F35486A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A27E684" w14:textId="2A6D34E5" w:rsidR="00C12227" w:rsidRPr="00921DC7" w:rsidRDefault="00C12227" w:rsidP="00C12227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735F47"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="003E711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4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proofErr w:type="gramStart"/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de</w:t>
      </w:r>
      <w:r w:rsidR="00D83496"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 </w:t>
      </w:r>
      <w:r w:rsidR="00735F47"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janeiro</w:t>
      </w:r>
      <w:proofErr w:type="gramEnd"/>
      <w:r w:rsidR="00D83496"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de 202</w:t>
      </w:r>
      <w:r w:rsidR="00735F47"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67C35840" w14:textId="77777777" w:rsidR="00C12227" w:rsidRPr="00921DC7" w:rsidRDefault="00C12227" w:rsidP="00C12227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C1D8AA8" w14:textId="77777777" w:rsidR="00C12227" w:rsidRPr="00921DC7" w:rsidRDefault="00C12227" w:rsidP="00C12227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45D2F17" w14:textId="77777777" w:rsidR="00C12227" w:rsidRPr="00921DC7" w:rsidRDefault="00C12227" w:rsidP="00C12227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CONTRATANTE:</w:t>
      </w:r>
    </w:p>
    <w:p w14:paraId="445B9BE4" w14:textId="77777777" w:rsidR="00C12227" w:rsidRPr="00921DC7" w:rsidRDefault="00C12227" w:rsidP="00C12227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097840CA" w14:textId="56254624" w:rsidR="00C12227" w:rsidRPr="00921DC7" w:rsidRDefault="0059505A" w:rsidP="00C12227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MUNICÍPIO DE ARROIO TRINTA</w:t>
      </w:r>
    </w:p>
    <w:p w14:paraId="655A3962" w14:textId="3B03D564" w:rsidR="00C12227" w:rsidRPr="00921DC7" w:rsidRDefault="00921DC7" w:rsidP="00C12227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ALCIDIR FELCHILCHER</w:t>
      </w:r>
    </w:p>
    <w:p w14:paraId="515840B0" w14:textId="51168F7E" w:rsidR="00C12227" w:rsidRPr="00921DC7" w:rsidRDefault="0059505A" w:rsidP="00C12227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921D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PREFEITO MUNIPAL</w:t>
      </w:r>
    </w:p>
    <w:p w14:paraId="03C321E5" w14:textId="77777777" w:rsidR="00C12227" w:rsidRPr="00921DC7" w:rsidRDefault="00C12227" w:rsidP="00C12227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6FF7FD05" w14:textId="77777777" w:rsidR="00C12227" w:rsidRPr="00921DC7" w:rsidRDefault="00C12227" w:rsidP="00C12227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921DC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CONTRATADA:</w:t>
      </w:r>
    </w:p>
    <w:p w14:paraId="395075EA" w14:textId="77777777" w:rsidR="00C12227" w:rsidRPr="00921DC7" w:rsidRDefault="00C12227" w:rsidP="00C12227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5EC86F5E" w14:textId="77777777" w:rsidR="00C12227" w:rsidRPr="00921DC7" w:rsidRDefault="00C12227" w:rsidP="00C12227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921DC7">
        <w:rPr>
          <w:rFonts w:ascii="Garamond" w:hAnsi="Garamond"/>
          <w:b/>
          <w:sz w:val="28"/>
          <w:szCs w:val="28"/>
        </w:rPr>
        <w:t>PORTO SEGURO CIA DE SEGUROS GERAIS</w:t>
      </w:r>
    </w:p>
    <w:p w14:paraId="4A654F6D" w14:textId="77777777" w:rsidR="00C12227" w:rsidRPr="00921DC7" w:rsidRDefault="00C12227" w:rsidP="00C12227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921DC7">
        <w:rPr>
          <w:rFonts w:ascii="Garamond" w:hAnsi="Garamond"/>
          <w:sz w:val="28"/>
          <w:szCs w:val="28"/>
        </w:rPr>
        <w:t>CNPJ sob nº.61.198.164/0001-60</w:t>
      </w:r>
    </w:p>
    <w:p w14:paraId="2BA4E01E" w14:textId="77777777" w:rsidR="00C12227" w:rsidRPr="00921DC7" w:rsidRDefault="00C12227" w:rsidP="00C1222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921DC7">
        <w:rPr>
          <w:rFonts w:ascii="Garamond" w:hAnsi="Garamond"/>
          <w:sz w:val="28"/>
          <w:szCs w:val="28"/>
        </w:rPr>
        <w:t xml:space="preserve"> </w:t>
      </w:r>
      <w:r w:rsidRPr="00921DC7">
        <w:rPr>
          <w:rFonts w:ascii="Garamond" w:hAnsi="Garamond"/>
          <w:b/>
          <w:sz w:val="28"/>
          <w:szCs w:val="28"/>
        </w:rPr>
        <w:t>CONTRATADA</w:t>
      </w:r>
    </w:p>
    <w:p w14:paraId="1C803434" w14:textId="6EDDF868" w:rsidR="00C12227" w:rsidRDefault="00C12227" w:rsidP="00C1222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548F9807" w14:textId="77777777" w:rsidR="00C31DC2" w:rsidRPr="00921DC7" w:rsidRDefault="00C31DC2" w:rsidP="00C1222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D5F71A6" w14:textId="77777777" w:rsidR="00C12227" w:rsidRPr="00921DC7" w:rsidRDefault="00C12227" w:rsidP="00C1222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921DC7">
        <w:rPr>
          <w:rFonts w:ascii="Garamond" w:hAnsi="Garamond"/>
          <w:sz w:val="28"/>
          <w:szCs w:val="28"/>
        </w:rPr>
        <w:t xml:space="preserve"> </w:t>
      </w:r>
      <w:r w:rsidRPr="00921DC7">
        <w:rPr>
          <w:rFonts w:ascii="Garamond" w:hAnsi="Garamond"/>
          <w:b/>
          <w:sz w:val="28"/>
          <w:szCs w:val="28"/>
        </w:rPr>
        <w:t>MARTA WOUTERS MONTOYA</w:t>
      </w:r>
    </w:p>
    <w:p w14:paraId="5197E770" w14:textId="77777777" w:rsidR="00C12227" w:rsidRPr="00921DC7" w:rsidRDefault="00C12227" w:rsidP="00C12227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921DC7">
        <w:rPr>
          <w:rFonts w:ascii="Garamond" w:hAnsi="Garamond"/>
          <w:sz w:val="28"/>
          <w:szCs w:val="28"/>
        </w:rPr>
        <w:t>CPF sob nº 603.184.650-00</w:t>
      </w:r>
    </w:p>
    <w:p w14:paraId="6A33408A" w14:textId="77777777" w:rsidR="00C12227" w:rsidRPr="00921DC7" w:rsidRDefault="00C12227" w:rsidP="00C12227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14:paraId="374EA75C" w14:textId="77777777" w:rsidR="00C12227" w:rsidRPr="00921DC7" w:rsidRDefault="00C12227" w:rsidP="00C12227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14:paraId="5F7751B5" w14:textId="77777777" w:rsidR="00C12227" w:rsidRPr="00921DC7" w:rsidRDefault="00C12227" w:rsidP="00C12227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921DC7">
        <w:rPr>
          <w:rFonts w:ascii="Garamond" w:hAnsi="Garamond"/>
          <w:sz w:val="28"/>
          <w:szCs w:val="28"/>
        </w:rPr>
        <w:t xml:space="preserve"> </w:t>
      </w:r>
      <w:r w:rsidRPr="00921DC7">
        <w:rPr>
          <w:rFonts w:ascii="Garamond" w:hAnsi="Garamond"/>
          <w:b/>
          <w:sz w:val="28"/>
          <w:szCs w:val="28"/>
        </w:rPr>
        <w:t>NEIDE OLIVEIRA SOUZA</w:t>
      </w:r>
      <w:r w:rsidRPr="00921DC7">
        <w:rPr>
          <w:rFonts w:ascii="Garamond" w:hAnsi="Garamond"/>
          <w:sz w:val="28"/>
          <w:szCs w:val="28"/>
        </w:rPr>
        <w:t xml:space="preserve"> </w:t>
      </w:r>
    </w:p>
    <w:p w14:paraId="7F866C0F" w14:textId="77777777" w:rsidR="00C12227" w:rsidRPr="00921DC7" w:rsidRDefault="00C12227" w:rsidP="00C1222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921DC7">
        <w:rPr>
          <w:rFonts w:ascii="Garamond" w:hAnsi="Garamond"/>
          <w:sz w:val="28"/>
          <w:szCs w:val="28"/>
        </w:rPr>
        <w:t>CPF sob Nº 205.408.568-51</w:t>
      </w:r>
    </w:p>
    <w:p w14:paraId="62EC7D73" w14:textId="77777777" w:rsidR="00C12227" w:rsidRPr="00921DC7" w:rsidRDefault="00C12227" w:rsidP="00C12227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0BC48790" w14:textId="77777777" w:rsidR="00C12227" w:rsidRPr="00921DC7" w:rsidRDefault="00C12227" w:rsidP="00921DC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4530F96B" w14:textId="77777777" w:rsidR="00921DC7" w:rsidRPr="00921DC7" w:rsidRDefault="00921DC7" w:rsidP="00921DC7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921DC7">
        <w:rPr>
          <w:rFonts w:ascii="Garamond" w:hAnsi="Garamond"/>
          <w:b/>
          <w:sz w:val="28"/>
          <w:szCs w:val="28"/>
          <w:u w:val="single"/>
        </w:rPr>
        <w:t>TESTEMUNHAS:</w:t>
      </w:r>
    </w:p>
    <w:p w14:paraId="7D9DB3C4" w14:textId="77777777" w:rsidR="00921DC7" w:rsidRPr="00921DC7" w:rsidRDefault="00921DC7" w:rsidP="00921DC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921DC7">
        <w:rPr>
          <w:rFonts w:ascii="Garamond" w:hAnsi="Garamond"/>
          <w:b/>
          <w:sz w:val="28"/>
          <w:szCs w:val="28"/>
        </w:rPr>
        <w:t>MICHEL JUNIOR SERIGHELLI</w:t>
      </w:r>
    </w:p>
    <w:p w14:paraId="26064EA8" w14:textId="77777777" w:rsidR="00921DC7" w:rsidRPr="00921DC7" w:rsidRDefault="00921DC7" w:rsidP="00921DC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921DC7">
        <w:rPr>
          <w:rFonts w:ascii="Garamond" w:hAnsi="Garamond"/>
          <w:b/>
          <w:sz w:val="28"/>
          <w:szCs w:val="28"/>
        </w:rPr>
        <w:t>CPF Nº 000.077.349-21</w:t>
      </w:r>
    </w:p>
    <w:p w14:paraId="5B045587" w14:textId="77777777" w:rsidR="00921DC7" w:rsidRPr="00921DC7" w:rsidRDefault="00921DC7" w:rsidP="00921DC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14:paraId="5051F55B" w14:textId="77777777" w:rsidR="00921DC7" w:rsidRPr="00921DC7" w:rsidRDefault="00921DC7" w:rsidP="00921D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921DC7">
        <w:rPr>
          <w:rFonts w:ascii="Garamond" w:hAnsi="Garamond"/>
          <w:b/>
          <w:sz w:val="28"/>
          <w:szCs w:val="28"/>
        </w:rPr>
        <w:t>CRISLAINE SCOPEL</w:t>
      </w:r>
    </w:p>
    <w:p w14:paraId="733E91AD" w14:textId="77777777" w:rsidR="00921DC7" w:rsidRPr="00921DC7" w:rsidRDefault="00921DC7" w:rsidP="00921D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921DC7">
        <w:rPr>
          <w:rFonts w:ascii="Garamond" w:hAnsi="Garamond"/>
          <w:b/>
          <w:sz w:val="28"/>
          <w:szCs w:val="28"/>
        </w:rPr>
        <w:t xml:space="preserve"> CPF Nº: 084.392.529-94</w:t>
      </w:r>
    </w:p>
    <w:p w14:paraId="4FDC39BE" w14:textId="77777777" w:rsidR="00C12227" w:rsidRPr="00921DC7" w:rsidRDefault="00C12227" w:rsidP="00921DC7">
      <w:pPr>
        <w:spacing w:line="240" w:lineRule="auto"/>
        <w:jc w:val="right"/>
        <w:rPr>
          <w:rFonts w:ascii="Garamond" w:hAnsi="Garamond" w:cs="Times New Roman"/>
          <w:b/>
          <w:sz w:val="28"/>
          <w:szCs w:val="28"/>
        </w:rPr>
      </w:pPr>
      <w:r w:rsidRPr="00921DC7">
        <w:rPr>
          <w:rFonts w:ascii="Garamond" w:hAnsi="Garamond" w:cs="Times New Roman"/>
          <w:b/>
          <w:sz w:val="28"/>
          <w:szCs w:val="28"/>
        </w:rPr>
        <w:t>De acordo:</w:t>
      </w:r>
    </w:p>
    <w:p w14:paraId="4EA01B32" w14:textId="77777777" w:rsidR="00C12227" w:rsidRPr="00921DC7" w:rsidRDefault="00C12227" w:rsidP="00921DC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</w:p>
    <w:p w14:paraId="6F401997" w14:textId="77777777" w:rsidR="00C12227" w:rsidRPr="00921DC7" w:rsidRDefault="00C12227" w:rsidP="00921DC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  <w:r w:rsidRPr="00921DC7">
        <w:rPr>
          <w:rFonts w:ascii="Garamond" w:hAnsi="Garamond" w:cs="Times New Roman"/>
          <w:sz w:val="28"/>
          <w:szCs w:val="28"/>
        </w:rPr>
        <w:t>_____________________</w:t>
      </w:r>
    </w:p>
    <w:p w14:paraId="09229A30" w14:textId="12AB2D97" w:rsidR="00C12227" w:rsidRPr="00921DC7" w:rsidRDefault="0059505A" w:rsidP="00921DC7">
      <w:pPr>
        <w:spacing w:after="0" w:line="240" w:lineRule="auto"/>
        <w:jc w:val="right"/>
        <w:rPr>
          <w:rFonts w:ascii="Garamond" w:hAnsi="Garamond" w:cs="Times New Roman"/>
          <w:b/>
          <w:sz w:val="28"/>
          <w:szCs w:val="28"/>
        </w:rPr>
      </w:pPr>
      <w:r w:rsidRPr="00921DC7">
        <w:rPr>
          <w:rFonts w:ascii="Garamond" w:hAnsi="Garamond" w:cs="Times New Roman"/>
          <w:b/>
          <w:sz w:val="28"/>
          <w:szCs w:val="28"/>
        </w:rPr>
        <w:t>SANTO POSSATO</w:t>
      </w:r>
    </w:p>
    <w:p w14:paraId="0F81DF4F" w14:textId="2D689BC0" w:rsidR="00C12227" w:rsidRDefault="00C12227" w:rsidP="00921DC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  <w:r w:rsidRPr="00921DC7">
        <w:rPr>
          <w:rFonts w:ascii="Garamond" w:hAnsi="Garamond" w:cs="Times New Roman"/>
          <w:sz w:val="28"/>
          <w:szCs w:val="28"/>
        </w:rPr>
        <w:t xml:space="preserve">Advogado – OAB </w:t>
      </w:r>
      <w:r w:rsidR="0059505A" w:rsidRPr="00921DC7">
        <w:rPr>
          <w:rFonts w:ascii="Garamond" w:hAnsi="Garamond" w:cs="Times New Roman"/>
          <w:sz w:val="28"/>
          <w:szCs w:val="28"/>
        </w:rPr>
        <w:t>19.045</w:t>
      </w:r>
      <w:r w:rsidRPr="00921DC7">
        <w:rPr>
          <w:rFonts w:ascii="Garamond" w:hAnsi="Garamond" w:cs="Times New Roman"/>
          <w:sz w:val="28"/>
          <w:szCs w:val="28"/>
        </w:rPr>
        <w:t xml:space="preserve"> / SC</w:t>
      </w:r>
    </w:p>
    <w:p w14:paraId="3786CA16" w14:textId="77777777" w:rsidR="00921DC7" w:rsidRDefault="00921DC7" w:rsidP="00921DC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</w:p>
    <w:p w14:paraId="49037446" w14:textId="77777777" w:rsidR="00921DC7" w:rsidRDefault="00921DC7" w:rsidP="00921DC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</w:p>
    <w:p w14:paraId="249089CF" w14:textId="77777777" w:rsidR="00921DC7" w:rsidRDefault="00921DC7" w:rsidP="00921DC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</w:p>
    <w:p w14:paraId="58037EA6" w14:textId="77777777" w:rsidR="00921DC7" w:rsidRDefault="00921DC7" w:rsidP="00921DC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</w:p>
    <w:p w14:paraId="191E85D7" w14:textId="77777777" w:rsidR="00921DC7" w:rsidRDefault="00921DC7" w:rsidP="00921DC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</w:p>
    <w:p w14:paraId="7D873CAC" w14:textId="77777777" w:rsidR="00921DC7" w:rsidRDefault="00921DC7" w:rsidP="00921DC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</w:p>
    <w:p w14:paraId="61AB77D2" w14:textId="77777777" w:rsidR="00921DC7" w:rsidRDefault="00921DC7" w:rsidP="00921DC7">
      <w:pPr>
        <w:rPr>
          <w:rFonts w:ascii="Garamond" w:hAnsi="Garamond"/>
          <w:b/>
          <w:sz w:val="28"/>
          <w:szCs w:val="28"/>
        </w:rPr>
      </w:pPr>
    </w:p>
    <w:p w14:paraId="0A20A688" w14:textId="0A1D4F7C" w:rsidR="00921DC7" w:rsidRDefault="00921DC7" w:rsidP="00921DC7">
      <w:pPr>
        <w:rPr>
          <w:rFonts w:ascii="Garamond" w:hAnsi="Garamond"/>
          <w:b/>
          <w:sz w:val="28"/>
          <w:szCs w:val="28"/>
        </w:rPr>
      </w:pPr>
    </w:p>
    <w:p w14:paraId="217F01D2" w14:textId="77777777" w:rsidR="003E711E" w:rsidRPr="00CA7D2A" w:rsidRDefault="003E711E" w:rsidP="00921DC7">
      <w:pPr>
        <w:rPr>
          <w:rFonts w:ascii="Garamond" w:hAnsi="Garamond"/>
          <w:b/>
          <w:sz w:val="28"/>
          <w:szCs w:val="28"/>
        </w:rPr>
      </w:pPr>
    </w:p>
    <w:p w14:paraId="21A170D2" w14:textId="77777777" w:rsidR="00921DC7" w:rsidRPr="007C5E17" w:rsidRDefault="00921DC7" w:rsidP="00921DC7">
      <w:pPr>
        <w:jc w:val="both"/>
        <w:rPr>
          <w:rFonts w:ascii="Garamond" w:hAnsi="Garamond"/>
          <w:b/>
          <w:sz w:val="28"/>
          <w:szCs w:val="28"/>
        </w:rPr>
      </w:pPr>
    </w:p>
    <w:p w14:paraId="4971F1B8" w14:textId="77777777" w:rsidR="00921DC7" w:rsidRPr="007C5E17" w:rsidRDefault="00921DC7" w:rsidP="0092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</w:rPr>
        <w:t>AUTORIZAÇÃO PARA CELEBRAR TERMO ADITIVO</w:t>
      </w:r>
    </w:p>
    <w:p w14:paraId="3352F9FC" w14:textId="77777777" w:rsidR="00921DC7" w:rsidRPr="007C5E17" w:rsidRDefault="00921DC7" w:rsidP="00921DC7">
      <w:pPr>
        <w:jc w:val="both"/>
        <w:rPr>
          <w:rFonts w:ascii="Garamond" w:hAnsi="Garamond"/>
          <w:b/>
          <w:sz w:val="28"/>
          <w:szCs w:val="28"/>
        </w:rPr>
      </w:pPr>
    </w:p>
    <w:p w14:paraId="1614ABA5" w14:textId="77777777" w:rsidR="00921DC7" w:rsidRPr="007C5E17" w:rsidRDefault="00921DC7" w:rsidP="00921DC7">
      <w:pPr>
        <w:jc w:val="both"/>
        <w:rPr>
          <w:rFonts w:ascii="Garamond" w:hAnsi="Garamond"/>
          <w:b/>
          <w:sz w:val="28"/>
          <w:szCs w:val="28"/>
        </w:rPr>
      </w:pPr>
    </w:p>
    <w:p w14:paraId="32099B1B" w14:textId="4E117BEC" w:rsidR="00921DC7" w:rsidRPr="00CA7D2A" w:rsidRDefault="00921DC7" w:rsidP="00921DC7">
      <w:pPr>
        <w:jc w:val="both"/>
        <w:rPr>
          <w:rFonts w:ascii="Garamond" w:hAnsi="Garamond"/>
          <w:color w:val="000000"/>
          <w:sz w:val="28"/>
          <w:szCs w:val="28"/>
        </w:rPr>
      </w:pPr>
      <w:r w:rsidRPr="00CA7D2A">
        <w:rPr>
          <w:rFonts w:ascii="Garamond" w:hAnsi="Garamond" w:cs="Arial"/>
          <w:b/>
          <w:sz w:val="28"/>
          <w:szCs w:val="28"/>
        </w:rPr>
        <w:t>ALCIDIR FELCHILCHER</w:t>
      </w:r>
      <w:r w:rsidRPr="00CA7D2A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Prefeito Municipal, </w:t>
      </w:r>
      <w:r w:rsidRPr="00CA7D2A">
        <w:rPr>
          <w:rFonts w:ascii="Garamond" w:hAnsi="Garamond" w:cs="Arial"/>
          <w:sz w:val="28"/>
          <w:szCs w:val="28"/>
        </w:rPr>
        <w:t>portador do CPF sob nº 518.040.009-06   e Carteira de Identidade nº 1.518.8051, residente e domiciliado na Rua XV de Novembro s.</w:t>
      </w:r>
      <w:proofErr w:type="gramStart"/>
      <w:r w:rsidRPr="00CA7D2A">
        <w:rPr>
          <w:rFonts w:ascii="Garamond" w:hAnsi="Garamond" w:cs="Arial"/>
          <w:sz w:val="28"/>
          <w:szCs w:val="28"/>
        </w:rPr>
        <w:t>n.º</w:t>
      </w:r>
      <w:proofErr w:type="gramEnd"/>
      <w:r w:rsidRPr="00CA7D2A">
        <w:rPr>
          <w:rFonts w:ascii="Garamond" w:hAnsi="Garamond" w:cs="Arial"/>
          <w:sz w:val="28"/>
          <w:szCs w:val="28"/>
        </w:rPr>
        <w:t>, Centro, Município de Arroio Trinta – Santa Catarina</w:t>
      </w:r>
      <w:r w:rsidRPr="007C5E17">
        <w:rPr>
          <w:rFonts w:ascii="Garamond" w:hAnsi="Garamond"/>
          <w:sz w:val="28"/>
          <w:szCs w:val="28"/>
        </w:rPr>
        <w:t>, autorizo, através do presente, em conformidade com a Lei 8</w:t>
      </w:r>
      <w:r>
        <w:rPr>
          <w:rFonts w:ascii="Garamond" w:hAnsi="Garamond"/>
          <w:sz w:val="28"/>
          <w:szCs w:val="28"/>
        </w:rPr>
        <w:t>.</w:t>
      </w:r>
      <w:r w:rsidRPr="007C5E17">
        <w:rPr>
          <w:rFonts w:ascii="Garamond" w:hAnsi="Garamond"/>
          <w:sz w:val="28"/>
          <w:szCs w:val="28"/>
        </w:rPr>
        <w:t>666/93, a celebração de Termo A</w:t>
      </w:r>
      <w:r>
        <w:rPr>
          <w:rFonts w:ascii="Garamond" w:hAnsi="Garamond"/>
          <w:sz w:val="28"/>
          <w:szCs w:val="28"/>
        </w:rPr>
        <w:t xml:space="preserve">ditivo para inclusão de veículo </w:t>
      </w:r>
      <w:r w:rsidRPr="00921DC7">
        <w:rPr>
          <w:rFonts w:ascii="Garamond" w:hAnsi="Garamond"/>
          <w:sz w:val="28"/>
          <w:szCs w:val="28"/>
        </w:rPr>
        <w:t>na lista de veículos assegurados pelo contratada, contrato nº 0027/2016,</w:t>
      </w:r>
      <w:r>
        <w:rPr>
          <w:rFonts w:ascii="Garamond" w:hAnsi="Garamond"/>
          <w:sz w:val="28"/>
          <w:szCs w:val="28"/>
        </w:rPr>
        <w:t xml:space="preserve"> da Secretaria Municipal da Educação. Empresa: </w:t>
      </w:r>
      <w:r w:rsidRPr="00921DC7">
        <w:rPr>
          <w:rFonts w:ascii="Garamond" w:hAnsi="Garamond"/>
          <w:b/>
          <w:sz w:val="28"/>
          <w:szCs w:val="28"/>
          <w:u w:val="single"/>
        </w:rPr>
        <w:t xml:space="preserve">PORTO SEGURO CIA DE </w:t>
      </w:r>
      <w:proofErr w:type="gramStart"/>
      <w:r w:rsidRPr="00921DC7">
        <w:rPr>
          <w:rFonts w:ascii="Garamond" w:hAnsi="Garamond"/>
          <w:b/>
          <w:sz w:val="28"/>
          <w:szCs w:val="28"/>
          <w:u w:val="single"/>
        </w:rPr>
        <w:t>SEGUROS  GERAIS</w:t>
      </w:r>
      <w:proofErr w:type="gramEnd"/>
      <w:r>
        <w:rPr>
          <w:rFonts w:ascii="Garamond" w:hAnsi="Garamond"/>
          <w:sz w:val="28"/>
          <w:szCs w:val="28"/>
        </w:rPr>
        <w:t>.</w:t>
      </w:r>
    </w:p>
    <w:p w14:paraId="0CAEF970" w14:textId="77777777" w:rsidR="00921DC7" w:rsidRDefault="00921DC7" w:rsidP="00921DC7">
      <w:pPr>
        <w:jc w:val="right"/>
        <w:rPr>
          <w:rFonts w:ascii="Garamond" w:hAnsi="Garamond"/>
          <w:sz w:val="28"/>
          <w:szCs w:val="28"/>
        </w:rPr>
      </w:pPr>
    </w:p>
    <w:p w14:paraId="2FA3E361" w14:textId="77777777" w:rsidR="00921DC7" w:rsidRDefault="00921DC7" w:rsidP="00921DC7">
      <w:pPr>
        <w:jc w:val="right"/>
        <w:rPr>
          <w:rFonts w:ascii="Garamond" w:hAnsi="Garamond"/>
          <w:sz w:val="28"/>
          <w:szCs w:val="28"/>
        </w:rPr>
      </w:pPr>
    </w:p>
    <w:p w14:paraId="3D56C1BA" w14:textId="6B1CFC95" w:rsidR="00921DC7" w:rsidRPr="007C5E17" w:rsidRDefault="00921DC7" w:rsidP="00921DC7">
      <w:pPr>
        <w:jc w:val="right"/>
        <w:rPr>
          <w:rFonts w:ascii="Garamond" w:hAnsi="Garamond"/>
          <w:sz w:val="28"/>
          <w:szCs w:val="28"/>
        </w:rPr>
      </w:pPr>
      <w:r w:rsidRPr="007C5E17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1</w:t>
      </w:r>
      <w:r w:rsidR="00A825F3">
        <w:rPr>
          <w:rFonts w:ascii="Garamond" w:hAnsi="Garamond"/>
          <w:sz w:val="28"/>
          <w:szCs w:val="28"/>
        </w:rPr>
        <w:t>4</w:t>
      </w:r>
      <w:bookmarkStart w:id="0" w:name="_GoBack"/>
      <w:bookmarkEnd w:id="0"/>
      <w:r w:rsidRPr="007C5E17">
        <w:rPr>
          <w:rFonts w:ascii="Garamond" w:hAnsi="Garamond"/>
          <w:sz w:val="28"/>
          <w:szCs w:val="28"/>
        </w:rPr>
        <w:t xml:space="preserve"> de</w:t>
      </w:r>
      <w:r>
        <w:rPr>
          <w:rFonts w:ascii="Garamond" w:hAnsi="Garamond"/>
          <w:sz w:val="28"/>
          <w:szCs w:val="28"/>
        </w:rPr>
        <w:t xml:space="preserve"> janeiro de 2021</w:t>
      </w:r>
      <w:r w:rsidRPr="007C5E17">
        <w:rPr>
          <w:rFonts w:ascii="Garamond" w:hAnsi="Garamond"/>
          <w:sz w:val="28"/>
          <w:szCs w:val="28"/>
        </w:rPr>
        <w:t>.</w:t>
      </w:r>
    </w:p>
    <w:p w14:paraId="4452CCF8" w14:textId="77777777" w:rsidR="00921DC7" w:rsidRPr="007C5E17" w:rsidRDefault="00921DC7" w:rsidP="00921DC7">
      <w:pPr>
        <w:jc w:val="right"/>
        <w:rPr>
          <w:rFonts w:ascii="Garamond" w:hAnsi="Garamond"/>
          <w:sz w:val="28"/>
          <w:szCs w:val="28"/>
        </w:rPr>
      </w:pPr>
    </w:p>
    <w:p w14:paraId="6848FA1A" w14:textId="77777777" w:rsidR="00921DC7" w:rsidRPr="007C5E17" w:rsidRDefault="00921DC7" w:rsidP="00921DC7">
      <w:pPr>
        <w:jc w:val="right"/>
        <w:rPr>
          <w:rFonts w:ascii="Garamond" w:hAnsi="Garamond"/>
          <w:sz w:val="28"/>
          <w:szCs w:val="28"/>
        </w:rPr>
      </w:pPr>
    </w:p>
    <w:p w14:paraId="52AF98ED" w14:textId="77777777" w:rsidR="00921DC7" w:rsidRPr="007C5E17" w:rsidRDefault="00921DC7" w:rsidP="00921DC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14:paraId="16351822" w14:textId="3CFD0540" w:rsidR="00921DC7" w:rsidRPr="00A42B28" w:rsidRDefault="00921DC7" w:rsidP="00921DC7">
      <w:pPr>
        <w:jc w:val="center"/>
        <w:rPr>
          <w:rFonts w:ascii="Garamond" w:hAnsi="Garamond"/>
          <w:b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</w:rPr>
        <w:t>PREFEITO MUNICIPAL</w:t>
      </w:r>
    </w:p>
    <w:p w14:paraId="0DEB85A1" w14:textId="77777777" w:rsidR="00921DC7" w:rsidRPr="00A42B28" w:rsidRDefault="00921DC7" w:rsidP="00921DC7">
      <w:pPr>
        <w:jc w:val="both"/>
        <w:rPr>
          <w:rFonts w:ascii="Garamond" w:hAnsi="Garamond"/>
          <w:b/>
          <w:sz w:val="28"/>
          <w:szCs w:val="28"/>
        </w:rPr>
      </w:pPr>
    </w:p>
    <w:p w14:paraId="1F722A96" w14:textId="77777777" w:rsidR="00921DC7" w:rsidRPr="00A42B28" w:rsidRDefault="00921DC7" w:rsidP="00921DC7">
      <w:pPr>
        <w:jc w:val="both"/>
        <w:rPr>
          <w:rFonts w:ascii="Garamond" w:hAnsi="Garamond"/>
          <w:b/>
          <w:sz w:val="28"/>
          <w:szCs w:val="28"/>
        </w:rPr>
      </w:pPr>
    </w:p>
    <w:p w14:paraId="482F826D" w14:textId="77777777" w:rsidR="00921DC7" w:rsidRPr="00921DC7" w:rsidRDefault="00921DC7" w:rsidP="00921DC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</w:p>
    <w:sectPr w:rsidR="00921DC7" w:rsidRPr="00921DC7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F2BA" w14:textId="77777777" w:rsidR="00FA6603" w:rsidRDefault="00FA6603">
      <w:pPr>
        <w:spacing w:after="0" w:line="240" w:lineRule="auto"/>
      </w:pPr>
      <w:r>
        <w:separator/>
      </w:r>
    </w:p>
  </w:endnote>
  <w:endnote w:type="continuationSeparator" w:id="0">
    <w:p w14:paraId="0C444C86" w14:textId="77777777" w:rsidR="00FA6603" w:rsidRDefault="00FA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26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2EC24C" w14:textId="539D3E1B" w:rsidR="00C12227" w:rsidRDefault="00C1222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5F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5F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CA1335" w14:textId="77777777" w:rsidR="00B751B2" w:rsidRDefault="00A825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1D1FE" w14:textId="77777777" w:rsidR="00FA6603" w:rsidRDefault="00FA6603">
      <w:pPr>
        <w:spacing w:after="0" w:line="240" w:lineRule="auto"/>
      </w:pPr>
      <w:r>
        <w:separator/>
      </w:r>
    </w:p>
  </w:footnote>
  <w:footnote w:type="continuationSeparator" w:id="0">
    <w:p w14:paraId="180A1DD7" w14:textId="77777777" w:rsidR="00FA6603" w:rsidRDefault="00FA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1CC1"/>
    <w:multiLevelType w:val="multilevel"/>
    <w:tmpl w:val="8F121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" w15:restartNumberingAfterBreak="0">
    <w:nsid w:val="5E1A633B"/>
    <w:multiLevelType w:val="hybridMultilevel"/>
    <w:tmpl w:val="7E368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90947"/>
    <w:rsid w:val="000C2809"/>
    <w:rsid w:val="000C434B"/>
    <w:rsid w:val="000F2845"/>
    <w:rsid w:val="001173DF"/>
    <w:rsid w:val="0016587B"/>
    <w:rsid w:val="0022093D"/>
    <w:rsid w:val="0022543A"/>
    <w:rsid w:val="002647C3"/>
    <w:rsid w:val="002A436F"/>
    <w:rsid w:val="002A66A6"/>
    <w:rsid w:val="002E6205"/>
    <w:rsid w:val="003226BF"/>
    <w:rsid w:val="0035322B"/>
    <w:rsid w:val="003D45B1"/>
    <w:rsid w:val="003E516F"/>
    <w:rsid w:val="003E711E"/>
    <w:rsid w:val="00402105"/>
    <w:rsid w:val="00411F4A"/>
    <w:rsid w:val="00417301"/>
    <w:rsid w:val="004D1858"/>
    <w:rsid w:val="004D6B1B"/>
    <w:rsid w:val="004E5201"/>
    <w:rsid w:val="00551F65"/>
    <w:rsid w:val="00567B97"/>
    <w:rsid w:val="0059505A"/>
    <w:rsid w:val="005C2D88"/>
    <w:rsid w:val="00620516"/>
    <w:rsid w:val="00657F59"/>
    <w:rsid w:val="006A1CB0"/>
    <w:rsid w:val="00700C8D"/>
    <w:rsid w:val="00717655"/>
    <w:rsid w:val="00735F47"/>
    <w:rsid w:val="007D138B"/>
    <w:rsid w:val="00844D1E"/>
    <w:rsid w:val="008A4A41"/>
    <w:rsid w:val="008C0D4F"/>
    <w:rsid w:val="00921DC7"/>
    <w:rsid w:val="009A20D1"/>
    <w:rsid w:val="009C1DF5"/>
    <w:rsid w:val="009E478B"/>
    <w:rsid w:val="00A33F38"/>
    <w:rsid w:val="00A462C3"/>
    <w:rsid w:val="00A8047A"/>
    <w:rsid w:val="00A825F3"/>
    <w:rsid w:val="00AA69C6"/>
    <w:rsid w:val="00AE480A"/>
    <w:rsid w:val="00B64BE2"/>
    <w:rsid w:val="00BD620A"/>
    <w:rsid w:val="00C12227"/>
    <w:rsid w:val="00C31DC2"/>
    <w:rsid w:val="00C4633A"/>
    <w:rsid w:val="00C647BB"/>
    <w:rsid w:val="00C73AC6"/>
    <w:rsid w:val="00C75425"/>
    <w:rsid w:val="00CC2793"/>
    <w:rsid w:val="00CD1A23"/>
    <w:rsid w:val="00D51451"/>
    <w:rsid w:val="00D775B2"/>
    <w:rsid w:val="00D815AD"/>
    <w:rsid w:val="00D83496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A6603"/>
    <w:rsid w:val="00FD1150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12227"/>
    <w:pPr>
      <w:ind w:left="720"/>
      <w:contextualSpacing/>
    </w:pPr>
  </w:style>
  <w:style w:type="paragraph" w:customStyle="1" w:styleId="p4">
    <w:name w:val="p4"/>
    <w:basedOn w:val="Normal"/>
    <w:rsid w:val="00C1222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773C825C-FA43-4BB6-8AA8-1B3E4548C6D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2020-11-26T11:46:00Z</cp:lastPrinted>
  <dcterms:created xsi:type="dcterms:W3CDTF">2021-01-15T13:28:00Z</dcterms:created>
  <dcterms:modified xsi:type="dcterms:W3CDTF">2021-01-19T12:29:00Z</dcterms:modified>
</cp:coreProperties>
</file>