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F0BC272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B4248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B4248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0061/2020, QUE ENTRE SI CELEBRAM O Município de Arroio Trinta E A EMPRESA Superar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0118/2020 -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0040/2020 -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O FORNECIMENTO E INSTALAÇÃO DE AR CONDICIONADO PARA O CENTRO DE EVENTOS DE ARROIO TRINTA. </w:t>
      </w:r>
    </w:p>
    <w:p w14:paraId="7F4D83A2" w14:textId="3199FEBB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3BAE95BB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28/05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7B83EE21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B424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2.406.979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744.247.009-25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Superar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13.482.516/0001-61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Joaquim Nabuco, 40, Velha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Blumenau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89.041-070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Josiane Bagatoli,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ortador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4.606.28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053.623.299-79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0061/2020,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0118/2020 -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0040/2020 -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05821D28" w14:textId="32CDB8D1" w:rsidR="00B42483" w:rsidRDefault="002A66A6" w:rsidP="00B424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B42483"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="00B42483"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prazo de e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xecução da obra e de vigência do contrato por mais 90 dias, necessária em decorrência da parte física interna da obra do Centro de Eventos não estar concluída, impossibilitando que a contratada possa realizar a instalação d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sistema de ar condicionado</w:t>
      </w:r>
      <w:r w:rsidR="00B42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dentro do prazo previsto inicialmente.</w:t>
      </w:r>
      <w:r w:rsidR="00B4248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B42483" w:rsidRPr="00E937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</w:p>
    <w:p w14:paraId="1D83B4FB" w14:textId="5707074C" w:rsidR="002A66A6" w:rsidRDefault="002A66A6" w:rsidP="00B4248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47BC4E" w14:textId="77777777" w:rsidR="00B42483" w:rsidRDefault="00B42483" w:rsidP="00B424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prazo de execução da obra e de vigência do contrato por mais 90 dias,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maio 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2E1B608F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69538979" w:rsidR="004D1858" w:rsidRDefault="00B42483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="004D1858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0CD369EE" w:rsidR="004D1858" w:rsidRPr="004D1858" w:rsidRDefault="00B42483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092BE6D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4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fevereiro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FE8937" w14:textId="24490C89" w:rsidR="00B42483" w:rsidRDefault="003871D7" w:rsidP="00B424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54E2CCA2" w14:textId="77777777" w:rsidR="00B42483" w:rsidRPr="00CC2793" w:rsidRDefault="00B42483" w:rsidP="00B424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1BD151E6" w14:textId="77777777" w:rsidR="00B42483" w:rsidRPr="00CC2793" w:rsidRDefault="00B42483" w:rsidP="00B424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  <w:bookmarkStart w:id="0" w:name="_GoBack"/>
      <w:bookmarkEnd w:id="0"/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8936A58" w:rsidR="002A66A6" w:rsidRPr="0016587B" w:rsidRDefault="003871D7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SUPERAR EIRELI</w:t>
      </w:r>
    </w:p>
    <w:p w14:paraId="30FBEBCF" w14:textId="2D0E32BA" w:rsidR="00B42483" w:rsidRDefault="00B4248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JOSIANE BAGATOLI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B5238B" w14:textId="03D22C58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DC96C6" w14:textId="77777777" w:rsidR="00B42483" w:rsidRPr="0016587B" w:rsidRDefault="00B42483" w:rsidP="00B424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2490E92C" w14:textId="77777777" w:rsidR="00B42483" w:rsidRPr="0016587B" w:rsidRDefault="00B42483" w:rsidP="00B424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664DFC26" w14:textId="77777777" w:rsidR="00B42483" w:rsidRPr="0016587B" w:rsidRDefault="00B42483" w:rsidP="00B424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CF1C5D" w14:textId="77777777" w:rsidR="00B42483" w:rsidRDefault="00B42483" w:rsidP="00B424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C7FFE78" w14:textId="77777777" w:rsidR="00B42483" w:rsidRPr="0016587B" w:rsidRDefault="00B42483" w:rsidP="00B424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51FD89" w14:textId="77777777" w:rsidR="00B42483" w:rsidRPr="0016587B" w:rsidRDefault="00B42483" w:rsidP="00B424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5785698" w14:textId="77777777" w:rsidR="00B42483" w:rsidRPr="0016587B" w:rsidRDefault="00B42483" w:rsidP="00B424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549EFFBA" w14:textId="77777777" w:rsidR="00B42483" w:rsidRPr="00ED7747" w:rsidRDefault="00B42483" w:rsidP="00B42483">
      <w:pPr>
        <w:rPr>
          <w:rFonts w:ascii="Times New Roman" w:hAnsi="Times New Roman" w:cs="Times New Roman"/>
          <w:sz w:val="24"/>
          <w:szCs w:val="24"/>
        </w:rPr>
      </w:pP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84E1DFD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871D7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387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3871D7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42483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9F4DF9CF-6BF6-4CE0-A160-40E1768E529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2021-02-25T18:29:00Z</dcterms:modified>
</cp:coreProperties>
</file>