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0131/2017 -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0070/2017 -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PEÇAS DE REPOSIÇÃO E PAGAMENTO DE MÃO DE OBRA PARA MANUTENÇÃO, EM CARÁTER CORRETIVO, DO CAMINHÃO CAÇAMBA FORD CARGO 2422 2008/2008, PLACAS MBQ 0944, UTILIZADO PELA SECRETARIA DE INFRAESTRUTURA PARA A MANUTENÇÃO DE SUAS ATIVIDADES DIÁRIAS.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0070/2017 -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MECANICA GEMELI LTDA - ME (05.453.882/0001-64)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0"/>
        <w:gridCol w:w="3217"/>
        <w:gridCol w:w="993"/>
        <w:gridCol w:w="1329"/>
        <w:gridCol w:w="1080"/>
        <w:gridCol w:w="1241"/>
      </w:tblGrid>
      <w:tr w:rsidR="00E91147" w:rsidTr="00E9114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91147" w:rsidTr="00E9114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28603 - Kit de embreagem (disco, platô e rolamento) 1ª Linha, para uso severo 380mm. </w:t>
            </w:r>
            <w:r>
              <w:rPr>
                <w:rFonts w:ascii="Times New Roman" w:hAnsi="Times New Roman" w:cs="Times New Roman"/>
              </w:rPr>
              <w:br/>
              <w:t>Marca: Sachs. Código 6379.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2.772,00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2.772,00</w:t>
            </w:r>
          </w:p>
        </w:tc>
      </w:tr>
      <w:tr w:rsidR="00E91147" w:rsidTr="00E9114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28604 - Volante do motor. </w:t>
            </w:r>
            <w:r>
              <w:rPr>
                <w:rFonts w:ascii="Times New Roman" w:hAnsi="Times New Roman" w:cs="Times New Roman"/>
              </w:rPr>
              <w:br/>
              <w:t xml:space="preserve">Marca </w:t>
            </w:r>
            <w:proofErr w:type="spellStart"/>
            <w:r>
              <w:rPr>
                <w:rFonts w:ascii="Times New Roman" w:hAnsi="Times New Roman" w:cs="Times New Roman"/>
              </w:rPr>
              <w:t>Simpal</w:t>
            </w:r>
            <w:proofErr w:type="spellEnd"/>
            <w:r>
              <w:rPr>
                <w:rFonts w:ascii="Times New Roman" w:hAnsi="Times New Roman" w:cs="Times New Roman"/>
              </w:rPr>
              <w:t>. Código 259C003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720,00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720,00</w:t>
            </w:r>
          </w:p>
        </w:tc>
      </w:tr>
      <w:tr w:rsidR="00E91147" w:rsidTr="00E9114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28605 - Mão de obra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450,00</w:t>
            </w:r>
          </w:p>
        </w:tc>
      </w:tr>
      <w:tr w:rsidR="00E91147" w:rsidTr="00E91147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47" w:rsidRDefault="00E9114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3.942,00</w:t>
            </w:r>
          </w:p>
        </w:tc>
      </w:tr>
    </w:tbl>
    <w:p w:rsidR="00E91147" w:rsidRPr="003A7500" w:rsidRDefault="00E91147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R$ 3.942,00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novecentos e quarenta e dois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27/11/2017.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E9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91147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1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2017-11-28T13:10:00Z</cp:lastPrinted>
  <dcterms:created xsi:type="dcterms:W3CDTF">2012-02-02T18:33:00Z</dcterms:created>
  <dcterms:modified xsi:type="dcterms:W3CDTF">2017-11-28T13:10:00Z</dcterms:modified>
</cp:coreProperties>
</file>