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0133/2017 -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0071/2017 -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CULTURA E ESPORTES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LOCAÇÃO DE BRINQUEDOS INFLÁVEIS PARA O EVENTO DO NATAL NA PRAÇA, EVENTO ORGANIZADO PELO MUNICÍPIO QUE ACONTECERÁ NO DIA 20 DE DEZEMBRO DE 2017, NA PRAÇA DO CINQUENTENÁRIO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0071/2017 -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SANTINA MARIA GRITTI 01753709903</w:t>
      </w:r>
      <w:proofErr w:type="gramStart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19.171.100/0001-09)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5"/>
        <w:gridCol w:w="3651"/>
        <w:gridCol w:w="913"/>
        <w:gridCol w:w="926"/>
        <w:gridCol w:w="1134"/>
        <w:gridCol w:w="1241"/>
      </w:tblGrid>
      <w:tr w:rsidR="00760FC7" w:rsidTr="00760FC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7" w:rsidRDefault="00760FC7" w:rsidP="002D576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7" w:rsidRDefault="00760FC7" w:rsidP="002D576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7" w:rsidRDefault="00760FC7" w:rsidP="002D576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7" w:rsidRDefault="00760FC7" w:rsidP="002D576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7" w:rsidRDefault="00760FC7" w:rsidP="002D576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7" w:rsidRDefault="00760FC7" w:rsidP="002D576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760FC7" w:rsidTr="00760FC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7" w:rsidRDefault="00760FC7" w:rsidP="002D5768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7" w:rsidRDefault="00760FC7" w:rsidP="002D5768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8255 - LOCAÇÃO DE BRINQUEDOS INFLÁVEIS</w:t>
            </w:r>
            <w:r>
              <w:rPr>
                <w:rFonts w:ascii="Times New Roman" w:hAnsi="Times New Roman" w:cs="Times New Roman"/>
              </w:rPr>
              <w:br/>
              <w:t xml:space="preserve">BRINQUEDOS QUE DEVERÃO INSTALADOS:  * Campo de futebol/pula </w:t>
            </w:r>
            <w:proofErr w:type="spellStart"/>
            <w:r>
              <w:rPr>
                <w:rFonts w:ascii="Times New Roman" w:hAnsi="Times New Roman" w:cs="Times New Roman"/>
              </w:rPr>
              <w:t>pula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inflável, Cara de palhaço/Pupa pula inflável, Cama elástica temática, Tobogã inflável/</w:t>
            </w:r>
            <w:proofErr w:type="spellStart"/>
            <w:r>
              <w:rPr>
                <w:rFonts w:ascii="Times New Roman" w:hAnsi="Times New Roman" w:cs="Times New Roman"/>
              </w:rPr>
              <w:t>Escoregador</w:t>
            </w:r>
            <w:proofErr w:type="spellEnd"/>
            <w:r>
              <w:rPr>
                <w:rFonts w:ascii="Times New Roman" w:hAnsi="Times New Roman" w:cs="Times New Roman"/>
              </w:rPr>
              <w:t xml:space="preserve">, Touro mecânico, </w:t>
            </w:r>
            <w:proofErr w:type="gramStart"/>
            <w:r>
              <w:rPr>
                <w:rFonts w:ascii="Times New Roman" w:hAnsi="Times New Roman" w:cs="Times New Roman"/>
              </w:rPr>
              <w:t>Pula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pula</w:t>
            </w:r>
            <w:proofErr w:type="spellEnd"/>
            <w:r>
              <w:rPr>
                <w:rFonts w:ascii="Times New Roman" w:hAnsi="Times New Roman" w:cs="Times New Roman"/>
              </w:rPr>
              <w:t>/ Castelo de bolinhas infláveis, Kit linha Baby, Algodão doce e pipoca com distribuição ilimitada e três monitores.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7" w:rsidRDefault="00760FC7" w:rsidP="002D5768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7" w:rsidRDefault="00760FC7" w:rsidP="002D576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7" w:rsidRDefault="00760FC7" w:rsidP="002D576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2.400,00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7" w:rsidRDefault="00760FC7" w:rsidP="002D576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2.400,00</w:t>
            </w:r>
          </w:p>
        </w:tc>
      </w:tr>
      <w:tr w:rsidR="00760FC7" w:rsidTr="00760FC7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7" w:rsidRDefault="00760FC7" w:rsidP="002D576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7" w:rsidRDefault="00760FC7" w:rsidP="002D576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2.400,00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R$ 2.400,00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(dois mil e quatrocentos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262BD1" w:rsidRPr="003A7500" w:rsidRDefault="00262BD1" w:rsidP="00760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07/12/2017.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760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60FC7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2017-12-18T16:54:00Z</cp:lastPrinted>
  <dcterms:created xsi:type="dcterms:W3CDTF">2012-02-02T18:33:00Z</dcterms:created>
  <dcterms:modified xsi:type="dcterms:W3CDTF">2017-12-18T16:54:00Z</dcterms:modified>
</cp:coreProperties>
</file>