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bookmarkStart w:id="0" w:name="_GoBack"/>
      <w:bookmarkEnd w:id="0"/>
      <w:r w:rsidRPr="00674880">
        <w:rPr>
          <w:rFonts w:ascii="Times New Roman" w:hAnsi="Times New Roman" w:cs="Times New Roman"/>
          <w:sz w:val="20"/>
          <w:szCs w:val="20"/>
        </w:rPr>
        <w:t xml:space="preserve">ESTADO DE SANTA CATARINA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MUNICÍPIO DE ARROIO TRINTA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CNPJ: 82.826.462/0001-27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RUA XV DE NOVEMBRO, 26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CEP: 89.590-000 - ARROIO TRINTA - SC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r w:rsidRPr="00674880">
        <w:rPr>
          <w:rFonts w:ascii="Times New Roman" w:hAnsi="Times New Roman" w:cs="Times New Roman"/>
          <w:b/>
          <w:bCs/>
          <w:sz w:val="20"/>
          <w:szCs w:val="20"/>
          <w:u w:val="single"/>
        </w:rPr>
        <w:t>HOMOLOGAÇÃO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O Sr. </w:t>
      </w:r>
      <w:r w:rsidR="00320DE8">
        <w:rPr>
          <w:rFonts w:ascii="Times New Roman" w:hAnsi="Times New Roman" w:cs="Times New Roman"/>
          <w:sz w:val="20"/>
          <w:szCs w:val="20"/>
        </w:rPr>
        <w:t>CLAUDIO SPRICIGO</w:t>
      </w:r>
      <w:r w:rsidRPr="00674880">
        <w:rPr>
          <w:rFonts w:ascii="Times New Roman" w:hAnsi="Times New Roman" w:cs="Times New Roman"/>
          <w:sz w:val="20"/>
          <w:szCs w:val="20"/>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01 - HOMOLOGAR a presente Licitação nestes termos:</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sz w:val="20"/>
          <w:szCs w:val="20"/>
        </w:rPr>
      </w:pPr>
      <w:r w:rsidRPr="00674880">
        <w:rPr>
          <w:rFonts w:ascii="Times New Roman" w:hAnsi="Times New Roman" w:cs="Times New Roman"/>
          <w:sz w:val="20"/>
          <w:szCs w:val="20"/>
        </w:rPr>
        <w:t xml:space="preserve">       Processo Administrativo </w:t>
      </w:r>
      <w:r>
        <w:rPr>
          <w:rFonts w:ascii="Times New Roman" w:hAnsi="Times New Roman" w:cs="Times New Roman"/>
          <w:b/>
          <w:bCs/>
          <w:sz w:val="20"/>
          <w:szCs w:val="20"/>
        </w:rPr>
        <w:t>Nº 0005/2018 - PR</w:t>
      </w:r>
    </w:p>
    <w:p w:rsidR="00674880" w:rsidRPr="00674880"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     </w:t>
      </w:r>
      <w:r w:rsidRPr="00674880">
        <w:rPr>
          <w:rFonts w:ascii="Times New Roman" w:hAnsi="Times New Roman" w:cs="Times New Roman"/>
          <w:b/>
          <w:bCs/>
          <w:sz w:val="20"/>
          <w:szCs w:val="20"/>
        </w:rPr>
        <w:t xml:space="preserve">  </w:t>
      </w:r>
      <w:r w:rsidRPr="00674880">
        <w:rPr>
          <w:rFonts w:ascii="Times New Roman" w:hAnsi="Times New Roman" w:cs="Times New Roman"/>
          <w:sz w:val="20"/>
          <w:szCs w:val="20"/>
        </w:rPr>
        <w:t>Pregão Presencial</w:t>
      </w:r>
      <w:r>
        <w:rPr>
          <w:rFonts w:ascii="Times New Roman" w:hAnsi="Times New Roman" w:cs="Times New Roman"/>
          <w:b/>
          <w:bCs/>
          <w:sz w:val="20"/>
          <w:szCs w:val="20"/>
        </w:rPr>
        <w:t xml:space="preserve"> Nº: 0001/2018 - PR</w:t>
      </w:r>
    </w:p>
    <w:p w:rsidR="00674880" w:rsidRPr="00674880" w:rsidRDefault="00320DE8"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880" w:rsidRPr="00674880">
        <w:rPr>
          <w:rFonts w:ascii="Times New Roman" w:hAnsi="Times New Roman" w:cs="Times New Roman"/>
          <w:sz w:val="20"/>
          <w:szCs w:val="20"/>
        </w:rPr>
        <w:t>Data Homologação:</w:t>
      </w:r>
      <w:r w:rsidR="00674880">
        <w:rPr>
          <w:rFonts w:ascii="Times New Roman" w:hAnsi="Times New Roman" w:cs="Times New Roman"/>
          <w:b/>
          <w:bCs/>
          <w:sz w:val="20"/>
          <w:szCs w:val="20"/>
        </w:rPr>
        <w:t xml:space="preserve"> 25/01/2018</w:t>
      </w:r>
    </w:p>
    <w:p w:rsidR="00674880" w:rsidRPr="00320DE8" w:rsidRDefault="00320DE8"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Pr="00320DE8">
        <w:rPr>
          <w:rFonts w:ascii="Times New Roman" w:hAnsi="Times New Roman" w:cs="Times New Roman"/>
          <w:b/>
          <w:sz w:val="20"/>
          <w:szCs w:val="20"/>
        </w:rPr>
        <w:t>OBJETO DA LICITAÇÃO:</w:t>
      </w:r>
      <w:r w:rsidRPr="00320DE8">
        <w:rPr>
          <w:rFonts w:ascii="Times New Roman" w:hAnsi="Times New Roman" w:cs="Times New Roman"/>
          <w:b/>
          <w:bCs/>
          <w:sz w:val="20"/>
          <w:szCs w:val="20"/>
        </w:rPr>
        <w:t xml:space="preserve"> AQUISIÇÃO DE ÓLEOS LUBRIFICANTES, ADITIVOS, GRAXAS E FILTROS, EM PROVEITO DO MUNICÍPIO DE ARROIO TRINTA E DO FUNDO MUNICIPAL DE SAÚDE DE ARROIO TRINTA, VISANDO A MANUTENÇÃO EM CARÁTER PREVENTIVO E PERIÓDICO DE MÁQUINAS, VEÍCULOS E EQUIPAMENTOS PERTENCENTES ÀS SUAS FROTAS, CONFORME CONDIÇÕES, QUANTIDADES E EXIGÊNCIAS ESTABELECIDAS NESTE EDITAL E SEUS ANEXOS, COM FORNECIMENTO CONTINUADO, PELO PERÍODO MÁXIMO DE 1 ANO A PARTIR DA ASSINATURA DO CONTRATO.</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Fornecedores e itens declarados Vencedores (cfe. cotação): </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F44079" w:rsidRDefault="00320DE8">
      <w:r>
        <w:rPr>
          <w:rFonts w:ascii="Times New Roman" w:hAnsi="Times New Roman" w:cs="Times New Roman"/>
          <w:b/>
          <w:sz w:val="20"/>
        </w:rPr>
        <w:t xml:space="preserve"> 3372 - LUBRE MAIS COMERCIO E SERVICOS DE LUBRIFICANTES LTDA - ME (22.259.826/0001-02)</w:t>
      </w:r>
    </w:p>
    <w:tbl>
      <w:tblPr>
        <w:tblW w:w="0" w:type="auto"/>
        <w:tblLook w:val="04A0" w:firstRow="1" w:lastRow="0" w:firstColumn="1" w:lastColumn="0" w:noHBand="0" w:noVBand="1"/>
      </w:tblPr>
      <w:tblGrid>
        <w:gridCol w:w="859"/>
        <w:gridCol w:w="860"/>
        <w:gridCol w:w="3910"/>
        <w:gridCol w:w="916"/>
        <w:gridCol w:w="1228"/>
        <w:gridCol w:w="1066"/>
        <w:gridCol w:w="1016"/>
      </w:tblGrid>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Lote</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Item</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Material/Serviço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Unid. medida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Quantidade</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Valor unitário (R$)</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Valor total (R$)</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25075 - Filtro de óleo lubrificante</w:t>
            </w:r>
            <w:r>
              <w:rPr>
                <w:rFonts w:ascii="Times New Roman" w:hAnsi="Times New Roman" w:cs="Times New Roman"/>
                <w:sz w:val="20"/>
              </w:rPr>
              <w:br/>
              <w:t>Aplicação: Fiat Palio Fire 1.0 Economy Flex, 75 cv, 2014/2015  Código MANN:  W 610 ou opcional  W 6 MULTI 20  Código MAHLE: OC259</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16,22557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81,13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25076 - Filtro de ar do motor</w:t>
            </w:r>
            <w:r>
              <w:rPr>
                <w:rFonts w:ascii="Times New Roman" w:hAnsi="Times New Roman" w:cs="Times New Roman"/>
                <w:sz w:val="20"/>
              </w:rPr>
              <w:br/>
              <w:t>Aplicação: Fiat Palio Fire 1.0 Economy Flex, 75 cv, 2014/2015  Código MANN:  C 2585  Código MAHLE: LX908</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15,69934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47,10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25077 - Filtro de Combustível</w:t>
            </w:r>
            <w:r>
              <w:rPr>
                <w:rFonts w:ascii="Times New Roman" w:hAnsi="Times New Roman" w:cs="Times New Roman"/>
                <w:sz w:val="20"/>
              </w:rPr>
              <w:br/>
              <w:t>Aplicação: Fiat Palio Fire 1.0 Economy Flex, 75 cv, 2014/2015  Código MANN:  WK 58  Código MAHLE: KL582</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14,47146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28,94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25078 - Filtro de Cabine (ar condicionado)</w:t>
            </w:r>
            <w:r>
              <w:rPr>
                <w:rFonts w:ascii="Times New Roman" w:hAnsi="Times New Roman" w:cs="Times New Roman"/>
                <w:sz w:val="20"/>
              </w:rPr>
              <w:br/>
              <w:t>Aplicação: Fiat Palio Fire 1.0 Economy Flex, 75 cv, 2014/2015  Código MANN:  CU 2629  Código MAHLE: LA422</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17,89198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53,68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25079 - Óleo lubrificante de base 100% sintética, viscosidade 5w30, para 10000 km. </w:t>
            </w:r>
            <w:r>
              <w:rPr>
                <w:rFonts w:ascii="Times New Roman" w:hAnsi="Times New Roman" w:cs="Times New Roman"/>
                <w:sz w:val="20"/>
              </w:rPr>
              <w:br/>
            </w:r>
            <w:r>
              <w:rPr>
                <w:rFonts w:ascii="Times New Roman" w:hAnsi="Times New Roman" w:cs="Times New Roman"/>
                <w:sz w:val="20"/>
              </w:rPr>
              <w:lastRenderedPageBreak/>
              <w:t>Aplicação: Fiat Palio Fire 1.0 Economy Flex, 75 cv, 2014/2015  Atende às especificações  ILSAC GF-5 e API SN.  Frasco de 1 l.</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34,18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683,60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11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25070 - Filtro de óleo lubrificante</w:t>
            </w:r>
            <w:r>
              <w:rPr>
                <w:rFonts w:ascii="Times New Roman" w:hAnsi="Times New Roman" w:cs="Times New Roman"/>
                <w:sz w:val="20"/>
              </w:rPr>
              <w:br/>
              <w:t>Aplicação: VW Gol 1.0 Total Flex 76 cv, 2012/2013  Código MANN:  W 712/53 ou opcionalmente  W7 MULTI 3/4-D  Código MAHLE: OC250</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16,56013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49,68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25071 - Filtro de ar do motor</w:t>
            </w:r>
            <w:r>
              <w:rPr>
                <w:rFonts w:ascii="Times New Roman" w:hAnsi="Times New Roman" w:cs="Times New Roman"/>
                <w:sz w:val="20"/>
              </w:rPr>
              <w:br/>
              <w:t>Aplicação: VW Gol 1.0 Total Flex 76 cv, 2012/2013  Código MANN:  C 2969  Código MAHLE: LX1779</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17,93619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35,87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25072 - Filtro de Combustível</w:t>
            </w:r>
            <w:r>
              <w:rPr>
                <w:rFonts w:ascii="Times New Roman" w:hAnsi="Times New Roman" w:cs="Times New Roman"/>
                <w:sz w:val="20"/>
              </w:rPr>
              <w:br/>
              <w:t>Aplicação: VW Gol 1.0 Total Flex 76 cv, 2012/2013  Código MANN:  WK 58/3  Código MAHLE: KL583  Código Tecfil: GI50/7</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15,56368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46,69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25073 - Filtro de Cabine (ar condicionado)</w:t>
            </w:r>
            <w:r>
              <w:rPr>
                <w:rFonts w:ascii="Times New Roman" w:hAnsi="Times New Roman" w:cs="Times New Roman"/>
                <w:sz w:val="20"/>
              </w:rPr>
              <w:br/>
              <w:t>Aplicação: VW Gol 1.0 Total Flex 76 cv, 2012/2013  Código MANN: CU 2545  Código MAHLE: LA120  Código TECFIL: ACP303</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22,77612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45,55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25074 - Óleo lubrificante de base 100% sintética, viscosidade 5w30, para 10000 km. </w:t>
            </w:r>
            <w:r>
              <w:rPr>
                <w:rFonts w:ascii="Times New Roman" w:hAnsi="Times New Roman" w:cs="Times New Roman"/>
                <w:sz w:val="20"/>
              </w:rPr>
              <w:br/>
              <w:t xml:space="preserve">Atende às especificações  ILSAC GF-5 e API SN.  Frasco de 1 l.  Aplicação: VW Gol 1.0 Total Flex 76 cv, 2012/2013 </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32,26616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387,19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28354 - Filtro cárter</w:t>
            </w:r>
            <w:r>
              <w:rPr>
                <w:rFonts w:ascii="Times New Roman" w:hAnsi="Times New Roman" w:cs="Times New Roman"/>
                <w:sz w:val="20"/>
              </w:rPr>
              <w:br/>
              <w:t>Aplicação: Micro-ônibus VW Mascarello Granmini O, 2005/2005 150 cv  Código Original ou Compatível: RL377/Parker</w:t>
            </w:r>
            <w:r>
              <w:rPr>
                <w:rFonts w:ascii="Times New Roman" w:hAnsi="Times New Roman" w:cs="Times New Roman"/>
                <w:sz w:val="20"/>
              </w:rPr>
              <w:br/>
              <w:t>Wega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78,85751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157,72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28355 - Filtro de ar (externo)</w:t>
            </w:r>
            <w:r>
              <w:rPr>
                <w:rFonts w:ascii="Times New Roman" w:hAnsi="Times New Roman" w:cs="Times New Roman"/>
                <w:sz w:val="20"/>
              </w:rPr>
              <w:br/>
              <w:t>Aplicação: Micro-ônibus VW Mascarello Granmini O, 2005/2005 150 cv   Código Original ou Compatível: C 17 308/Mann</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71,68148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143,36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28356 - Filtro ar interno </w:t>
            </w:r>
            <w:r>
              <w:rPr>
                <w:rFonts w:ascii="Times New Roman" w:hAnsi="Times New Roman" w:cs="Times New Roman"/>
                <w:sz w:val="20"/>
              </w:rPr>
              <w:br/>
              <w:t>Aplicação: Micro-ônibus VW Mascarello Granmini O, 2005/2005 150 cv   Código Original ou Compatível: CF 1000/MANN</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42,58306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85,17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28357 - Filtro Diesel </w:t>
            </w:r>
            <w:r>
              <w:rPr>
                <w:rFonts w:ascii="Times New Roman" w:hAnsi="Times New Roman" w:cs="Times New Roman"/>
                <w:sz w:val="20"/>
              </w:rPr>
              <w:br/>
              <w:t>Aplicação: Micro-ônibus VW Mascarello Granmini O, 2005/2005 150 cv  Código Original ou Compatível: WK 950/21 - MANN</w:t>
            </w:r>
            <w:r>
              <w:rPr>
                <w:rFonts w:ascii="Times New Roman" w:hAnsi="Times New Roman" w:cs="Times New Roman"/>
                <w:sz w:val="20"/>
              </w:rPr>
              <w:br/>
            </w:r>
            <w:r>
              <w:rPr>
                <w:rFonts w:ascii="Times New Roman" w:hAnsi="Times New Roman" w:cs="Times New Roman"/>
                <w:sz w:val="20"/>
              </w:rPr>
              <w:lastRenderedPageBreak/>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67,81746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135,63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28358 - Elemento de Combustível/ Separador de Água. </w:t>
            </w:r>
            <w:r>
              <w:rPr>
                <w:rFonts w:ascii="Times New Roman" w:hAnsi="Times New Roman" w:cs="Times New Roman"/>
                <w:sz w:val="20"/>
              </w:rPr>
              <w:br/>
              <w:t>Aplicação: Micro-ônibus VW Mascarello Granmini O, 2005/2005 150 cv   Código compatível: R120L-10M-AQII Parker</w:t>
            </w:r>
            <w:r>
              <w:rPr>
                <w:rFonts w:ascii="Times New Roman" w:hAnsi="Times New Roman" w:cs="Times New Roman"/>
                <w:sz w:val="20"/>
              </w:rPr>
              <w:br/>
              <w:t>Parker</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74,12606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148,25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28359 - Óleo lubrificante para caixa de marchas,</w:t>
            </w:r>
            <w:r>
              <w:rPr>
                <w:rFonts w:ascii="Times New Roman" w:hAnsi="Times New Roman" w:cs="Times New Roman"/>
                <w:sz w:val="20"/>
              </w:rPr>
              <w:br/>
              <w:t xml:space="preserve">Viscosidade SAE 80w90, recomendado pela Volkswagen para uso em caminhões leves. Frascos de 1L.  Aplicação: Micro-ônibus VW Mascarello Granmini O, 2005/2005 150 cv. </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47,31451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331,20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28360 - Óleo diferencial 85w140</w:t>
            </w:r>
            <w:r>
              <w:rPr>
                <w:rFonts w:ascii="Times New Roman" w:hAnsi="Times New Roman" w:cs="Times New Roman"/>
                <w:sz w:val="20"/>
              </w:rPr>
              <w:br/>
              <w:t>Viscosidade SAE 85w140.   Atende ao nível de desempenho API GL-5.   Em litro.  Micro-ônibus VW Mascarello Granmini O, 2005/2005 150 cv.</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13,60292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108,82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28361 - Óleo 15w40 diesel mineral CI4.</w:t>
            </w:r>
            <w:r>
              <w:rPr>
                <w:rFonts w:ascii="Times New Roman" w:hAnsi="Times New Roman" w:cs="Times New Roman"/>
                <w:sz w:val="20"/>
              </w:rPr>
              <w:br/>
              <w:t>Lubrificante multiviscoso de alto desempenho para motores a diesel de base mineral, com viscosidade no grau SAE 15w40, classificação API CI-4 e ACEA E7. Deve atender aos níveis de qualidade Caterpillar ECF-2 e possuir APROVAÇÃO pelas normas Mercedes-Benz 228.3 e Volvo VDS-3. SUGESTÕES de produtos: Mobil Delvac Power/MX 15w40, Ipiranga Brutus Alta Performance, Lubrax Top Turbo, e Texaco URSA® PREMIUM TDX SAE 15W-40. Aplicação Micro MEG 4898.  Galão 20l.</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224,7439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224,74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25019 - Filtro de óleo lubrificante</w:t>
            </w:r>
            <w:r>
              <w:rPr>
                <w:rFonts w:ascii="Times New Roman" w:hAnsi="Times New Roman" w:cs="Times New Roman"/>
                <w:sz w:val="20"/>
              </w:rPr>
              <w:br/>
              <w:t>Aplicação: Fiat Strada Adventure 1.6 2001/2002 106 CV  Código MANN: W 7 MULTI 20  Còdigo MAHLE: OC66</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14,34286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28,69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25020 - Filtro de ar do motor</w:t>
            </w:r>
            <w:r>
              <w:rPr>
                <w:rFonts w:ascii="Times New Roman" w:hAnsi="Times New Roman" w:cs="Times New Roman"/>
                <w:sz w:val="20"/>
              </w:rPr>
              <w:br/>
              <w:t>Aplicação: Fiat Strada Adventure 1.6 2001/2002 106 CV  Código MANN:  C 2585  Còdigo MAHLE: LX908</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14,76471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14,76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25021 - Filtro de Combustível</w:t>
            </w:r>
            <w:r>
              <w:rPr>
                <w:rFonts w:ascii="Times New Roman" w:hAnsi="Times New Roman" w:cs="Times New Roman"/>
                <w:sz w:val="20"/>
              </w:rPr>
              <w:br/>
              <w:t>Aplicação: Fiat Strada Adventure 1.6 2001/2002 106 CV  Código MANN: WK 510  Còdigo MAHLE: KL239  Código Tecfil: GI04/7</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16,03025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32,06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25022 - Óleo lubrificante 15w40 API SL semissintético. Frasco de 1l. </w:t>
            </w:r>
            <w:r>
              <w:rPr>
                <w:rFonts w:ascii="Times New Roman" w:hAnsi="Times New Roman" w:cs="Times New Roman"/>
                <w:sz w:val="20"/>
              </w:rPr>
              <w:br/>
            </w:r>
            <w:r>
              <w:rPr>
                <w:rFonts w:ascii="Times New Roman" w:hAnsi="Times New Roman" w:cs="Times New Roman"/>
                <w:sz w:val="20"/>
              </w:rPr>
              <w:lastRenderedPageBreak/>
              <w:t>Aplicação: Fiat Strada Adventure 1.6 2001/2002 106 CV</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21,93614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175,49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21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28388 - Filtro de óleo lubrificante. </w:t>
            </w:r>
            <w:r>
              <w:rPr>
                <w:rFonts w:ascii="Times New Roman" w:hAnsi="Times New Roman" w:cs="Times New Roman"/>
                <w:sz w:val="20"/>
              </w:rPr>
              <w:br/>
              <w:t xml:space="preserve">Aplicação: FIAT Palio Weekend Attractive 1,4 2012/2013, Placas MLP 3153.  Código Original: 55259645.  Código MANN: W 610.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16,53381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82,67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28389 - Filtro de ar do motor.</w:t>
            </w:r>
            <w:r>
              <w:rPr>
                <w:rFonts w:ascii="Times New Roman" w:hAnsi="Times New Roman" w:cs="Times New Roman"/>
                <w:sz w:val="20"/>
              </w:rPr>
              <w:br/>
              <w:t>Aplicação: FIAT Palio Weekend Attractive 1,4 2012/2013, Placas MLP 3153 .  Código Original: 46420988. Código MANN C 2585.</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13,93564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41,81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28390 - Filtro de Combustível.</w:t>
            </w:r>
            <w:r>
              <w:rPr>
                <w:rFonts w:ascii="Times New Roman" w:hAnsi="Times New Roman" w:cs="Times New Roman"/>
                <w:sz w:val="20"/>
              </w:rPr>
              <w:br/>
              <w:t xml:space="preserve">Aplicação: FIAT Palio Weekend Attractive 1,4 2012/2013, Placas MLP 3153.  Código Original: 51806073.  Código MANN WK 58.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15,43155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77,16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28391 - Óleo lubrificante de base 100% sintética, viscosidade 5w30, para 10.000 km.</w:t>
            </w:r>
            <w:r>
              <w:rPr>
                <w:rFonts w:ascii="Times New Roman" w:hAnsi="Times New Roman" w:cs="Times New Roman"/>
                <w:sz w:val="20"/>
              </w:rPr>
              <w:br/>
              <w:t>Atende às especificações ILSAC GF-5 e API SN.  Frasco de 1L.  Aplicação Palio Conselho Tutelar</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29,89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597,80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28392 - Filtro de óleo lubrificante.</w:t>
            </w:r>
            <w:r>
              <w:rPr>
                <w:rFonts w:ascii="Times New Roman" w:hAnsi="Times New Roman" w:cs="Times New Roman"/>
                <w:sz w:val="20"/>
              </w:rPr>
              <w:br/>
              <w:t>Aplicação: Renault Logan Expression 1.6 8V FLEX 2013/2013.  Código original: 8660089514</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24,11195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72,34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28393 - Anel de vedação do bujão</w:t>
            </w:r>
            <w:r>
              <w:rPr>
                <w:rFonts w:ascii="Times New Roman" w:hAnsi="Times New Roman" w:cs="Times New Roman"/>
                <w:sz w:val="20"/>
              </w:rPr>
              <w:br/>
              <w:t>Aplicação: Renault Logan Expression 1.6 8V FLEX 2013/2013.  Código original: 110265505r</w:t>
            </w:r>
            <w:r>
              <w:rPr>
                <w:rFonts w:ascii="Times New Roman" w:hAnsi="Times New Roman" w:cs="Times New Roman"/>
                <w:sz w:val="20"/>
              </w:rPr>
              <w:br/>
              <w:t>GENUINO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4,89774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14,69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28394 - Filtro de ar do motor. </w:t>
            </w:r>
            <w:r>
              <w:rPr>
                <w:rFonts w:ascii="Times New Roman" w:hAnsi="Times New Roman" w:cs="Times New Roman"/>
                <w:sz w:val="20"/>
              </w:rPr>
              <w:br/>
              <w:t>Aplicação: Renault Logan Expression 1.6 8V FLEX 2013/2013.  Código original: 8660089505</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51,99139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155,97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28395 - Filtro de Combustível. </w:t>
            </w:r>
            <w:r>
              <w:rPr>
                <w:rFonts w:ascii="Times New Roman" w:hAnsi="Times New Roman" w:cs="Times New Roman"/>
                <w:sz w:val="20"/>
              </w:rPr>
              <w:br/>
              <w:t>Aplicação: Renault Logan Expression 1.6 8V FLEX 2013/2013.  Código original: 8200386495</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19,96771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59,90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28396 - Filtro do ar condicionado</w:t>
            </w:r>
            <w:r>
              <w:rPr>
                <w:rFonts w:ascii="Times New Roman" w:hAnsi="Times New Roman" w:cs="Times New Roman"/>
                <w:sz w:val="20"/>
              </w:rPr>
              <w:br/>
              <w:t>Aplicação: Renault Logan Expression 1.6 8V FLEX 2013/2013.  Código original: 8660089502</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23,35845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70,08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28397 - Óleo Lubrificante do Motor 10w40 API SL. </w:t>
            </w:r>
            <w:r>
              <w:rPr>
                <w:rFonts w:ascii="Times New Roman" w:hAnsi="Times New Roman" w:cs="Times New Roman"/>
                <w:sz w:val="20"/>
              </w:rPr>
              <w:br/>
              <w:t xml:space="preserve">Óleo lubrificante multiviscoso  de base semissintética indicado para lubrificação de </w:t>
            </w:r>
            <w:r>
              <w:rPr>
                <w:rFonts w:ascii="Times New Roman" w:hAnsi="Times New Roman" w:cs="Times New Roman"/>
                <w:sz w:val="20"/>
              </w:rPr>
              <w:lastRenderedPageBreak/>
              <w:t xml:space="preserve">motores flex, gasolina e etanol, na viscosidade SAE 10w40 e que atenda às classificações API SL.  Aplicação: Renault Logan Expression 1.6 8V FLEX 2013/2013.  Código original: 8660089533  Frasco de 1L. </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23,35845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327,02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25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28408 -  Filtro de óleo lubrificante</w:t>
            </w:r>
            <w:r>
              <w:rPr>
                <w:rFonts w:ascii="Times New Roman" w:hAnsi="Times New Roman" w:cs="Times New Roman"/>
                <w:sz w:val="20"/>
              </w:rPr>
              <w:br/>
              <w:t>Aplicação: Fiesta Hatch 1.6 Flex , 2013 .  Ref. FRAM Código PH 5803</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17,52833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35,06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28409 - Filtro de ar do motor</w:t>
            </w:r>
            <w:r>
              <w:rPr>
                <w:rFonts w:ascii="Times New Roman" w:hAnsi="Times New Roman" w:cs="Times New Roman"/>
                <w:sz w:val="20"/>
              </w:rPr>
              <w:br/>
              <w:t>Aplicação: Fiesta Hatch 1.6 Flex , 2013. Ref. FRAM Código CA 9511</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24,69901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49,40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28410 - Filtro de Combustível</w:t>
            </w:r>
            <w:r>
              <w:rPr>
                <w:rFonts w:ascii="Times New Roman" w:hAnsi="Times New Roman" w:cs="Times New Roman"/>
                <w:sz w:val="20"/>
              </w:rPr>
              <w:br/>
              <w:t>Aplicação: Fiesta Hatch 1.6 Flex, 2013.  Ref. METAL LEVE Código KL 63</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12,26983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24,54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28411 - Filtro de cabine (ar condicionado)</w:t>
            </w:r>
            <w:r>
              <w:rPr>
                <w:rFonts w:ascii="Times New Roman" w:hAnsi="Times New Roman" w:cs="Times New Roman"/>
                <w:sz w:val="20"/>
              </w:rPr>
              <w:br/>
              <w:t>Aplicação: Fiesta Hatch 1.6 Flex , 2013.  Ref. FILTROS BRASIL  Código FB 202</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19,12181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38,24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28412 - Óleo lubrificante de base 100% sintética, viscosidade 5w30, para 10000 km. </w:t>
            </w:r>
            <w:r>
              <w:rPr>
                <w:rFonts w:ascii="Times New Roman" w:hAnsi="Times New Roman" w:cs="Times New Roman"/>
                <w:sz w:val="20"/>
              </w:rPr>
              <w:br/>
              <w:t>Aplicação: Fiesta Hatch 1.6 Flex , 2013 ,   Atende às especificações ILSAC GF-5 e API SN. Frasco de 1 l.</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30,2762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302,76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25015 - Filtro de óleo lubrificante</w:t>
            </w:r>
            <w:r>
              <w:rPr>
                <w:rFonts w:ascii="Times New Roman" w:hAnsi="Times New Roman" w:cs="Times New Roman"/>
                <w:sz w:val="20"/>
              </w:rPr>
              <w:br/>
              <w:t>Aplicação: Fiat Doblô ELX 1.8 FLEX  114 cv 2008/2009  Código MANN: W 712/22 ou opcional  W 7 MULTI 18  Código MAHLE: OC90</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14,23529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42,71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25016 - Filtro de ar do motor</w:t>
            </w:r>
            <w:r>
              <w:rPr>
                <w:rFonts w:ascii="Times New Roman" w:hAnsi="Times New Roman" w:cs="Times New Roman"/>
                <w:sz w:val="20"/>
              </w:rPr>
              <w:br/>
              <w:t>Aplicação: Fiat Doblô ELX 1.8 FLEX  114 cv 2008/2009  Código MANN:  C 11 127  Còdigo MAHLE: LX2526</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44,00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88,00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25017 - Filtro de Combustível</w:t>
            </w:r>
            <w:r>
              <w:rPr>
                <w:rFonts w:ascii="Times New Roman" w:hAnsi="Times New Roman" w:cs="Times New Roman"/>
                <w:sz w:val="20"/>
              </w:rPr>
              <w:br/>
              <w:t>Aplicação: Fiat Doblô ELX 1.8 FLEX  114 cv 2008/2009  Código MANN: WK 58  Código Tecfil: GI04/7  Còdigo MAHLE: KL582</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13,37255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40,12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25018 - Óleo lubrificante 15w40 API SL semissintético. Frasco de 1l. </w:t>
            </w:r>
            <w:r>
              <w:rPr>
                <w:rFonts w:ascii="Times New Roman" w:hAnsi="Times New Roman" w:cs="Times New Roman"/>
                <w:sz w:val="20"/>
              </w:rPr>
              <w:br/>
              <w:t>Aplicação: Fiat Doblô ELX 1.8 FLEX  114 cv 2008/2009</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22,41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268,92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25032 - Filtro de óleo lubrificante</w:t>
            </w:r>
            <w:r>
              <w:rPr>
                <w:rFonts w:ascii="Times New Roman" w:hAnsi="Times New Roman" w:cs="Times New Roman"/>
                <w:sz w:val="20"/>
              </w:rPr>
              <w:br/>
              <w:t xml:space="preserve">Aplicação: GM Montana Conquest 1.8 114 CV 2005/2006  Código MANN: W 712/22 ou </w:t>
            </w:r>
            <w:r>
              <w:rPr>
                <w:rFonts w:ascii="Times New Roman" w:hAnsi="Times New Roman" w:cs="Times New Roman"/>
                <w:sz w:val="20"/>
              </w:rPr>
              <w:lastRenderedPageBreak/>
              <w:t>opcional W 7 MULTI 18</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14,14664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42,44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29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25033 - Filtro de ar do motor</w:t>
            </w:r>
            <w:r>
              <w:rPr>
                <w:rFonts w:ascii="Times New Roman" w:hAnsi="Times New Roman" w:cs="Times New Roman"/>
                <w:sz w:val="20"/>
              </w:rPr>
              <w:br/>
              <w:t>Aplicação: GM Montana Conquest 1.8 114 CV 2005/2006  Código MANN: C 30 125/1  Código MAHLE: LX999</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19,13957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38,28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25034 - Filtro de Combustível</w:t>
            </w:r>
            <w:r>
              <w:rPr>
                <w:rFonts w:ascii="Times New Roman" w:hAnsi="Times New Roman" w:cs="Times New Roman"/>
                <w:sz w:val="20"/>
              </w:rPr>
              <w:br/>
              <w:t>Aplicação: GM Montana Conquest 1.8 114 CV 2005/2006  Código MANN:  WK 58  Código MAHLE:KL582  Código Tecfil:GI04/7</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12,23268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36,70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25035 - Óleo lubrificante 15w40 API SL semissintético. Frasco de 1l. </w:t>
            </w:r>
            <w:r>
              <w:rPr>
                <w:rFonts w:ascii="Times New Roman" w:hAnsi="Times New Roman" w:cs="Times New Roman"/>
                <w:sz w:val="20"/>
              </w:rPr>
              <w:br/>
              <w:t>Aplicação: GM Montana Conquest 1.8 114 CV 2005/2006</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24,54858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294,58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25106 - Filtro de diesel (combustível) </w:t>
            </w:r>
            <w:r>
              <w:rPr>
                <w:rFonts w:ascii="Times New Roman" w:hAnsi="Times New Roman" w:cs="Times New Roman"/>
                <w:sz w:val="20"/>
              </w:rPr>
              <w:br/>
              <w:t>Aplicação:Caminhão Caçamba Ford Cargo 2224,  2002/2002  Código Original ou Compatível: WK 950/22 MANN</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104,53015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313,59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25107 - Filtro de diesel (combustível)</w:t>
            </w:r>
            <w:r>
              <w:rPr>
                <w:rFonts w:ascii="Times New Roman" w:hAnsi="Times New Roman" w:cs="Times New Roman"/>
                <w:sz w:val="20"/>
              </w:rPr>
              <w:br/>
              <w:t>Aplicação:Caminhão Caçamba Ford Cargo 2224,  2002/2002  Código Original ou Compatível: WK 723 MANN</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16,83583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50,51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25108 - Filtro de óleo lubrificante (cárter)</w:t>
            </w:r>
            <w:r>
              <w:rPr>
                <w:rFonts w:ascii="Times New Roman" w:hAnsi="Times New Roman" w:cs="Times New Roman"/>
                <w:sz w:val="20"/>
              </w:rPr>
              <w:br/>
              <w:t>Aplicação:Caminhão Caçamba Ford Cargo 2224,  2002/2002  Código Original ou Compatível: PSL300 Tecfil</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107,76781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323,30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25109 - Filtro carburante d´água</w:t>
            </w:r>
            <w:r>
              <w:rPr>
                <w:rFonts w:ascii="Times New Roman" w:hAnsi="Times New Roman" w:cs="Times New Roman"/>
                <w:sz w:val="20"/>
              </w:rPr>
              <w:br/>
              <w:t>Aplicação:Caminhão Caçamba Ford Cargo 2224,  2002/2002  Código Original ou Compatível: WA 923/1 MANN</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62,16306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186,49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28413 - Filtro de ar primário</w:t>
            </w:r>
            <w:r>
              <w:rPr>
                <w:rFonts w:ascii="Times New Roman" w:hAnsi="Times New Roman" w:cs="Times New Roman"/>
                <w:sz w:val="20"/>
              </w:rPr>
              <w:br/>
              <w:t>Aplicação:Caminhão Caçamba Ford Cargo 2422,  2002/2002 .  Código Mann: C 27 844</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158,1828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474,55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28414 - Filtro de ar secundário</w:t>
            </w:r>
            <w:r>
              <w:rPr>
                <w:rFonts w:ascii="Times New Roman" w:hAnsi="Times New Roman" w:cs="Times New Roman"/>
                <w:sz w:val="20"/>
              </w:rPr>
              <w:br/>
              <w:t>Aplicação:Caminhão Caçamba Ford Cargo 2422,  32002/2002 .  Código Mann: CF 1552</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69,84094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209,52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28415 - Óleo lubrificante do motor</w:t>
            </w:r>
            <w:r>
              <w:rPr>
                <w:rFonts w:ascii="Times New Roman" w:hAnsi="Times New Roman" w:cs="Times New Roman"/>
                <w:sz w:val="20"/>
              </w:rPr>
              <w:br/>
              <w:t xml:space="preserve">Lubrificante multiviscoso de alto desempenho para motores a diesel de base mineral, com viscosidade no grau SAE 15w40, classificação API CI-4 e ACEA E7.  Deve atender aos níveis de qualidade Caterpillar ECF-2 e possuir APROVAÇÃO </w:t>
            </w:r>
            <w:r>
              <w:rPr>
                <w:rFonts w:ascii="Times New Roman" w:hAnsi="Times New Roman" w:cs="Times New Roman"/>
                <w:sz w:val="20"/>
              </w:rPr>
              <w:lastRenderedPageBreak/>
              <w:t>pelas normas Mercedes-Benz 228.3 e Volvo VDS-3.  SUGESTÕES de produtos: Mobil Delvac Power/MX 15w40, Ipiranga Brutus Alta Performance, Lubrax Top Turbo, e Texaco URSA® PREMIUM TDX SAE 15W-40.  Aplicação: Caminhão Caçamba Ford Cargo 2422,  2002/2002.  Galão 20l</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259,01277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777,04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28416 - Filtro de diesel (combustível)  </w:t>
            </w:r>
            <w:r>
              <w:rPr>
                <w:rFonts w:ascii="Times New Roman" w:hAnsi="Times New Roman" w:cs="Times New Roman"/>
                <w:sz w:val="20"/>
              </w:rPr>
              <w:br/>
              <w:t>Aplicação:Caminhão Caçamba Ford Cargo 2422,  2008/2008.  Código Racor: RC 376</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78,74141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236,22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28417 - Filtro de diesel Sedimentador</w:t>
            </w:r>
            <w:r>
              <w:rPr>
                <w:rFonts w:ascii="Times New Roman" w:hAnsi="Times New Roman" w:cs="Times New Roman"/>
                <w:sz w:val="20"/>
              </w:rPr>
              <w:br/>
              <w:t>Aplicação:Caminhão Caçamba Ford Cargo 2422,  2008/2008.  Código Racor:  S-3015</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80,5898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241,77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28418 - Filtro de óleo lubrificante (cárter)</w:t>
            </w:r>
            <w:r>
              <w:rPr>
                <w:rFonts w:ascii="Times New Roman" w:hAnsi="Times New Roman" w:cs="Times New Roman"/>
                <w:sz w:val="20"/>
              </w:rPr>
              <w:br/>
              <w:t xml:space="preserve">Aplicação:Caminhão Caçamba Ford Cargo 2422,  2008/2008.  Código Parker: RL - 377 </w:t>
            </w:r>
            <w:r>
              <w:rPr>
                <w:rFonts w:ascii="Times New Roman" w:hAnsi="Times New Roman" w:cs="Times New Roman"/>
                <w:sz w:val="20"/>
              </w:rPr>
              <w:br/>
              <w:t>Wega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92,65055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277,95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28419 - Filtro carburante d´água </w:t>
            </w:r>
            <w:r>
              <w:rPr>
                <w:rFonts w:ascii="Times New Roman" w:hAnsi="Times New Roman" w:cs="Times New Roman"/>
                <w:sz w:val="20"/>
              </w:rPr>
              <w:br/>
              <w:t>Aplicação:Caminhão Caçamba Ford Cargo 2422, 2008/2008  Código MANN:  TB 1374</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128,4631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385,39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28420 - Filtro de ar externo</w:t>
            </w:r>
            <w:r>
              <w:rPr>
                <w:rFonts w:ascii="Times New Roman" w:hAnsi="Times New Roman" w:cs="Times New Roman"/>
                <w:sz w:val="20"/>
              </w:rPr>
              <w:br/>
              <w:t xml:space="preserve">Aplicação:Caminhão Caçamba Ford Cargo 2422,  2008/2008  Código FRAM: FLI6120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105,35823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210,72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28421 - Filtro de ar interno</w:t>
            </w:r>
            <w:r>
              <w:rPr>
                <w:rFonts w:ascii="Times New Roman" w:hAnsi="Times New Roman" w:cs="Times New Roman"/>
                <w:sz w:val="20"/>
              </w:rPr>
              <w:br/>
              <w:t>Aplicação:Caminhão Caçamba Ford Cargo 2422,  2008/2008  Código FRAM FLI 6121</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71,62511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71,63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28422 - Óleo Lubrificante do Motor.</w:t>
            </w:r>
            <w:r>
              <w:rPr>
                <w:rFonts w:ascii="Times New Roman" w:hAnsi="Times New Roman" w:cs="Times New Roman"/>
                <w:sz w:val="20"/>
              </w:rPr>
              <w:br/>
              <w:t>Lubrificante multiviscoso de alto desempenho para motores a diesel de base mineral, com viscosidade no grau SAE 15w40, classificação API CI-4 e ACEA E7.  Deve atender aos níveis de qualidade Caterpillar ECF-2 e possuir APROVAÇÃO pelas normas Mercedes-Benz 228.3 e Volvo VDS-3.  SUGESTÕES de produtos: Mobil Delvac Power/MX 15w40, Ipiranga Brutus Alta Performance, Lubrax Top Turbo, e Texaco URSA® PREMIUM TDX SAE 15W-40.  Aplicação: Caminhão Caçamba Ford Cargo 2422,  2008/2008.  Galão 20l.</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258,7746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776,32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28436 - Filtro de óleo lubrificante. </w:t>
            </w:r>
            <w:r>
              <w:rPr>
                <w:rFonts w:ascii="Times New Roman" w:hAnsi="Times New Roman" w:cs="Times New Roman"/>
                <w:sz w:val="20"/>
              </w:rPr>
              <w:br/>
              <w:t>Aplicação: Ford Cargo 1319 2014/2014.  Código original: BG5X6731AA.  Código Mann: W 950/26</w:t>
            </w:r>
            <w:r>
              <w:rPr>
                <w:rFonts w:ascii="Times New Roman" w:hAnsi="Times New Roman" w:cs="Times New Roman"/>
                <w:sz w:val="20"/>
              </w:rPr>
              <w:br/>
              <w:t>Wega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102,33408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204,67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28437 - Filtro de combustível.</w:t>
            </w:r>
            <w:r>
              <w:rPr>
                <w:rFonts w:ascii="Times New Roman" w:hAnsi="Times New Roman" w:cs="Times New Roman"/>
                <w:sz w:val="20"/>
              </w:rPr>
              <w:br/>
            </w:r>
            <w:r>
              <w:rPr>
                <w:rFonts w:ascii="Times New Roman" w:hAnsi="Times New Roman" w:cs="Times New Roman"/>
                <w:sz w:val="20"/>
              </w:rPr>
              <w:lastRenderedPageBreak/>
              <w:t>Aplicação: Ford Cargo 1319 2014/2014.  Código original: BH1X9155AA.  Código Mann: WK 954/2 x.</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w:t>
            </w:r>
            <w:r>
              <w:rPr>
                <w:rFonts w:ascii="Times New Roman" w:hAnsi="Times New Roman" w:cs="Times New Roman"/>
                <w:sz w:val="20"/>
              </w:rPr>
              <w:lastRenderedPageBreak/>
              <w:t>136,60192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lastRenderedPageBreak/>
              <w:t xml:space="preserve"> 273,20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28438 - Filtro de combustível (separador de água).</w:t>
            </w:r>
            <w:r>
              <w:rPr>
                <w:rFonts w:ascii="Times New Roman" w:hAnsi="Times New Roman" w:cs="Times New Roman"/>
                <w:sz w:val="20"/>
              </w:rPr>
              <w:br/>
              <w:t xml:space="preserve">Aplicação: Ford Cargo 1319 2014/2014.  Código original: BH4X9N074AA.  Código Parker/Racor: S-23070. </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92,00679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184,01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28439 - Filtro ar interno.</w:t>
            </w:r>
            <w:r>
              <w:rPr>
                <w:rFonts w:ascii="Times New Roman" w:hAnsi="Times New Roman" w:cs="Times New Roman"/>
                <w:sz w:val="20"/>
              </w:rPr>
              <w:br/>
              <w:t xml:space="preserve">Aplicação: Ford Cargo 1319 2014/2014.  Código original: BG6X9E673AA.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70,41336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140,83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28440 - Filtro ar externo (primário).</w:t>
            </w:r>
            <w:r>
              <w:rPr>
                <w:rFonts w:ascii="Times New Roman" w:hAnsi="Times New Roman" w:cs="Times New Roman"/>
                <w:sz w:val="20"/>
              </w:rPr>
              <w:br/>
              <w:t>Aplicação: Ford Cargo 1319 2014/2014.  Código original: BG6X9601AA</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134,72423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269,45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28441 - Filtro hidráulico direção.</w:t>
            </w:r>
            <w:r>
              <w:rPr>
                <w:rFonts w:ascii="Times New Roman" w:hAnsi="Times New Roman" w:cs="Times New Roman"/>
                <w:sz w:val="20"/>
              </w:rPr>
              <w:br/>
              <w:t>Aplicação: Ford Cargo 1319 2014/2014.  Código original: T11145397</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17,5564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17,56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28442 - Filtro pólen. (ar condicionado)</w:t>
            </w:r>
            <w:r>
              <w:rPr>
                <w:rFonts w:ascii="Times New Roman" w:hAnsi="Times New Roman" w:cs="Times New Roman"/>
                <w:sz w:val="20"/>
              </w:rPr>
              <w:br/>
              <w:t>Aplicação : Ford Cargo 1319 2014/2014.  Código original: 5M3518D543AB.  Código Tecfil: ACP200</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25,34881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25,35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28443 - Elemento do Filtro de Arla.</w:t>
            </w:r>
            <w:r>
              <w:rPr>
                <w:rFonts w:ascii="Times New Roman" w:hAnsi="Times New Roman" w:cs="Times New Roman"/>
                <w:sz w:val="20"/>
              </w:rPr>
              <w:br/>
              <w:t>Aplicação: Ford Cargo 1319 2014/2014.  Código original: BH1X9176AA.  Código Fleetguard AS2474</w:t>
            </w:r>
            <w:r>
              <w:rPr>
                <w:rFonts w:ascii="Times New Roman" w:hAnsi="Times New Roman" w:cs="Times New Roman"/>
                <w:sz w:val="20"/>
              </w:rPr>
              <w:br/>
              <w:t>HENGTS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54,65016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54,65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28444 - Óleo de caixa Original Eaton SAE 40 de coloração verde, para aplicações médias e pesadas.</w:t>
            </w:r>
            <w:r>
              <w:rPr>
                <w:rFonts w:ascii="Times New Roman" w:hAnsi="Times New Roman" w:cs="Times New Roman"/>
                <w:sz w:val="20"/>
              </w:rPr>
              <w:br/>
              <w:t xml:space="preserve">Aplicação: Ford Cargo 1319 2014/2014.  Código original EATON: 3001000R.  Código original FORD: BG5X19589BA </w:t>
            </w:r>
            <w:r>
              <w:rPr>
                <w:rFonts w:ascii="Times New Roman" w:hAnsi="Times New Roman" w:cs="Times New Roman"/>
                <w:sz w:val="20"/>
              </w:rPr>
              <w:br/>
              <w:t>EATON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22,68249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249,51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28445 - Óleo para direção hidráulica ATF Dexron III.  </w:t>
            </w:r>
            <w:r>
              <w:rPr>
                <w:rFonts w:ascii="Times New Roman" w:hAnsi="Times New Roman" w:cs="Times New Roman"/>
                <w:sz w:val="20"/>
              </w:rPr>
              <w:br/>
              <w:t>Fluído de coloração vermelha, que atenda simultâneamente às normas GM Dexron III H, Ford Mercon, Allison C-4  Que tenha cSt a 100 °C próxima  (admite-se variação de+ - 1% ) de 7,3.   Sugestões de produto: MOBIL ATF D/M, Lubrax ATF TDX  Aplicação: Ford Cargo 1319 2014/2014</w:t>
            </w:r>
            <w:r>
              <w:rPr>
                <w:rFonts w:ascii="Times New Roman" w:hAnsi="Times New Roman" w:cs="Times New Roman"/>
                <w:sz w:val="20"/>
              </w:rPr>
              <w:br/>
              <w:t>REPSOL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40,35155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161,41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28446 - Óleo para diferencial. </w:t>
            </w:r>
            <w:r>
              <w:rPr>
                <w:rFonts w:ascii="Times New Roman" w:hAnsi="Times New Roman" w:cs="Times New Roman"/>
                <w:sz w:val="20"/>
              </w:rPr>
              <w:br/>
              <w:t>Viscosidade 85w140 e classificação API GL5.  Ford Cargo 1319 2014/2014</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17,05881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392,35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28447 - Óleo lubrificante do motor.</w:t>
            </w:r>
            <w:r>
              <w:rPr>
                <w:rFonts w:ascii="Times New Roman" w:hAnsi="Times New Roman" w:cs="Times New Roman"/>
                <w:sz w:val="20"/>
              </w:rPr>
              <w:br/>
              <w:t>Lubrificante multiviscoso de alto desempenho para motores a diesel de base mineral, com viscosidade no grau SAE 15w40, classificação API CI-4 e ACEA E7.  Deve atender aos níveis de qualidade Caterpillar ECF-2 e possuir APROVAÇÃO pelas normas Mercedes-Benz 228.3 e Volvo VDS-3.  SUGESTÕES de produtos: Mobil Delvac Power/MX 15w40, Ipiranga Brutus Alta Performance, Lubrax Top Turbo, e Texaco URSA® PREMIUM TDX SAE 15W-40.  Aplicação: Caminhão Ford Cargo 1319 2014/2014.  Galão 20l.</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260,60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521,20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28456 - Filtro de óleo do motor. </w:t>
            </w:r>
            <w:r>
              <w:rPr>
                <w:rFonts w:ascii="Times New Roman" w:hAnsi="Times New Roman" w:cs="Times New Roman"/>
                <w:sz w:val="20"/>
              </w:rPr>
              <w:br/>
              <w:t>Código PSL 123/Tecfil.  Aplicação:  Trator Agrícola BUDNY Modelo 8540</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28,02472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112,10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28457 - Filtro de combustível </w:t>
            </w:r>
            <w:r>
              <w:rPr>
                <w:rFonts w:ascii="Times New Roman" w:hAnsi="Times New Roman" w:cs="Times New Roman"/>
                <w:sz w:val="20"/>
              </w:rPr>
              <w:br/>
              <w:t xml:space="preserve">Código PC2/255 Tecfil  Aplicação: Trator Agrícola BUDNY Modelo 8540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18,49631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73,99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28458 - Filtro de combustível (separador)</w:t>
            </w:r>
            <w:r>
              <w:rPr>
                <w:rFonts w:ascii="Times New Roman" w:hAnsi="Times New Roman" w:cs="Times New Roman"/>
                <w:sz w:val="20"/>
              </w:rPr>
              <w:br/>
              <w:t xml:space="preserve">Código: PSC 496/|Tecfil.   Aplicação:  Trator Agrícola BUDNY Modelo 8540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23,35393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93,42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28459 - Filtro de ar externo</w:t>
            </w:r>
            <w:r>
              <w:rPr>
                <w:rFonts w:ascii="Times New Roman" w:hAnsi="Times New Roman" w:cs="Times New Roman"/>
                <w:sz w:val="20"/>
              </w:rPr>
              <w:br/>
              <w:t xml:space="preserve">Código HP7108 - VOX  Aplicação:  Trator Agrícola BUDNY Modelo 8540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62,77537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125,55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28460 - Filtro de ar interno</w:t>
            </w:r>
            <w:r>
              <w:rPr>
                <w:rFonts w:ascii="Times New Roman" w:hAnsi="Times New Roman" w:cs="Times New Roman"/>
                <w:sz w:val="20"/>
              </w:rPr>
              <w:br/>
              <w:t xml:space="preserve">Código HS805 - VOX  Aplicação:  Trator Agrícola BUDNY Modelo 8540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43,43831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86,88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28461 - Filtro do sistema hidráulico</w:t>
            </w:r>
            <w:r>
              <w:rPr>
                <w:rFonts w:ascii="Times New Roman" w:hAnsi="Times New Roman" w:cs="Times New Roman"/>
                <w:sz w:val="20"/>
              </w:rPr>
              <w:br/>
              <w:t xml:space="preserve">Código PSL 962 – Tecfil.   Aplicação:  Trator Agrícola BUDNY Modelo 8540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33,81649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67,63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28462 - Óleo do sistema hidráulico </w:t>
            </w:r>
            <w:r>
              <w:rPr>
                <w:rFonts w:ascii="Times New Roman" w:hAnsi="Times New Roman" w:cs="Times New Roman"/>
                <w:sz w:val="20"/>
              </w:rPr>
              <w:br/>
              <w:t xml:space="preserve">Fluido universal para tratores (UTO) de alto desempenho, cor azulada, recomendado para uso simultâneo nos sistemas de transmissão, hidráulicos e de freio.  Proporciona uma operação com baixo nível de ruído e trepidação.   Aplicação:  Trator Agrícola BUDNY Modelo 8540.  Viscosidade SAE 20w30 e desempenho API GL-4.  Atende às normas  FORD M2C86: C, MASSEY FERGUSON M-1135, CATERPILLAR TO-2 E ALLISON C-3.   Sugestões de produtos: Lubrax grans THF, Petronas  AMBRA MULTI F    Em galões de 20L. </w:t>
            </w:r>
            <w:r>
              <w:rPr>
                <w:rFonts w:ascii="Times New Roman" w:hAnsi="Times New Roman" w:cs="Times New Roman"/>
                <w:sz w:val="20"/>
              </w:rPr>
              <w:br/>
            </w:r>
            <w:r>
              <w:rPr>
                <w:rFonts w:ascii="Times New Roman" w:hAnsi="Times New Roman" w:cs="Times New Roman"/>
                <w:sz w:val="20"/>
              </w:rPr>
              <w:lastRenderedPageBreak/>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292,39123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584,78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35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28463 - Óleo da transmissão. </w:t>
            </w:r>
            <w:r>
              <w:rPr>
                <w:rFonts w:ascii="Times New Roman" w:hAnsi="Times New Roman" w:cs="Times New Roman"/>
                <w:sz w:val="20"/>
              </w:rPr>
              <w:br/>
              <w:t xml:space="preserve">Lubrificante monoviscoso no Grau SAE 90, com nível de desempenho API GL-5.  Deverá possuir APROVAÇÃO pela norma MB 235.0  Em galões de 20L.  Sugestões de produtos: Lubrax TRM 5 SAE 90, Ipiranga Ultragear MB 90,  Texaco Multigear EP SAE 90, Tutela TRD 90, Castrol EPX 90.  Galões de 20l.   Aplicação:  Tratores Agrícolas BUDNY Modelo 8540 </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256,49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1.795,43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28464 - Filtro de óleo do motor</w:t>
            </w:r>
            <w:r>
              <w:rPr>
                <w:rFonts w:ascii="Times New Roman" w:hAnsi="Times New Roman" w:cs="Times New Roman"/>
                <w:sz w:val="20"/>
              </w:rPr>
              <w:br/>
              <w:t xml:space="preserve">Código: PSL 123/Tecfil  Aplicação: Trator Agrícola Budny Modelo 9040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27,98341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55,97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28465 - Filtro de combustível </w:t>
            </w:r>
            <w:r>
              <w:rPr>
                <w:rFonts w:ascii="Times New Roman" w:hAnsi="Times New Roman" w:cs="Times New Roman"/>
                <w:sz w:val="20"/>
              </w:rPr>
              <w:br/>
              <w:t xml:space="preserve">Código: PSC 72/2 Tecfil  Aplicação: Trator Agrícola Budny Modelo 9040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23,8906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47,78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28466 - Filtro de combustível (separador)</w:t>
            </w:r>
            <w:r>
              <w:rPr>
                <w:rFonts w:ascii="Times New Roman" w:hAnsi="Times New Roman" w:cs="Times New Roman"/>
                <w:sz w:val="20"/>
              </w:rPr>
              <w:br/>
              <w:t xml:space="preserve">Código: PSC 496 Tecfil  Aplicação: Trator Agrícola Budny Modelo 9040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25,22314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50,45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28467 - Filtro de ar externo</w:t>
            </w:r>
            <w:r>
              <w:rPr>
                <w:rFonts w:ascii="Times New Roman" w:hAnsi="Times New Roman" w:cs="Times New Roman"/>
                <w:sz w:val="20"/>
              </w:rPr>
              <w:br/>
              <w:t xml:space="preserve">Código: HP7108 Vox  Aplicação: Trator Agrícola Budny Modelo 9040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63,77171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63,77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28468 - Filtro de ar interno </w:t>
            </w:r>
            <w:r>
              <w:rPr>
                <w:rFonts w:ascii="Times New Roman" w:hAnsi="Times New Roman" w:cs="Times New Roman"/>
                <w:sz w:val="20"/>
              </w:rPr>
              <w:br/>
              <w:t xml:space="preserve">Código: HS805 - VOX  Aplicação: Trator Agrícola Budny Modelo 9040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44,73538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44,74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28469 - Filtro do sistema hidráulico </w:t>
            </w:r>
            <w:r>
              <w:rPr>
                <w:rFonts w:ascii="Times New Roman" w:hAnsi="Times New Roman" w:cs="Times New Roman"/>
                <w:sz w:val="20"/>
              </w:rPr>
              <w:br/>
              <w:t xml:space="preserve">Código: PSL 962 Tecfil  Aplicação: Trator Agrícola Budny Modelo 9040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30,07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30,07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28470 - Óleo do sistema hidráulico </w:t>
            </w:r>
            <w:r>
              <w:rPr>
                <w:rFonts w:ascii="Times New Roman" w:hAnsi="Times New Roman" w:cs="Times New Roman"/>
                <w:sz w:val="20"/>
              </w:rPr>
              <w:br/>
              <w:t xml:space="preserve">Fluido universal para tratores (UTO) de alto desempenho, cor azulada, recomendado para uso simultâneo nos sistemas de transmissão, hidráulicos e de freio.  Proporciona uma operação com baixo nível de ruído e trepidação.   Aplicação:  Trator Agrícola BUDNY Modelo 9040.  Viscosidade SAE 20w30 e desempenho API GL-4.  Atende à norma  FORD M2C86: C, MASSEY FERGUSON M-1135, CATERPILLAR TO-2 E ALLISON C-3.   Sugestões de produtos: Lubrax grans THF, Petronas  AMBRA MULTI F    Em galões de 20L. </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299,82223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299,82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28471 - Óleo da transmissão. </w:t>
            </w:r>
            <w:r>
              <w:rPr>
                <w:rFonts w:ascii="Times New Roman" w:hAnsi="Times New Roman" w:cs="Times New Roman"/>
                <w:sz w:val="20"/>
              </w:rPr>
              <w:br/>
              <w:t xml:space="preserve">Lubrificante monoviscoso no Grau SAE 90, </w:t>
            </w:r>
            <w:r>
              <w:rPr>
                <w:rFonts w:ascii="Times New Roman" w:hAnsi="Times New Roman" w:cs="Times New Roman"/>
                <w:sz w:val="20"/>
              </w:rPr>
              <w:lastRenderedPageBreak/>
              <w:t xml:space="preserve">com nível de desempenho API GL-5.  Deverá possuir APROVAÇÃO pela norma MB 235.0  Sugestões de produtos: Lubrax TRM 5 SAE 90, Ipiranga Ultragear MB 90,  Texaco Multigear EP SAE 90, Tutela TRD 90, Castrol EPX 90.  Galões de 20l.   Aplicação:  Trator Agrícola BUDNY Modelo 9040 </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261,74956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1.047,00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28472 - Filtro de óleo do motor</w:t>
            </w:r>
            <w:r>
              <w:rPr>
                <w:rFonts w:ascii="Times New Roman" w:hAnsi="Times New Roman" w:cs="Times New Roman"/>
                <w:sz w:val="20"/>
              </w:rPr>
              <w:br/>
              <w:t xml:space="preserve">Código: PSL 836 TECFIL  Aplicação: Trator Agrícola Budny Modelo 5040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44,18037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88,36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28473 - Filtro de combustível separador</w:t>
            </w:r>
            <w:r>
              <w:rPr>
                <w:rFonts w:ascii="Times New Roman" w:hAnsi="Times New Roman" w:cs="Times New Roman"/>
                <w:sz w:val="20"/>
              </w:rPr>
              <w:br/>
              <w:t xml:space="preserve">Código: PSC 496 TECFIL  Aplicação: Trator Agrícola Budny Modelo 5040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27,94889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55,90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28474 - Filtro de combustível </w:t>
            </w:r>
            <w:r>
              <w:rPr>
                <w:rFonts w:ascii="Times New Roman" w:hAnsi="Times New Roman" w:cs="Times New Roman"/>
                <w:sz w:val="20"/>
              </w:rPr>
              <w:br/>
              <w:t xml:space="preserve">Código: PSC 72/2 TECFIL  Aplicação: Trator Agrícola Budny Modelo 5040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20,64952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41,30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28475 - Filtro de ar externo</w:t>
            </w:r>
            <w:r>
              <w:rPr>
                <w:rFonts w:ascii="Times New Roman" w:hAnsi="Times New Roman" w:cs="Times New Roman"/>
                <w:sz w:val="20"/>
              </w:rPr>
              <w:br/>
              <w:t xml:space="preserve">Código XL 2167 Xanfil  Aplicação: Trator Agrícola Budny Modelo 5040 </w:t>
            </w:r>
            <w:r>
              <w:rPr>
                <w:rFonts w:ascii="Times New Roman" w:hAnsi="Times New Roman" w:cs="Times New Roman"/>
                <w:sz w:val="20"/>
              </w:rPr>
              <w:br/>
              <w:t>XANFIL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82,59808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82,60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28476 - Filtro de ar interno </w:t>
            </w:r>
            <w:r>
              <w:rPr>
                <w:rFonts w:ascii="Times New Roman" w:hAnsi="Times New Roman" w:cs="Times New Roman"/>
                <w:sz w:val="20"/>
              </w:rPr>
              <w:br/>
              <w:t xml:space="preserve">Código Xs 167 Xanfil  Aplicação: Trator Agrícola Budny Modelo 5040 </w:t>
            </w:r>
            <w:r>
              <w:rPr>
                <w:rFonts w:ascii="Times New Roman" w:hAnsi="Times New Roman" w:cs="Times New Roman"/>
                <w:sz w:val="20"/>
              </w:rPr>
              <w:br/>
              <w:t>XANFIL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44,18037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44,18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28477 - Filtro do sistema hidráulico </w:t>
            </w:r>
            <w:r>
              <w:rPr>
                <w:rFonts w:ascii="Times New Roman" w:hAnsi="Times New Roman" w:cs="Times New Roman"/>
                <w:sz w:val="20"/>
              </w:rPr>
              <w:br/>
              <w:t xml:space="preserve">Código PSC 962 Tecfil   Aplicação: Trator Agrícola Budny Modelo 5040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36,881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36,88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28478 - Óleo do sistema hidráulico </w:t>
            </w:r>
            <w:r>
              <w:rPr>
                <w:rFonts w:ascii="Times New Roman" w:hAnsi="Times New Roman" w:cs="Times New Roman"/>
                <w:sz w:val="20"/>
              </w:rPr>
              <w:br/>
              <w:t xml:space="preserve">Fluido universal para tratores (UTO) de alto desempenho, cor azulada, recomendado para uso simultâneo nos sistemas de transmissão, hidráulicos e de freio.  Proporciona uma operação com baixo nível de ruído e trepidação.   Aplicação:  Trator Agrícola BUDNY Modelo 5040.  Viscosidade SAE 20w30 e desempenho API GL-4.  Atende à norma  FORD M2C86: C, MASSEY FERGUSON M-1135, CATERPILLAR TO-2 E ALLISON C-3.   Sugestões de produtos: Lubrax grans THF, Petronas  AMBRA MULTI F    Em galões de 20L. </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302,53948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302,54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28479 - Óleo da transmissão. </w:t>
            </w:r>
            <w:r>
              <w:rPr>
                <w:rFonts w:ascii="Times New Roman" w:hAnsi="Times New Roman" w:cs="Times New Roman"/>
                <w:sz w:val="20"/>
              </w:rPr>
              <w:br/>
              <w:t xml:space="preserve">Lubrificante monoviscoso no Grau SAE 90, com nível de desempenho API GL-5.  Deverá possuir APROVAÇÃO pela norma MB 235.0.  Sugestões de produtos: Lubrax TRM 5 SAE 90, Ipiranga Ultragear MB 90,  </w:t>
            </w:r>
            <w:r>
              <w:rPr>
                <w:rFonts w:ascii="Times New Roman" w:hAnsi="Times New Roman" w:cs="Times New Roman"/>
                <w:sz w:val="20"/>
              </w:rPr>
              <w:lastRenderedPageBreak/>
              <w:t xml:space="preserve">Texaco Multigear EP SAE 90, Tutela TRD 90, Castrol EPX 90.  Galões de 20l.   Aplicação:  Trator Agrícola BUDNY Modelo 5040 </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264,12177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528,24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25143 - Filtro Lubrificante</w:t>
            </w:r>
            <w:r>
              <w:rPr>
                <w:rFonts w:ascii="Times New Roman" w:hAnsi="Times New Roman" w:cs="Times New Roman"/>
                <w:sz w:val="20"/>
              </w:rPr>
              <w:br/>
              <w:t>Aplicação: Pá carregadeira Michigan Clark articulada ano 1995.    Código Original ou compatível: RP487 ou H 947/1/MANN</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32,29857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96,90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28498 - Filtro Combustível primário. </w:t>
            </w:r>
            <w:r>
              <w:rPr>
                <w:rFonts w:ascii="Times New Roman" w:hAnsi="Times New Roman" w:cs="Times New Roman"/>
                <w:sz w:val="20"/>
              </w:rPr>
              <w:br/>
              <w:t>Aplicação: Pá carregadeira Michigan Clark articulada ano 1995.     Código Original ou compatível: RI392/Parker ou BFU 707/Mann ou FC161/Tecfil</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16,49712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49,49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28499 - Filtro de combustível secundário.</w:t>
            </w:r>
            <w:r>
              <w:rPr>
                <w:rFonts w:ascii="Times New Roman" w:hAnsi="Times New Roman" w:cs="Times New Roman"/>
                <w:sz w:val="20"/>
              </w:rPr>
              <w:br/>
              <w:t xml:space="preserve">Aplicação: Pá carregadeira Michigan Clark articulada ano 1995.     Código Original ou compatível: PC 945/Tecfil; PU 707 x/ MANN. </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94,90812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284,72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25146 - Filtro Ar Externo</w:t>
            </w:r>
            <w:r>
              <w:rPr>
                <w:rFonts w:ascii="Times New Roman" w:hAnsi="Times New Roman" w:cs="Times New Roman"/>
                <w:sz w:val="20"/>
              </w:rPr>
              <w:br/>
              <w:t>Aplicação: Pá carregadeira Michigan Clark articulada ano 1995.    Código Original ou compatível: C 20 325 MANN ou 3522507</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122,23768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244,48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28500 - Filtro de ar interno</w:t>
            </w:r>
            <w:r>
              <w:rPr>
                <w:rFonts w:ascii="Times New Roman" w:hAnsi="Times New Roman" w:cs="Times New Roman"/>
                <w:sz w:val="20"/>
              </w:rPr>
              <w:br/>
              <w:t>Aplicação: Pá carregadeira Michigan Clark articulada ano 1995.     Código Original ou compatível: CF 1000/MANN ou 3338478</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50,68392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101,37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25148 - Filtro Transmissão</w:t>
            </w:r>
            <w:r>
              <w:rPr>
                <w:rFonts w:ascii="Times New Roman" w:hAnsi="Times New Roman" w:cs="Times New Roman"/>
                <w:sz w:val="20"/>
              </w:rPr>
              <w:br/>
              <w:t>Aplicação: Pá carregadeira Michigan Clark articulada ano 1995.    Código Original ou compatível: Clark 247052 ou BT8833/Baldwin</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324,77459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649,55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25144 - Filtro Hidráulico</w:t>
            </w:r>
            <w:r>
              <w:rPr>
                <w:rFonts w:ascii="Times New Roman" w:hAnsi="Times New Roman" w:cs="Times New Roman"/>
                <w:sz w:val="20"/>
              </w:rPr>
              <w:br/>
              <w:t>Aplicação: Pá carregadeira Michigan Clark articulada ano 1995.   Código Original: 2526831 Código Fleetguard: HF6479</w:t>
            </w:r>
            <w:r>
              <w:rPr>
                <w:rFonts w:ascii="Times New Roman" w:hAnsi="Times New Roman" w:cs="Times New Roman"/>
                <w:sz w:val="20"/>
              </w:rPr>
              <w:br/>
              <w:t>TECFIL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154,21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308,42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28543 - LUBRIFICANTE ATF TIPO A SUFIXO A</w:t>
            </w:r>
            <w:r>
              <w:rPr>
                <w:rFonts w:ascii="Times New Roman" w:hAnsi="Times New Roman" w:cs="Times New Roman"/>
                <w:sz w:val="20"/>
              </w:rPr>
              <w:br/>
              <w:t xml:space="preserve">Óleo hidráulico tipo ATF de alta qualidade, de cor avermelhada, indicado para uso em transmissões automáticas e sistemas de direção hidráulica de veículos e caminhões, que atenda à classificação GM Tipo A Sufixo A.  O produto deverá ainda ter APROVAÇÃO pela norma MB 236.2 (DBL 6623.10).  Sugestões de produtos: Texaco </w:t>
            </w:r>
            <w:r>
              <w:rPr>
                <w:rFonts w:ascii="Times New Roman" w:hAnsi="Times New Roman" w:cs="Times New Roman"/>
                <w:sz w:val="20"/>
              </w:rPr>
              <w:lastRenderedPageBreak/>
              <w:t xml:space="preserve">Texamatic® ATF, Lubrax ATF TA, Mobil ATF 200, Ipiranga AT Fluído Tipo A.   Embalado em galões de 20L ou frascos de 1L (neste caso o licitante deverá entregar proporcionalmente, ou seja, 20 frascos de 1L para cada galão de 20l) </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368,84617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4.795,00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57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28549 - Graxa Lubrificante à base de lítio no grau NLGI2, com bissulfeto de molibdênio e Aditivação EP (Alta pressão e alta temperatura)</w:t>
            </w:r>
            <w:r>
              <w:rPr>
                <w:rFonts w:ascii="Times New Roman" w:hAnsi="Times New Roman" w:cs="Times New Roman"/>
                <w:sz w:val="20"/>
              </w:rPr>
              <w:br/>
              <w:t xml:space="preserve">Apresenta características de resistência à oxidação e à lavagem por água, podendo ser empregada em ambientes úmidos.  Ponto de gota igual ou superior a 205°C Em baldes de 20KG.  PRODUTOS DE REFERÊNCIA: Texaco Molytex EP2, LUBRAX LITHPLUS SM, Ipiranga Molytic 2 </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Balde</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800,00002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4.000,00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28886 - Graxa Lubrificante à base de sabão complexo de lítio, com aditivos de extrema pressão e inibidores de oxidação e corrosão, no grau NLGI 2</w:t>
            </w:r>
            <w:r>
              <w:rPr>
                <w:rFonts w:ascii="Times New Roman" w:hAnsi="Times New Roman" w:cs="Times New Roman"/>
                <w:sz w:val="20"/>
              </w:rPr>
              <w:br/>
              <w:t xml:space="preserve">Recomendada para a lubrificação de equipamentos automotivos, agrícolas, marítimos e industriais, que operem sob condições severas e altas temperaturas de trabalho.  Deve possuir elevada resistência ao cisalhamento, mantendo-se aderida às superfícies mesmo sob condições severas.  Deve possuir APROVAÇÃO  pela norma Mercedes-Benz DBL 6804.50 - complexo de lítio e ponto de gota igual ou superior a 250 °C.  Sugestões de produtos: Lubrax LithPlus EP2, Mobil Ronex MP, Texaco Starplex 2, Petronas Tutela MR LX-2.  Baldes de 20 kg. </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Balde</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699,99748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2.799,99</w:t>
            </w:r>
          </w:p>
        </w:tc>
      </w:tr>
      <w:tr w:rsidR="00F44079">
        <w:tc>
          <w:tcPr>
            <w:tcW w:w="900" w:type="dxa"/>
            <w:gridSpan w:val="6"/>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 xml:space="preserve">Total </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31.965,00</w:t>
            </w:r>
          </w:p>
        </w:tc>
      </w:tr>
    </w:tbl>
    <w:p w:rsidR="00F44079" w:rsidRDefault="00320DE8">
      <w:r>
        <w:rPr>
          <w:rFonts w:ascii="Times New Roman" w:hAnsi="Times New Roman" w:cs="Times New Roman"/>
          <w:b/>
          <w:sz w:val="20"/>
        </w:rPr>
        <w:t xml:space="preserve"> 3053 - TRANSPOTECH PECAS E SERVICOS LTDA   (01.964.690/0003-23)</w:t>
      </w:r>
    </w:p>
    <w:tbl>
      <w:tblPr>
        <w:tblW w:w="0" w:type="auto"/>
        <w:tblLook w:val="04A0" w:firstRow="1" w:lastRow="0" w:firstColumn="1" w:lastColumn="0" w:noHBand="0" w:noVBand="1"/>
      </w:tblPr>
      <w:tblGrid>
        <w:gridCol w:w="858"/>
        <w:gridCol w:w="860"/>
        <w:gridCol w:w="3911"/>
        <w:gridCol w:w="916"/>
        <w:gridCol w:w="1228"/>
        <w:gridCol w:w="1066"/>
        <w:gridCol w:w="1016"/>
      </w:tblGrid>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Lote</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Item</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Material/Serviço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Unid. medida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Quantidade</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Valor unitário (R$)</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Valor total (R$)</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28520 - Elemento do Filtro de Óleo. </w:t>
            </w:r>
            <w:r>
              <w:rPr>
                <w:rFonts w:ascii="Times New Roman" w:hAnsi="Times New Roman" w:cs="Times New Roman"/>
                <w:sz w:val="20"/>
              </w:rPr>
              <w:br/>
              <w:t>Aplicação: Escavadeira hidráulica Link Belt 160X2 ano 2016.  Código original: MMH80890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164,946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824,73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28521 - Elemento pré filtro de combustível. </w:t>
            </w:r>
            <w:r>
              <w:rPr>
                <w:rFonts w:ascii="Times New Roman" w:hAnsi="Times New Roman" w:cs="Times New Roman"/>
                <w:sz w:val="20"/>
              </w:rPr>
              <w:br/>
              <w:t>Aplicação: Escavadeira hidráulica Link Belt 160X2 ano 2016.  Código original: MMH80580</w:t>
            </w:r>
            <w:r>
              <w:rPr>
                <w:rFonts w:ascii="Times New Roman" w:hAnsi="Times New Roman" w:cs="Times New Roman"/>
                <w:sz w:val="20"/>
              </w:rPr>
              <w:br/>
            </w:r>
            <w:r>
              <w:rPr>
                <w:rFonts w:ascii="Times New Roman" w:hAnsi="Times New Roman" w:cs="Times New Roman"/>
                <w:sz w:val="20"/>
              </w:rPr>
              <w:lastRenderedPageBreak/>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132,45663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397,37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28522 - Elemento do filtro de combustível</w:t>
            </w:r>
            <w:r>
              <w:rPr>
                <w:rFonts w:ascii="Times New Roman" w:hAnsi="Times New Roman" w:cs="Times New Roman"/>
                <w:sz w:val="20"/>
              </w:rPr>
              <w:br/>
              <w:t>Aplicação: Escavadeira hidráulica Link Belt 160X2 ano 2016.  Código original: KHH11890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99,96727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499,84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28523 - Filtro Diesel</w:t>
            </w:r>
            <w:r>
              <w:rPr>
                <w:rFonts w:ascii="Times New Roman" w:hAnsi="Times New Roman" w:cs="Times New Roman"/>
                <w:sz w:val="20"/>
              </w:rPr>
              <w:br/>
              <w:t>Aplicação: Escavadeira hidráulica Link Belt 160X2 ano 2016.  Código original: MMH80930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164,946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824,73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28524 - Reparo da Bomba de Combustível</w:t>
            </w:r>
            <w:r>
              <w:rPr>
                <w:rFonts w:ascii="Times New Roman" w:hAnsi="Times New Roman" w:cs="Times New Roman"/>
                <w:sz w:val="20"/>
              </w:rPr>
              <w:br/>
              <w:t>Aplicação: Escavadeira hidráulica Link Belt 160X2 ano 2016.  Código original: KHH11900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101,96662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203,93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28525 - Elemento do Filtro de Ar para MPC</w:t>
            </w:r>
            <w:r>
              <w:rPr>
                <w:rFonts w:ascii="Times New Roman" w:hAnsi="Times New Roman" w:cs="Times New Roman"/>
                <w:sz w:val="20"/>
              </w:rPr>
              <w:br/>
              <w:t>Aplicação: Escavadeira hidráulica Link Belt 160X2 ano 2016.  Código original:KLH10550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258,81526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517,63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28526 - Elemento do Filtro de Ar para MPC</w:t>
            </w:r>
            <w:r>
              <w:rPr>
                <w:rFonts w:ascii="Times New Roman" w:hAnsi="Times New Roman" w:cs="Times New Roman"/>
                <w:sz w:val="20"/>
              </w:rPr>
              <w:br/>
              <w:t>Aplicação: Escavadeira hidráulica Link Belt 160X2 ano 2016.  Código original: KLH10560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211,93061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423,86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28527 - Elemento filtrante do sistema hidráulico</w:t>
            </w:r>
            <w:r>
              <w:rPr>
                <w:rFonts w:ascii="Times New Roman" w:hAnsi="Times New Roman" w:cs="Times New Roman"/>
                <w:sz w:val="20"/>
              </w:rPr>
              <w:br/>
              <w:t>Aplicação: Escavadeira hidráulica Link Belt 160X2 ano 2016.  Código original: KNJ14680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390,37219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780,74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28528 - Filtro hidráulico servo piloto </w:t>
            </w:r>
            <w:r>
              <w:rPr>
                <w:rFonts w:ascii="Times New Roman" w:hAnsi="Times New Roman" w:cs="Times New Roman"/>
                <w:sz w:val="20"/>
              </w:rPr>
              <w:br/>
              <w:t>Aplicação: Escavadeira hidráulica Link Belt 160X2 ano 2016.  Código original: KHJ17730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399,36924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798,74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28529 - Elemento filtrante</w:t>
            </w:r>
            <w:r>
              <w:rPr>
                <w:rFonts w:ascii="Times New Roman" w:hAnsi="Times New Roman" w:cs="Times New Roman"/>
                <w:sz w:val="20"/>
              </w:rPr>
              <w:br/>
              <w:t>Aplicação: Escavadeira hidráulica Link Belt 160X2 ano 2016.  Código original: KHJ22152</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79,97382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159,95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28530 - Corrente de transmissão de borracha</w:t>
            </w:r>
            <w:r>
              <w:rPr>
                <w:rFonts w:ascii="Times New Roman" w:hAnsi="Times New Roman" w:cs="Times New Roman"/>
                <w:sz w:val="20"/>
              </w:rPr>
              <w:br/>
              <w:t>Aplicação: Escavadeira hidráulica Link Belt 160X2 ano 2016.  Código original: KLH10610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415,76388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415,76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28531 - Corrente de transmissão de borracha</w:t>
            </w:r>
            <w:r>
              <w:rPr>
                <w:rFonts w:ascii="Times New Roman" w:hAnsi="Times New Roman" w:cs="Times New Roman"/>
                <w:sz w:val="20"/>
              </w:rPr>
              <w:br/>
              <w:t>Aplicação: Escavadeira hidráulica Link Belt 160X2 ano 2016.  Código original: KHR13570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398,98937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398,99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28532 - Filtro de cabine A/C. </w:t>
            </w:r>
            <w:r>
              <w:rPr>
                <w:rFonts w:ascii="Times New Roman" w:hAnsi="Times New Roman" w:cs="Times New Roman"/>
                <w:sz w:val="20"/>
              </w:rPr>
              <w:br/>
            </w:r>
            <w:r>
              <w:rPr>
                <w:rFonts w:ascii="Times New Roman" w:hAnsi="Times New Roman" w:cs="Times New Roman"/>
                <w:sz w:val="20"/>
              </w:rPr>
              <w:lastRenderedPageBreak/>
              <w:t>Aplicação: Escavadeira hidráulica Link Belt 160X2 ano 2016.  Código original: PKHR13340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89,97054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179,94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28533 - Filtro de cabine A/C int.</w:t>
            </w:r>
            <w:r>
              <w:rPr>
                <w:rFonts w:ascii="Times New Roman" w:hAnsi="Times New Roman" w:cs="Times New Roman"/>
                <w:sz w:val="20"/>
              </w:rPr>
              <w:br/>
              <w:t>Aplicação: Escavadeira hidráulica Link Belt 160X2 ano 2016.  Código original:PKHR13330</w:t>
            </w:r>
            <w:r>
              <w:rPr>
                <w:rFonts w:ascii="Times New Roman" w:hAnsi="Times New Roman" w:cs="Times New Roman"/>
                <w:sz w:val="20"/>
              </w:rPr>
              <w:br/>
              <w:t>LINK BELT</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99,96727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199,93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28534 - Óleo dos Eixos </w:t>
            </w:r>
            <w:r>
              <w:rPr>
                <w:rFonts w:ascii="Times New Roman" w:hAnsi="Times New Roman" w:cs="Times New Roman"/>
                <w:sz w:val="20"/>
              </w:rPr>
              <w:br/>
              <w:t xml:space="preserve">Óleo lubrificante mineral multiviscoso para transmissões automotivas, na viscosidade 85w140 e na classificação API GL-5.  Frascos de 1L.  Sugestão de produto: Lubrax GL-5.  Aplicação: Escavadeira hidráulica Link Belt 160X2 ano 2016. </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14,99509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269,91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28535 - Óleo 15w40 diesel mineral CI4.</w:t>
            </w:r>
            <w:r>
              <w:rPr>
                <w:rFonts w:ascii="Times New Roman" w:hAnsi="Times New Roman" w:cs="Times New Roman"/>
                <w:sz w:val="20"/>
              </w:rPr>
              <w:br/>
              <w:t>Lubrificante multiviscoso de alto desempenho para motores a diesel de base mineral, com viscosidade no grau SAE 15w40, classificação API CI-4 e ACEA E7.  Deve atender aos níveis de qualidade Caterpillar ECF-2 e possuir APROVAÇÃO pelas normas Mercedes-Benz 228.3 e Volvo VDS-3.  SUGESTÕES de produtos: Mobil Delvac Power/MX 15w40, Ipiranga Brutus Alta Performance, Lubrax Top Turbo, e Texaco URSA® PREMIUM TDX SAE 15W-40.  Galão 20l.</w:t>
            </w:r>
            <w:r>
              <w:rPr>
                <w:rFonts w:ascii="Times New Roman" w:hAnsi="Times New Roman" w:cs="Times New Roman"/>
                <w:sz w:val="20"/>
              </w:rPr>
              <w:br/>
              <w:t>LUBRAX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269,91163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1.079,65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28536 - Aditivo para radiador, galão de 20L</w:t>
            </w:r>
            <w:r>
              <w:rPr>
                <w:rFonts w:ascii="Times New Roman" w:hAnsi="Times New Roman" w:cs="Times New Roman"/>
                <w:sz w:val="20"/>
              </w:rPr>
              <w:br/>
              <w:t xml:space="preserve">Pronto para uso, não necessita adicionar água, diluição 50/50.  Prazo de validade de 8 anos a partir da data de fabricação.  Atende a norma ABNT NBR 14.261.  Produto de tecnologia orgânica, a base de etilenoglicol, isento de nitrito e silicato.  Excelente proteção contra corrosão, congelamento e altas temperaturas.  Além disso, deverá possuir Aprovação pela norma Ford WSS-M97B44-D   PRODUTO DE REFERÊNCIA: Havoline® Xtended Life Antifreeze Coolant 50/50   Aplicação: Escavadeira hidráulica Link Belt 160X2 ano 2016.  </w:t>
            </w:r>
            <w:r>
              <w:rPr>
                <w:rFonts w:ascii="Times New Roman" w:hAnsi="Times New Roman" w:cs="Times New Roman"/>
                <w:sz w:val="20"/>
              </w:rPr>
              <w:br/>
              <w:t>Texaco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464,84781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464,85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28537 - Graxa Lubrificante à base de lítio no grau NLGI2, com bissulfeto/dissulfeto de molibdênio e Aditivação EP</w:t>
            </w:r>
            <w:r>
              <w:rPr>
                <w:rFonts w:ascii="Times New Roman" w:hAnsi="Times New Roman" w:cs="Times New Roman"/>
                <w:sz w:val="20"/>
              </w:rPr>
              <w:br/>
              <w:t xml:space="preserve">Apresenta características de resistência à oxidação e à lavagem por água, podendo ser empregada em ambientes úmidos. Ponto de gota igual ou superior a 190°C.  Em baldes de </w:t>
            </w:r>
            <w:r>
              <w:rPr>
                <w:rFonts w:ascii="Times New Roman" w:hAnsi="Times New Roman" w:cs="Times New Roman"/>
                <w:sz w:val="20"/>
              </w:rPr>
              <w:lastRenderedPageBreak/>
              <w:t xml:space="preserve">20KG.  PRODUTOS DE REFERÊNCIA: Texaco Molytex EP2, LUBRAX LITHPLUS SM, e Ipiranga Molytic 2 e Mobil Mobilgrease Special. Aplicação: Escavadeira hidráulica Link Belt 160X2 ano 2016. </w:t>
            </w:r>
            <w:r>
              <w:rPr>
                <w:rFonts w:ascii="Times New Roman" w:hAnsi="Times New Roman" w:cs="Times New Roman"/>
                <w:sz w:val="20"/>
              </w:rPr>
              <w:br/>
              <w:t>Texaco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Balde</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849,7218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1.699,44</w:t>
            </w:r>
          </w:p>
        </w:tc>
      </w:tr>
      <w:tr w:rsidR="00F44079">
        <w:tc>
          <w:tcPr>
            <w:tcW w:w="900" w:type="dxa"/>
            <w:gridSpan w:val="6"/>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lastRenderedPageBreak/>
              <w:t xml:space="preserve">Total </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10.139,99</w:t>
            </w:r>
          </w:p>
        </w:tc>
      </w:tr>
    </w:tbl>
    <w:p w:rsidR="00F44079" w:rsidRDefault="00320DE8">
      <w:r>
        <w:rPr>
          <w:rFonts w:ascii="Times New Roman" w:hAnsi="Times New Roman" w:cs="Times New Roman"/>
          <w:b/>
          <w:sz w:val="20"/>
        </w:rPr>
        <w:t xml:space="preserve"> 2060 - POSTO SERIBA LTDA (83.400.242/0001-08)</w:t>
      </w:r>
    </w:p>
    <w:tbl>
      <w:tblPr>
        <w:tblW w:w="0" w:type="auto"/>
        <w:tblLook w:val="04A0" w:firstRow="1" w:lastRow="0" w:firstColumn="1" w:lastColumn="0" w:noHBand="0" w:noVBand="1"/>
      </w:tblPr>
      <w:tblGrid>
        <w:gridCol w:w="857"/>
        <w:gridCol w:w="858"/>
        <w:gridCol w:w="3914"/>
        <w:gridCol w:w="916"/>
        <w:gridCol w:w="1228"/>
        <w:gridCol w:w="1066"/>
        <w:gridCol w:w="1016"/>
      </w:tblGrid>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Lote</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Item</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Material/Serviço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b/>
                <w:sz w:val="20"/>
              </w:rPr>
              <w:t>Unid. medida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Quantidade</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Valor unitário (R$)</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Valor total (R$)</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28342 - Filtro de óleo lubrificante. </w:t>
            </w:r>
            <w:r>
              <w:rPr>
                <w:rFonts w:ascii="Times New Roman" w:hAnsi="Times New Roman" w:cs="Times New Roman"/>
                <w:sz w:val="20"/>
              </w:rPr>
              <w:br/>
              <w:t>Aplicação: VW Jetta Confortline 2.0 (aspirado) 2014/2014 Placas MKU 5190.  Código Original:  06a115561b</w:t>
            </w:r>
            <w:r>
              <w:rPr>
                <w:rFonts w:ascii="Times New Roman" w:hAnsi="Times New Roman" w:cs="Times New Roman"/>
                <w:sz w:val="20"/>
              </w:rPr>
              <w:br/>
              <w:t>FRANN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37,74857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150,99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28343 - Filtro de ar do motor.</w:t>
            </w:r>
            <w:r>
              <w:rPr>
                <w:rFonts w:ascii="Times New Roman" w:hAnsi="Times New Roman" w:cs="Times New Roman"/>
                <w:sz w:val="20"/>
              </w:rPr>
              <w:br/>
              <w:t>Aplicação: VW Jetta Confortline 2.0 (aspirado) 2014/2014 Placas MKU 5190 .  Código Original: 1f0129620</w:t>
            </w:r>
            <w:r>
              <w:rPr>
                <w:rFonts w:ascii="Times New Roman" w:hAnsi="Times New Roman" w:cs="Times New Roman"/>
                <w:sz w:val="20"/>
              </w:rPr>
              <w:br/>
              <w:t>FRANN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73,73227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221,20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28344 - Filtro de Combustível Total Flex.</w:t>
            </w:r>
            <w:r>
              <w:rPr>
                <w:rFonts w:ascii="Times New Roman" w:hAnsi="Times New Roman" w:cs="Times New Roman"/>
                <w:sz w:val="20"/>
              </w:rPr>
              <w:br/>
              <w:t>Aplicação: VW Jetta Confortline 2.0 (aspirado) 2014/2014 Placas MKU 5190.  Código Original: 1K0201051L</w:t>
            </w:r>
            <w:r>
              <w:rPr>
                <w:rFonts w:ascii="Times New Roman" w:hAnsi="Times New Roman" w:cs="Times New Roman"/>
                <w:sz w:val="20"/>
              </w:rPr>
              <w:br/>
              <w:t>WEGGA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126,72734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506,91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28345 - Filtro de Cabine (ar condicionado).</w:t>
            </w:r>
            <w:r>
              <w:rPr>
                <w:rFonts w:ascii="Times New Roman" w:hAnsi="Times New Roman" w:cs="Times New Roman"/>
                <w:sz w:val="20"/>
              </w:rPr>
              <w:br/>
              <w:t>Aplicação: VW Jetta Confortline 2.0 (aspirado) 2014/2014 Placas MKU 5190.  Código Original: 1k1819653B</w:t>
            </w:r>
            <w:r>
              <w:rPr>
                <w:rFonts w:ascii="Times New Roman" w:hAnsi="Times New Roman" w:cs="Times New Roman"/>
                <w:sz w:val="20"/>
              </w:rPr>
              <w:br/>
              <w:t>FRANN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54,66189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163,99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28346 - Bujão do cárter com anel de vedação m14x1.</w:t>
            </w:r>
            <w:r>
              <w:rPr>
                <w:rFonts w:ascii="Times New Roman" w:hAnsi="Times New Roman" w:cs="Times New Roman"/>
                <w:sz w:val="20"/>
              </w:rPr>
              <w:br/>
              <w:t>Aplicação: VW Jetta Confortline 2.0 (aspirado) 2014/2014 Placas MKU 5190.  Código Original: N90813202</w:t>
            </w:r>
            <w:r>
              <w:rPr>
                <w:rFonts w:ascii="Times New Roman" w:hAnsi="Times New Roman" w:cs="Times New Roman"/>
                <w:sz w:val="20"/>
              </w:rPr>
              <w:br/>
              <w:t>original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28,43399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113,74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28347 - Óleo lubrificante de base 100% sintética, viscosidade 5w40, para 10.000 km. </w:t>
            </w:r>
            <w:r>
              <w:rPr>
                <w:rFonts w:ascii="Times New Roman" w:hAnsi="Times New Roman" w:cs="Times New Roman"/>
                <w:sz w:val="20"/>
              </w:rPr>
              <w:br/>
              <w:t>Aplicação: VW Jetta Confortline 2.0 (aspirado) 2014/2014 Placas MKU 5190.  Atende às especificações ILSAC GF-5 e API SN.  Além disso, deve possuir APROVAÇÂO pelas normas Volkswagen - VW 508.88 e VW 509.99.  Produtos de referência: Ipiranga F1 Master Sintético 5W40 SN 508 e MOBIL SUPER SINTÉTICO V 5W-40.Frasco de 1L.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27,67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442,72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28348 - Filtro de óleo lubrificante.</w:t>
            </w:r>
            <w:r>
              <w:rPr>
                <w:rFonts w:ascii="Times New Roman" w:hAnsi="Times New Roman" w:cs="Times New Roman"/>
                <w:sz w:val="20"/>
              </w:rPr>
              <w:br/>
              <w:t xml:space="preserve">Aplicação: Renault Logan Expression 1,6 8V </w:t>
            </w:r>
            <w:r>
              <w:rPr>
                <w:rFonts w:ascii="Times New Roman" w:hAnsi="Times New Roman" w:cs="Times New Roman"/>
                <w:sz w:val="20"/>
              </w:rPr>
              <w:lastRenderedPageBreak/>
              <w:t>2015/2015.  Código Original: 8660089514</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22,92604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68,78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28349 - Filtro de ar do motor.</w:t>
            </w:r>
            <w:r>
              <w:rPr>
                <w:rFonts w:ascii="Times New Roman" w:hAnsi="Times New Roman" w:cs="Times New Roman"/>
                <w:sz w:val="20"/>
              </w:rPr>
              <w:br/>
              <w:t>Aplicação: Renault Logan Expression 1,6 8V 2015/2015.  Código Original: 8660089505</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36,43602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72,87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28350 - Filtro de Combustível.</w:t>
            </w:r>
            <w:r>
              <w:rPr>
                <w:rFonts w:ascii="Times New Roman" w:hAnsi="Times New Roman" w:cs="Times New Roman"/>
                <w:sz w:val="20"/>
              </w:rPr>
              <w:br/>
              <w:t>Aplicação: Renault Logan Expression 1,6 8V 2015/2015. Código Original: 8200386495</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21,28846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63,87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28351 - Filtro de ar do habitáculo de veículo (ar condicionado).</w:t>
            </w:r>
            <w:r>
              <w:rPr>
                <w:rFonts w:ascii="Times New Roman" w:hAnsi="Times New Roman" w:cs="Times New Roman"/>
                <w:sz w:val="20"/>
              </w:rPr>
              <w:br/>
              <w:t xml:space="preserve">Aplicação: Renault Logan Expression 1,6 8V 2015/2015.  Código Original: 272889739R </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20,46968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40,94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28352 - Anel de vedação do bujão do cárter emborrachado.</w:t>
            </w:r>
            <w:r>
              <w:rPr>
                <w:rFonts w:ascii="Times New Roman" w:hAnsi="Times New Roman" w:cs="Times New Roman"/>
                <w:sz w:val="20"/>
              </w:rPr>
              <w:br/>
              <w:t>Aplicação: Renault Logan Expression 1,6 8V 2015/2015.  Código Original: 110265505r</w:t>
            </w:r>
            <w:r>
              <w:rPr>
                <w:rFonts w:ascii="Times New Roman" w:hAnsi="Times New Roman" w:cs="Times New Roman"/>
                <w:sz w:val="20"/>
              </w:rPr>
              <w:br/>
              <w:t>Seriba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6,1409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18,42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28353 - Óleo lubrificante multiviscoso de base semissintética, viscosidade 10w40, para 10.000 km.</w:t>
            </w:r>
            <w:r>
              <w:rPr>
                <w:rFonts w:ascii="Times New Roman" w:hAnsi="Times New Roman" w:cs="Times New Roman"/>
                <w:sz w:val="20"/>
              </w:rPr>
              <w:br/>
              <w:t>Atende à especificação API SL.  Frasco de 1L. Aplicação Renault Logan Expression 1,6 8V 2015/2015.</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22,92604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275,11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25027 - Filtro de óleo lubrificante</w:t>
            </w:r>
            <w:r>
              <w:rPr>
                <w:rFonts w:ascii="Times New Roman" w:hAnsi="Times New Roman" w:cs="Times New Roman"/>
                <w:sz w:val="20"/>
              </w:rPr>
              <w:br/>
              <w:t>Aplicação: Fiat Siena Essence 1.6 Flex 117 CV, 2014/2015  Código MANN: HU 816/2 x  Còdigo MAHLE: OX175D</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23,53745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235,37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25028 - Filtro de ar do motor</w:t>
            </w:r>
            <w:r>
              <w:rPr>
                <w:rFonts w:ascii="Times New Roman" w:hAnsi="Times New Roman" w:cs="Times New Roman"/>
                <w:sz w:val="20"/>
              </w:rPr>
              <w:br/>
              <w:t>Aplicação: Fiat Siena Essence 1.6 Flex 117 CV, 2014/2015  Código MANN:  C 37 001/1  Código MAHLE: LX3355</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29,59253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147,96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25029 - Filtro de Combustível</w:t>
            </w:r>
            <w:r>
              <w:rPr>
                <w:rFonts w:ascii="Times New Roman" w:hAnsi="Times New Roman" w:cs="Times New Roman"/>
                <w:sz w:val="20"/>
              </w:rPr>
              <w:br/>
              <w:t>Aplicação: Fiat Siena Essence 1.6 Flex 117 CV, 2014/2015  Código MANN:  WK 58  Còdigo MAHLE: KL582  Código Tecfil: GI04/7</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13,47598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134,76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25030 - Filtro de cabine (ar condicionado)</w:t>
            </w:r>
            <w:r>
              <w:rPr>
                <w:rFonts w:ascii="Times New Roman" w:hAnsi="Times New Roman" w:cs="Times New Roman"/>
                <w:sz w:val="20"/>
              </w:rPr>
              <w:br/>
              <w:t>Aplicação: Fiat Siena Essence 1.6 Flex 117 CV, 2014/2015  Código MANN:  CUK 20 011  Còdigo MAHLE: LA422  Código Tecfil: ACP 906</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15,93444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79,67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25031 -  Óleo lubrificante de base 100% sintética, viscosidade 5w30, para 10000 km. </w:t>
            </w:r>
            <w:r>
              <w:rPr>
                <w:rFonts w:ascii="Times New Roman" w:hAnsi="Times New Roman" w:cs="Times New Roman"/>
                <w:sz w:val="20"/>
              </w:rPr>
              <w:br/>
              <w:t xml:space="preserve">Aplicação: Fiat Siena Essence 1.6 Flex 117 CV, 2014/2015  Atende às especificações  </w:t>
            </w:r>
            <w:r>
              <w:rPr>
                <w:rFonts w:ascii="Times New Roman" w:hAnsi="Times New Roman" w:cs="Times New Roman"/>
                <w:sz w:val="20"/>
              </w:rPr>
              <w:lastRenderedPageBreak/>
              <w:t>ILSAC GF-5 e API SN.  Frasco de 1 l.</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35,05577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1.402,23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25036 - Filtro de óleo lubrificante</w:t>
            </w:r>
            <w:r>
              <w:rPr>
                <w:rFonts w:ascii="Times New Roman" w:hAnsi="Times New Roman" w:cs="Times New Roman"/>
                <w:sz w:val="20"/>
              </w:rPr>
              <w:br/>
              <w:t xml:space="preserve">Aplicação: Fiat Ducato M Jaedi AMB, Cargo Multi 2.3 127 cv, 2010/2011   Código MANN:  W 914/28.  Código WEGA WO421.  Código Tecfil: PSL657. </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59,96875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299,84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25037 - Filtro de ar do motor</w:t>
            </w:r>
            <w:r>
              <w:rPr>
                <w:rFonts w:ascii="Times New Roman" w:hAnsi="Times New Roman" w:cs="Times New Roman"/>
                <w:sz w:val="20"/>
              </w:rPr>
              <w:br/>
              <w:t>Aplicação: Fiat Ducato M Jaedi AMB, Cargo Multi 2.3 127 cv, 2010/2011   Código MANN:  C 17 278/1  Código WEGA: VW 317</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97,47396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292,42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25038 - Filtro de Combustível</w:t>
            </w:r>
            <w:r>
              <w:rPr>
                <w:rFonts w:ascii="Times New Roman" w:hAnsi="Times New Roman" w:cs="Times New Roman"/>
                <w:sz w:val="20"/>
              </w:rPr>
              <w:br/>
              <w:t>Aplicação: Fiat Ducato M Jaedi AMB, Cargo Multi 2.3 127 cv, 2010/2011   Código MANN: PU 723 x  Código WEGA: FCD 0771</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74,71354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373,57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25039 - Filtro de Cabine (ar condicionado)</w:t>
            </w:r>
            <w:r>
              <w:rPr>
                <w:rFonts w:ascii="Times New Roman" w:hAnsi="Times New Roman" w:cs="Times New Roman"/>
                <w:sz w:val="20"/>
              </w:rPr>
              <w:br/>
              <w:t>Aplicação: Fiat Ducato M Jaedi AMB, Cargo Multi 2.3 127 cv, 2010/2011   Código MANN:  CU 4442  Código Tecfil: ACP105</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21,77083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43,54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25040 - Óleo lubrificante 10w40 100 % sintético para motores diesel.  Em galão de 20 l.</w:t>
            </w:r>
            <w:r>
              <w:rPr>
                <w:rFonts w:ascii="Times New Roman" w:hAnsi="Times New Roman" w:cs="Times New Roman"/>
                <w:sz w:val="20"/>
              </w:rPr>
              <w:br/>
              <w:t xml:space="preserve">Aplicação: Fiat Ducato M Jaedi AMB, Cargo Multi 2.3 127 cv, 2010/2011 </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415,62499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415,62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25041 - Filtro de óleo lubrificante</w:t>
            </w:r>
            <w:r>
              <w:rPr>
                <w:rFonts w:ascii="Times New Roman" w:hAnsi="Times New Roman" w:cs="Times New Roman"/>
                <w:sz w:val="20"/>
              </w:rPr>
              <w:br/>
              <w:t>Aplicação: Fiat Ducato M Jaedi Combinado 2.3 127 cv, 2010/2011   Código MANN:  W 914/28.   Código WEGA WO421.   Código Tecfil: PSL657.</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59,96875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299,84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25042 - Filtro de ar do motor</w:t>
            </w:r>
            <w:r>
              <w:rPr>
                <w:rFonts w:ascii="Times New Roman" w:hAnsi="Times New Roman" w:cs="Times New Roman"/>
                <w:sz w:val="20"/>
              </w:rPr>
              <w:br/>
              <w:t>Aplicação: Fiat Ducato M Jaedi Combinado 2.3 127 cv, 2010/2011   Código MANN:  C 17 278/1  Código WEGA: VW 317</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97,47396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292,42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25043 - Filtro de Combustível</w:t>
            </w:r>
            <w:r>
              <w:rPr>
                <w:rFonts w:ascii="Times New Roman" w:hAnsi="Times New Roman" w:cs="Times New Roman"/>
                <w:sz w:val="20"/>
              </w:rPr>
              <w:br/>
              <w:t>Aplicação: Fiat Ducato M Jaedi Combinado 2.3 127 cv, 2010/2011   Código MANN: PU 723 x  Código WEGA: FCD 0771</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74,71354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373,57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25044 - Filtro de Cabine (ar condicionado)</w:t>
            </w:r>
            <w:r>
              <w:rPr>
                <w:rFonts w:ascii="Times New Roman" w:hAnsi="Times New Roman" w:cs="Times New Roman"/>
                <w:sz w:val="20"/>
              </w:rPr>
              <w:br/>
              <w:t>Aplicação: Fiat Ducato M Jaedi Combinado 2.3 127 cv, 2010/2011   Código MANN:  CU 4442  Código Tecfil: ACP105</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21,77083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43,54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25045 - Óleo lubrificante 10w40 100 % </w:t>
            </w:r>
            <w:r>
              <w:rPr>
                <w:rFonts w:ascii="Times New Roman" w:hAnsi="Times New Roman" w:cs="Times New Roman"/>
                <w:sz w:val="20"/>
              </w:rPr>
              <w:lastRenderedPageBreak/>
              <w:t>sintético para motores diesel.  Em galão de 20 l.</w:t>
            </w:r>
            <w:r>
              <w:rPr>
                <w:rFonts w:ascii="Times New Roman" w:hAnsi="Times New Roman" w:cs="Times New Roman"/>
                <w:sz w:val="20"/>
              </w:rPr>
              <w:br/>
              <w:t xml:space="preserve">Aplicação: Fiat Ducato M Jaedi Combinado 2.3 127 cv, 2010/2011 </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w:t>
            </w:r>
            <w:r>
              <w:rPr>
                <w:rFonts w:ascii="Times New Roman" w:hAnsi="Times New Roman" w:cs="Times New Roman"/>
                <w:sz w:val="20"/>
              </w:rPr>
              <w:lastRenderedPageBreak/>
              <w:t>415,62499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lastRenderedPageBreak/>
              <w:t xml:space="preserve"> 415,62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25046 - Filtro de óleo lubrificante</w:t>
            </w:r>
            <w:r>
              <w:rPr>
                <w:rFonts w:ascii="Times New Roman" w:hAnsi="Times New Roman" w:cs="Times New Roman"/>
                <w:sz w:val="20"/>
              </w:rPr>
              <w:br/>
              <w:t>Aplicação: Fiat Ducato Mult Jaedi 2.3, 127 cv, Teto Alto, 2012/2013  Código MANN:  W 914/28.   Código WEGA WO421.   Código Tecfil: PSL657.</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59,93656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359,62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25047 - Filtro de ar do motor</w:t>
            </w:r>
            <w:r>
              <w:rPr>
                <w:rFonts w:ascii="Times New Roman" w:hAnsi="Times New Roman" w:cs="Times New Roman"/>
                <w:sz w:val="20"/>
              </w:rPr>
              <w:br/>
              <w:t>Aplicação: Fiat Ducato Mult Jaedi 2.3, 127 cv, Teto Alto, 2012/2013  Código MANN:  C 17 278/1  Código WEGA: VW 317</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97,42164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292,26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25048 - Filtro de Combustível</w:t>
            </w:r>
            <w:r>
              <w:rPr>
                <w:rFonts w:ascii="Times New Roman" w:hAnsi="Times New Roman" w:cs="Times New Roman"/>
                <w:sz w:val="20"/>
              </w:rPr>
              <w:br/>
              <w:t>Aplicação: Fiat Ducato Mult Jaedi 2.3, 127 cv, Teto Alto, 2012/2013  Código MANN: PU 723 x  Código WEGA: FCD 0771</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74,67344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448,04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25049 - Filtro de Cabine (ar condicionado)</w:t>
            </w:r>
            <w:r>
              <w:rPr>
                <w:rFonts w:ascii="Times New Roman" w:hAnsi="Times New Roman" w:cs="Times New Roman"/>
                <w:sz w:val="20"/>
              </w:rPr>
              <w:br/>
              <w:t>Aplicação: Fiat Ducato Mult Jaedi 2.3, 127 cv, Teto Alto, 2012/2013  Código MANN:  CU 4442  Código Tecfil: ACP105</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21,75915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43,52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25050 - Óleo lubrificante 100% sintético para motores a diesel, viscosidade 5w30, para 10. 000 km.  </w:t>
            </w:r>
            <w:r>
              <w:rPr>
                <w:rFonts w:ascii="Times New Roman" w:hAnsi="Times New Roman" w:cs="Times New Roman"/>
                <w:sz w:val="20"/>
              </w:rPr>
              <w:br/>
              <w:t>Atende à especificação API SM e deve, obrigatoriamente, possuir certificação pela FIAT. Em galões de 3 litros.   Produto de referência:  SELENIA WR PURE ENERGY  Aplicação: Fiat Ducato Mult Jaedi 2.3, 127 cv, Teto Alto, 2012/2013</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146,37973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1.756,56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25056 - Filtro de óleo lubrificante</w:t>
            </w:r>
            <w:r>
              <w:rPr>
                <w:rFonts w:ascii="Times New Roman" w:hAnsi="Times New Roman" w:cs="Times New Roman"/>
                <w:sz w:val="20"/>
              </w:rPr>
              <w:br/>
              <w:t>Aplicação: Fiat Doblô Essence 1.8 Flex, 132 cv, 2014/2014  Código MANN: HU 816/2 x  Código MAHLE: OX175D</w:t>
            </w:r>
            <w:r>
              <w:rPr>
                <w:rFonts w:ascii="Times New Roman" w:hAnsi="Times New Roman" w:cs="Times New Roman"/>
                <w:sz w:val="20"/>
              </w:rPr>
              <w:br/>
              <w:t>Wega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25,58851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255,89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25057 - Filtro de ar do motor</w:t>
            </w:r>
            <w:r>
              <w:rPr>
                <w:rFonts w:ascii="Times New Roman" w:hAnsi="Times New Roman" w:cs="Times New Roman"/>
                <w:sz w:val="20"/>
              </w:rPr>
              <w:br/>
              <w:t>Aplicação: Fiat Doblô Essence 1.8 Flex, 132 cv, 2014/2014  Código MANN:  C 37 001/1  Código MAHLE: LX3355</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31,37755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156,89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25058 - Filtro de Combustível</w:t>
            </w:r>
            <w:r>
              <w:rPr>
                <w:rFonts w:ascii="Times New Roman" w:hAnsi="Times New Roman" w:cs="Times New Roman"/>
                <w:sz w:val="20"/>
              </w:rPr>
              <w:br/>
              <w:t>Aplicação: Fiat Doblô Essence 1.8 Flex, 132 cv, 2014/2014  Código MANN:  WK 58  Código MAHLE: KL582  Código Tecfil: GI04/7</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15,08068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150,81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25059 - Filtro de Cabine (ar condicionado)</w:t>
            </w:r>
            <w:r>
              <w:rPr>
                <w:rFonts w:ascii="Times New Roman" w:hAnsi="Times New Roman" w:cs="Times New Roman"/>
                <w:sz w:val="20"/>
              </w:rPr>
              <w:br/>
            </w:r>
            <w:r>
              <w:rPr>
                <w:rFonts w:ascii="Times New Roman" w:hAnsi="Times New Roman" w:cs="Times New Roman"/>
                <w:sz w:val="20"/>
              </w:rPr>
              <w:lastRenderedPageBreak/>
              <w:t>Aplicação: Fiat Doblô Essence 1.8 Flex, 132 cv, 2014/2014  Código MANN: CU 2335  Código MAHLE: LA144  Código Tecfil: ACP131</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24,08045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120,40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25060 - Óleo lubrificante de base 100% sintética, viscosidade 5w30, para 10000 km. </w:t>
            </w:r>
            <w:r>
              <w:rPr>
                <w:rFonts w:ascii="Times New Roman" w:hAnsi="Times New Roman" w:cs="Times New Roman"/>
                <w:sz w:val="20"/>
              </w:rPr>
              <w:br/>
              <w:t>Aplicação: Fiat Doblô Essence 1.8 Flex, 132 cv, 2014/2014  Atende às especificações  ILSAC GF-5 e API SN.  Frasco de 1 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34,13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1.365,20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25062 - Filtro de óleo lubrificante</w:t>
            </w:r>
            <w:r>
              <w:rPr>
                <w:rFonts w:ascii="Times New Roman" w:hAnsi="Times New Roman" w:cs="Times New Roman"/>
                <w:sz w:val="20"/>
              </w:rPr>
              <w:br/>
              <w:t>Aplicação: Chevrolet Classic LS 1.0 Flex, 78 cv, 2010/2011  Código MANN: W 712/22 ou opcionalmente W 7 MULTI 18  Código MAHLE: OC90</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16,68029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83,40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25063 - Filtro de ar do motor</w:t>
            </w:r>
            <w:r>
              <w:rPr>
                <w:rFonts w:ascii="Times New Roman" w:hAnsi="Times New Roman" w:cs="Times New Roman"/>
                <w:sz w:val="20"/>
              </w:rPr>
              <w:br/>
              <w:t>Aplicação: Chevrolet Classic LS 1.0 Flex, 78 cv, 2010/2011  Código MANN: C 2256  Código MAHLE: LX523</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14,22731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42,68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25064 - Filtro de Combustível</w:t>
            </w:r>
            <w:r>
              <w:rPr>
                <w:rFonts w:ascii="Times New Roman" w:hAnsi="Times New Roman" w:cs="Times New Roman"/>
                <w:sz w:val="20"/>
              </w:rPr>
              <w:br/>
              <w:t>Aplicação: Chevrolet Classic LS 1.0 Flex, 78 cv, 2010/2011  Código MANN:  WK 58  Código MAHLE: KL582  Código Tecfil: GI04/7</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15,4538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77,27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25065 - Óleo lubrificante de base 100% sintética, viscosidade 5w30, para 10000 km. </w:t>
            </w:r>
            <w:r>
              <w:rPr>
                <w:rFonts w:ascii="Times New Roman" w:hAnsi="Times New Roman" w:cs="Times New Roman"/>
                <w:sz w:val="20"/>
              </w:rPr>
              <w:br/>
              <w:t xml:space="preserve">Aplicação: Chevrolet Classic LS 1.0 Flex, 78 cv, 2010/2011  Atende às especificações  ILSAC GF-5 e API SN.  Frasco de 1 l. </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34,83238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696,65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28550 - Filtro de óleo lubrificante.</w:t>
            </w:r>
            <w:r>
              <w:rPr>
                <w:rFonts w:ascii="Times New Roman" w:hAnsi="Times New Roman" w:cs="Times New Roman"/>
                <w:sz w:val="20"/>
              </w:rPr>
              <w:br/>
              <w:t>Aplicação: GM/Chevrolet Spin LT 2016/2016 1,8 8V.  Código Original: 93370535</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20,47241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143,31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28551 - Filtro de ar do motor.</w:t>
            </w:r>
            <w:r>
              <w:rPr>
                <w:rFonts w:ascii="Times New Roman" w:hAnsi="Times New Roman" w:cs="Times New Roman"/>
                <w:sz w:val="20"/>
              </w:rPr>
              <w:br/>
              <w:t>Aplicação: GM/Chevrolet Spin LT 2016/2016 1,8 8V.  Código Original: 96950990</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43,69112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174,76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28552 - Filtro de Combustível.</w:t>
            </w:r>
            <w:r>
              <w:rPr>
                <w:rFonts w:ascii="Times New Roman" w:hAnsi="Times New Roman" w:cs="Times New Roman"/>
                <w:sz w:val="20"/>
              </w:rPr>
              <w:br/>
              <w:t>Aplicação: GM/Chevrolet Spin LT 2016/2016 1,8 8V.  Código Original: 93316245</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22,22005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155,54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28553 - Filtro de Cabine (ar condicionado).</w:t>
            </w:r>
            <w:r>
              <w:rPr>
                <w:rFonts w:ascii="Times New Roman" w:hAnsi="Times New Roman" w:cs="Times New Roman"/>
                <w:sz w:val="20"/>
              </w:rPr>
              <w:br/>
              <w:t>Aplicação: GM/Chevrolet Spin LT 2016/2016 1,8 8V.  Código Original: 52102242</w:t>
            </w:r>
            <w:r>
              <w:rPr>
                <w:rFonts w:ascii="Times New Roman" w:hAnsi="Times New Roman" w:cs="Times New Roman"/>
                <w:sz w:val="20"/>
              </w:rPr>
              <w:br/>
            </w:r>
            <w:r>
              <w:rPr>
                <w:rFonts w:ascii="Times New Roman" w:hAnsi="Times New Roman" w:cs="Times New Roman"/>
                <w:sz w:val="20"/>
              </w:rPr>
              <w:lastRenderedPageBreak/>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36,9502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147,80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28554 - Anel retentor vedador de borracha 22 mm do Bujão do Carter de Óleo. </w:t>
            </w:r>
            <w:r>
              <w:rPr>
                <w:rFonts w:ascii="Times New Roman" w:hAnsi="Times New Roman" w:cs="Times New Roman"/>
                <w:sz w:val="20"/>
              </w:rPr>
              <w:br/>
              <w:t>Aplicação: GM/Chevrolet Spin LT 2016/2016 1,8 8V.  Código Original: 90528145</w:t>
            </w:r>
            <w:r>
              <w:rPr>
                <w:rFonts w:ascii="Times New Roman" w:hAnsi="Times New Roman" w:cs="Times New Roman"/>
                <w:sz w:val="20"/>
              </w:rPr>
              <w:br/>
              <w:t>Seriba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8,2389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57,67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28555 - Óleo lubrificante de base 100% sintética, viscosidade 5w30, para 10.000 km.</w:t>
            </w:r>
            <w:r>
              <w:rPr>
                <w:rFonts w:ascii="Times New Roman" w:hAnsi="Times New Roman" w:cs="Times New Roman"/>
                <w:sz w:val="20"/>
              </w:rPr>
              <w:br/>
              <w:t xml:space="preserve">Aplicação: GM/Chevrolet Spin LT 2016/2016 1,8 8V.  Atende às especificações ILSAC GF-5 e API SN, além de ser APROVADO pela norma GM Dexos 1.   Frasco de 1L.  Produtos de referência: Óleo original da Montadora (Cod. 98550154), Mobil Super Sintético D1 5w30, Elaion F50 D1 5w30. </w:t>
            </w:r>
            <w:r>
              <w:rPr>
                <w:rFonts w:ascii="Times New Roman" w:hAnsi="Times New Roman" w:cs="Times New Roman"/>
                <w:sz w:val="20"/>
              </w:rPr>
              <w:br/>
              <w:t>MOBIL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39,19717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1.175,92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28362 - Filtro Carter</w:t>
            </w:r>
            <w:r>
              <w:rPr>
                <w:rFonts w:ascii="Times New Roman" w:hAnsi="Times New Roman" w:cs="Times New Roman"/>
                <w:sz w:val="20"/>
              </w:rPr>
              <w:br/>
              <w:t>Aplicação: Micro Ônibus Agrale MPolo/Volare V8L, 4x4 EQ, 2014/2015   Código Original ou Compatível: WOP 1001/ Wega.</w:t>
            </w:r>
            <w:r>
              <w:rPr>
                <w:rFonts w:ascii="Times New Roman" w:hAnsi="Times New Roman" w:cs="Times New Roman"/>
                <w:sz w:val="20"/>
              </w:rPr>
              <w:br/>
              <w:t>WEGGA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91,53542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366,14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28363 - Elemento combustível/separador de água</w:t>
            </w:r>
            <w:r>
              <w:rPr>
                <w:rFonts w:ascii="Times New Roman" w:hAnsi="Times New Roman" w:cs="Times New Roman"/>
                <w:sz w:val="20"/>
              </w:rPr>
              <w:br/>
              <w:t>Aplicação: Micro Ônibus Agrale MPolo/Volare V8L, 4x4 EQ, 2014/2015   Código Original ou Compatível: R 9010M /Racor.</w:t>
            </w:r>
            <w:r>
              <w:rPr>
                <w:rFonts w:ascii="Times New Roman" w:hAnsi="Times New Roman" w:cs="Times New Roman"/>
                <w:sz w:val="20"/>
              </w:rPr>
              <w:br/>
              <w:t>Parker</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84,8012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339,20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28364 - Filtro Diesel </w:t>
            </w:r>
            <w:r>
              <w:rPr>
                <w:rFonts w:ascii="Times New Roman" w:hAnsi="Times New Roman" w:cs="Times New Roman"/>
                <w:sz w:val="20"/>
              </w:rPr>
              <w:br/>
              <w:t>Aplicação: Micro Ônibus Agrale MPolo/Volare V8L, 4x4 EQ, 2014/2015. Código Original ou Compatível: FCD 4000 / Wega.</w:t>
            </w:r>
            <w:r>
              <w:rPr>
                <w:rFonts w:ascii="Times New Roman" w:hAnsi="Times New Roman" w:cs="Times New Roman"/>
                <w:sz w:val="20"/>
              </w:rPr>
              <w:br/>
              <w:t>WEGGA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82,05763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328,23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69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28365 - Filtro de ar externo </w:t>
            </w:r>
            <w:r>
              <w:rPr>
                <w:rFonts w:ascii="Times New Roman" w:hAnsi="Times New Roman" w:cs="Times New Roman"/>
                <w:sz w:val="20"/>
              </w:rPr>
              <w:br/>
              <w:t>Aplicação: Micro Ônibus Agrale MPolo/Volare V8L, 4x4 EQ, 2014/2015  Código Original ou Compatível: C 20 500/Mann</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103,25793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206,52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28366 -  Filtro ar interno  </w:t>
            </w:r>
            <w:r>
              <w:rPr>
                <w:rFonts w:ascii="Times New Roman" w:hAnsi="Times New Roman" w:cs="Times New Roman"/>
                <w:sz w:val="20"/>
              </w:rPr>
              <w:br/>
              <w:t>Aplicação: Micro Ônibus Agrale MPolo/Volare V8L, 4x4 EQ, 2014/2015.   Código Original ou Compatível: CF 500/1 - Mann</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91,78483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183,57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28367 - Óleo lubrificante da caixa de marchas (FSO 4505 C)</w:t>
            </w:r>
            <w:r>
              <w:rPr>
                <w:rFonts w:ascii="Times New Roman" w:hAnsi="Times New Roman" w:cs="Times New Roman"/>
                <w:sz w:val="20"/>
              </w:rPr>
              <w:br/>
              <w:t xml:space="preserve">Óleo lubrificante mineral multiviscoso com viscosidade SAE 80W90, com nível de </w:t>
            </w:r>
            <w:r>
              <w:rPr>
                <w:rFonts w:ascii="Times New Roman" w:hAnsi="Times New Roman" w:cs="Times New Roman"/>
                <w:sz w:val="20"/>
              </w:rPr>
              <w:lastRenderedPageBreak/>
              <w:t>desempenho API GL-4 e que possua aditivação EP (extrema pressão).  Aplicação: Micro Ônibus Agrale MPolo/Volare V8L, 4x4 EQ, 2014/2015.  Sugestão de produto: Ipiranga IPIRGEROL 80W90 GL-4. Em frascos de 1L.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19,45439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97,27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28368 - Óleo lubrificante da caixa de transferência</w:t>
            </w:r>
            <w:r>
              <w:rPr>
                <w:rFonts w:ascii="Times New Roman" w:hAnsi="Times New Roman" w:cs="Times New Roman"/>
                <w:sz w:val="20"/>
              </w:rPr>
              <w:br/>
              <w:t>Lubrificante 100% sintético multiviscoso, com nível de desempenho API GL-4 e viscosidade SAE 75w90.  Aplicação: Micro Ônibus Agrale MPolo/Volare V8L, 4x4 EQ, 2014/2015.</w:t>
            </w:r>
            <w:r>
              <w:rPr>
                <w:rFonts w:ascii="Times New Roman" w:hAnsi="Times New Roman" w:cs="Times New Roman"/>
                <w:sz w:val="20"/>
              </w:rPr>
              <w:br/>
              <w:t>PETROBRÁS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62,80277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125,61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28369 - Óleo lubrificante do diferencial. (eixos de tração)</w:t>
            </w:r>
            <w:r>
              <w:rPr>
                <w:rFonts w:ascii="Times New Roman" w:hAnsi="Times New Roman" w:cs="Times New Roman"/>
                <w:sz w:val="20"/>
              </w:rPr>
              <w:br/>
              <w:t>Lubrificante multiviscoso no grau SAE 85w140 e nível de desempenho API GL-5, com aditivação EP (extrema pressão).  Possui APROVAÇÃO DANA, para utilização nos eixos desse fabricante.  Em frascos de 1L.  Sugestão de produto: Texaco Multigear® EP  Aplicação: Micro Ônibus Agrale MPolo/Volare V8L, 4x4 EQ, 2014/2015.</w:t>
            </w:r>
            <w:r>
              <w:rPr>
                <w:rFonts w:ascii="Times New Roman" w:hAnsi="Times New Roman" w:cs="Times New Roman"/>
                <w:sz w:val="20"/>
              </w:rPr>
              <w:br/>
              <w:t>Texaco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59,36084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593,61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28370 - Óleo 15w40 diesel mineral CI4.</w:t>
            </w:r>
            <w:r>
              <w:rPr>
                <w:rFonts w:ascii="Times New Roman" w:hAnsi="Times New Roman" w:cs="Times New Roman"/>
                <w:sz w:val="20"/>
              </w:rPr>
              <w:br/>
              <w:t>Lubrificante multiviscoso de alto desempenho para motores a diesel de base mineral, com viscosidade no grau SAE 15w40, classificação API CI-4 e ACEA E7.  Deve atender aos níveis de qualidade Caterpillar ECF-2 e possuir APROVAÇÃO pelas normas Mercedes-Benz 228.3 e Volvo VDS-3.  SUGESTÕES de produtos: Mobil Delvac Power/MX 15w40, Ipiranga Brutus Alta Performance, Lubrax Top Turbo, e Texaco URSA® PREMIUM TDX SAE 15W-40.  Aplicação Micro QHS 9733.  Galão 20l.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244,92582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489,85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28371 - Filtro Motor. </w:t>
            </w:r>
            <w:r>
              <w:rPr>
                <w:rFonts w:ascii="Times New Roman" w:hAnsi="Times New Roman" w:cs="Times New Roman"/>
                <w:sz w:val="20"/>
              </w:rPr>
              <w:br/>
              <w:t>Aplicação: Ônibus VW 15.190 EOD E.HD ORE, 186 CV, ano 2014/2014  Código original ou compatível: 51055017160 ou W 1160/MANN</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73,09436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292,38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28372 - Filtro Diesel (separador de água) </w:t>
            </w:r>
            <w:r>
              <w:rPr>
                <w:rFonts w:ascii="Times New Roman" w:hAnsi="Times New Roman" w:cs="Times New Roman"/>
                <w:sz w:val="20"/>
              </w:rPr>
              <w:br/>
              <w:t>Aplicação: Ônibus VW 15.190 EOD E.HD ORE, 186 CV, ano 2014/2014.   Código: Parker/Racor R120L-10M-AQII</w:t>
            </w:r>
            <w:r>
              <w:rPr>
                <w:rFonts w:ascii="Times New Roman" w:hAnsi="Times New Roman" w:cs="Times New Roman"/>
                <w:sz w:val="20"/>
              </w:rPr>
              <w:br/>
              <w:t>Parker</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89,90466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359,62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28373 - Filtro de diesel (interno) </w:t>
            </w:r>
            <w:r>
              <w:rPr>
                <w:rFonts w:ascii="Times New Roman" w:hAnsi="Times New Roman" w:cs="Times New Roman"/>
                <w:sz w:val="20"/>
              </w:rPr>
              <w:br/>
            </w:r>
            <w:r>
              <w:rPr>
                <w:rFonts w:ascii="Times New Roman" w:hAnsi="Times New Roman" w:cs="Times New Roman"/>
                <w:sz w:val="20"/>
              </w:rPr>
              <w:lastRenderedPageBreak/>
              <w:t xml:space="preserve">Aplicação: Ônibus VW 15.190 EOD E.HD ORE, 186 CV, ano 2014/2014.   Código Mann: PU 1059 x </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93,41656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373,67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28374 - Filtro de ar interno  </w:t>
            </w:r>
            <w:r>
              <w:rPr>
                <w:rFonts w:ascii="Times New Roman" w:hAnsi="Times New Roman" w:cs="Times New Roman"/>
                <w:sz w:val="20"/>
              </w:rPr>
              <w:br/>
              <w:t>Aplicação: Ônibus VW 15.190 EOD E.HD ORE, 186 CV, ano 2014/2014   Código original ou compatível: 25129620. ASR839 Tecfil.</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86,86102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173,72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79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28375 - Filtro de ar externo </w:t>
            </w:r>
            <w:r>
              <w:rPr>
                <w:rFonts w:ascii="Times New Roman" w:hAnsi="Times New Roman" w:cs="Times New Roman"/>
                <w:sz w:val="20"/>
              </w:rPr>
              <w:br/>
              <w:t>Aplicação: Ônibus VW 15.190 EOD E.HD ORE, 186 CV, ano 2014/2014  Código original ou compatível: AF 25997 ou Tecfil ARS9839</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103,24989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413,00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28376 - Óleo da caixa SAE 50</w:t>
            </w:r>
            <w:r>
              <w:rPr>
                <w:rFonts w:ascii="Times New Roman" w:hAnsi="Times New Roman" w:cs="Times New Roman"/>
                <w:sz w:val="20"/>
              </w:rPr>
              <w:br/>
              <w:t xml:space="preserve">Lubrificante mineral monoviscoso para transmissões com viscosidade no grau SAE 50.  Deve possuir índice de viscosidade (IV) igual ou superior a 97.  Em litros ou galão de 20L, conforme conveniência do licitante.     Sugestões de produtos: Lubrax TRM SAE 50, Texaco Ursa© LA-3. </w:t>
            </w:r>
            <w:r>
              <w:rPr>
                <w:rFonts w:ascii="Times New Roman" w:hAnsi="Times New Roman" w:cs="Times New Roman"/>
                <w:sz w:val="20"/>
              </w:rPr>
              <w:br/>
              <w:t>PETROBRÁS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15,68649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313,73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28377 - Óleo diferencial 85w140 API GL5 mineral</w:t>
            </w:r>
            <w:r>
              <w:rPr>
                <w:rFonts w:ascii="Times New Roman" w:hAnsi="Times New Roman" w:cs="Times New Roman"/>
                <w:sz w:val="20"/>
              </w:rPr>
              <w:br/>
              <w:t>Viscosidade SAE 85w140.   Atende ao nível de desempenho API GL-5.   Em litros e/ou galão.  Ônibus VW 15.190 EOD E.HD ORE</w:t>
            </w:r>
            <w:r>
              <w:rPr>
                <w:rFonts w:ascii="Times New Roman" w:hAnsi="Times New Roman" w:cs="Times New Roman"/>
                <w:sz w:val="20"/>
              </w:rPr>
              <w:br/>
              <w:t>PETROBRÁS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15,21824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486,98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28378 - Óleo motor 10w40 semissintético ou sintético. </w:t>
            </w:r>
            <w:r>
              <w:rPr>
                <w:rFonts w:ascii="Times New Roman" w:hAnsi="Times New Roman" w:cs="Times New Roman"/>
                <w:sz w:val="20"/>
              </w:rPr>
              <w:br/>
              <w:t>Lubrificante multiviscoso de alto desempenho para motores a diesel, de base sintética ou semissintética, com viscosidade SAE 10w-40.  Deverá possuir APROVAÇÃO pela norma MAN M 3277.  Além disso, deve atender ou superar a classificação ACEA E4 ou E7.  Em galões de 20 L. Aplicação: Ônibus VW 15.190 EOD E.HD ORE, 186 CV, ano 2014/2014.  Sugestões de produtos: Mobil Delvac Sintético 10w-40, Texaco Ursa© Premium TDX (E4) SAE 10w-40, Ipiranga Brutus Sintético 10w40 E4, entre outros.</w:t>
            </w:r>
            <w:r>
              <w:rPr>
                <w:rFonts w:ascii="Times New Roman" w:hAnsi="Times New Roman" w:cs="Times New Roman"/>
                <w:sz w:val="20"/>
              </w:rPr>
              <w:br/>
              <w:t>MOBIL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678,9675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2.036,90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28379 - Kit de serviço.</w:t>
            </w:r>
            <w:r>
              <w:rPr>
                <w:rFonts w:ascii="Times New Roman" w:hAnsi="Times New Roman" w:cs="Times New Roman"/>
                <w:sz w:val="20"/>
              </w:rPr>
              <w:br/>
              <w:t xml:space="preserve">Kit de serviço composto por 01 filtro de óleo lubrificante, 01 filtro de óleo diesel e 01 filtro separador de água Racor.  Equivalente ao kit de serviço Original Volvo de Código: 85132546. As peças também poderão ser </w:t>
            </w:r>
            <w:r>
              <w:rPr>
                <w:rFonts w:ascii="Times New Roman" w:hAnsi="Times New Roman" w:cs="Times New Roman"/>
                <w:sz w:val="20"/>
              </w:rPr>
              <w:lastRenderedPageBreak/>
              <w:t>fornecidas separadamente.  Aplicação: Ônibus rodoviário Mascarello Roma ON, chassi Volvo B270F, 2015/2015</w:t>
            </w:r>
            <w:r>
              <w:rPr>
                <w:rFonts w:ascii="Times New Roman" w:hAnsi="Times New Roman" w:cs="Times New Roman"/>
                <w:sz w:val="20"/>
              </w:rPr>
              <w:br/>
              <w:t>MANN / PARKER</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305,8533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305,85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28380 - Filtro de ar do motor</w:t>
            </w:r>
            <w:r>
              <w:rPr>
                <w:rFonts w:ascii="Times New Roman" w:hAnsi="Times New Roman" w:cs="Times New Roman"/>
                <w:sz w:val="20"/>
              </w:rPr>
              <w:br/>
              <w:t xml:space="preserve">Inclui o elemento primário e o elemento secundário.  Código de referência original: 21436535.  Códigos MANN: C 27 1320/1 (primário) e CF 1651 (secundário)    Aplicação: ônibus rodoviário Mascarello Roma ON, chassi Volvo B270F, 2015/2015 </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484,08436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484,08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28381 - Elemento filtrante (filtro secador válvula P.U)</w:t>
            </w:r>
            <w:r>
              <w:rPr>
                <w:rFonts w:ascii="Times New Roman" w:hAnsi="Times New Roman" w:cs="Times New Roman"/>
                <w:sz w:val="20"/>
              </w:rPr>
              <w:br/>
              <w:t xml:space="preserve">Código original Volvo: 21620181.    Aplicação: ônibus rodoviário Mascarello Roma ON, chassi Volvo B270F, 2015/2015 </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380,91082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380,91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28382 - Filtro entrada tanque de combustível</w:t>
            </w:r>
            <w:r>
              <w:rPr>
                <w:rFonts w:ascii="Times New Roman" w:hAnsi="Times New Roman" w:cs="Times New Roman"/>
                <w:sz w:val="20"/>
              </w:rPr>
              <w:br/>
              <w:t xml:space="preserve">Código original Volvo: 21743197   Aplicação: ônibus rodoviário Mascarello Roma ON, chassi Volvo B270F, 2015/2015 </w:t>
            </w:r>
            <w:r>
              <w:rPr>
                <w:rFonts w:ascii="Times New Roman" w:hAnsi="Times New Roman" w:cs="Times New Roman"/>
                <w:sz w:val="20"/>
              </w:rPr>
              <w:br/>
              <w:t>original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147,52349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147,52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28383 - Filtro do tanque de Arla (kit completo) </w:t>
            </w:r>
            <w:r>
              <w:rPr>
                <w:rFonts w:ascii="Times New Roman" w:hAnsi="Times New Roman" w:cs="Times New Roman"/>
                <w:sz w:val="20"/>
              </w:rPr>
              <w:br/>
              <w:t xml:space="preserve">Codigo original Volvo: 21333097  Aplicação: ônibus rodoviário Mascarello Roma ON, chassi Volvo B270F, 2015/2015 </w:t>
            </w:r>
            <w:r>
              <w:rPr>
                <w:rFonts w:ascii="Times New Roman" w:hAnsi="Times New Roman" w:cs="Times New Roman"/>
                <w:sz w:val="20"/>
              </w:rPr>
              <w:br/>
              <w:t>original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297,00287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297,00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28384 - Filtro do hidráulico </w:t>
            </w:r>
            <w:r>
              <w:rPr>
                <w:rFonts w:ascii="Times New Roman" w:hAnsi="Times New Roman" w:cs="Times New Roman"/>
                <w:sz w:val="20"/>
              </w:rPr>
              <w:br/>
              <w:t xml:space="preserve">Codigo original Volvo: 349619  Aplicação: ônibus rodoviário Mascarello Roma ON, chassi Volvo B270F, 2015/2015 </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16,62512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16,63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89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28385 - Óleo lubrificante do motor. </w:t>
            </w:r>
            <w:r>
              <w:rPr>
                <w:rFonts w:ascii="Times New Roman" w:hAnsi="Times New Roman" w:cs="Times New Roman"/>
                <w:sz w:val="20"/>
              </w:rPr>
              <w:br/>
              <w:t xml:space="preserve">Lubrificante mineral multiviscoso para motores a diesel, com classificação API CI-4, viscosidade SAE 15w40 e que possua APROVAÇÃO pela norma Volvo VDS-3.  Em bombonas/galões de 20L.  Produtos de referência: Ipiranga Brutus Alta Performance 15w40 CI-4, Texaco Ursa® TDX 15W40, Mobil Delvac MX 15W-40.   Aplicação: ônibus rodoviário Mascarello Roma ON, chassi Volvo B270F, 2015/2015 </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240,08628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480,17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28386 - Óleo da caixa</w:t>
            </w:r>
            <w:r>
              <w:rPr>
                <w:rFonts w:ascii="Times New Roman" w:hAnsi="Times New Roman" w:cs="Times New Roman"/>
                <w:sz w:val="20"/>
              </w:rPr>
              <w:br/>
              <w:t xml:space="preserve">Lubrificante monoviscoso para transmissões manuais, de viscosidade SAE 50, que atenda ao teste FGZ – 12.   Produtos de referência: Óleo Original Volvo de código 8291016. Óleo original Eaton (conforme tabela de aplicação).  Texaco Ursa® LA-3 SAE 50 </w:t>
            </w:r>
            <w:r>
              <w:rPr>
                <w:rFonts w:ascii="Times New Roman" w:hAnsi="Times New Roman" w:cs="Times New Roman"/>
                <w:sz w:val="20"/>
              </w:rPr>
              <w:br/>
            </w:r>
            <w:r>
              <w:rPr>
                <w:rFonts w:ascii="Times New Roman" w:hAnsi="Times New Roman" w:cs="Times New Roman"/>
                <w:sz w:val="20"/>
              </w:rPr>
              <w:lastRenderedPageBreak/>
              <w:t>Texaco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16,18504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145,67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28387 - Óleo do diferencial</w:t>
            </w:r>
            <w:r>
              <w:rPr>
                <w:rFonts w:ascii="Times New Roman" w:hAnsi="Times New Roman" w:cs="Times New Roman"/>
                <w:sz w:val="20"/>
              </w:rPr>
              <w:br/>
              <w:t xml:space="preserve">Lubrificante multiviscoso SAE 85w140 com classificação API GL-5.  Galões de 20L.  Aplicação: ônibus rodoviário Mascarello Roma ON, chassi Volvo B270F, 2015/2015. </w:t>
            </w:r>
            <w:r>
              <w:rPr>
                <w:rFonts w:ascii="Times New Roman" w:hAnsi="Times New Roman" w:cs="Times New Roman"/>
                <w:sz w:val="20"/>
              </w:rPr>
              <w:br/>
              <w:t>PETROBRÁS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292,16202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292,16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25011 - Filtro de óleo lubrificante</w:t>
            </w:r>
            <w:r>
              <w:rPr>
                <w:rFonts w:ascii="Times New Roman" w:hAnsi="Times New Roman" w:cs="Times New Roman"/>
                <w:sz w:val="20"/>
              </w:rPr>
              <w:br/>
              <w:t>Aplicação: GM Chevrolet Classic LS 1.0 Flex 78 Cv, 2013/2014  Código MANN:  W 712/22 ou  W 7 MULTI 18  Código MAHLE: OC90</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15,03921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45,12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25012 - Filtro de ar do motor</w:t>
            </w:r>
            <w:r>
              <w:rPr>
                <w:rFonts w:ascii="Times New Roman" w:hAnsi="Times New Roman" w:cs="Times New Roman"/>
                <w:sz w:val="20"/>
              </w:rPr>
              <w:br/>
              <w:t>Aplicação: GM Chevrolet Classic LS 1.0 Flex 78 Cv, 2013/2014  Código MANN: C 2256  Código MAHLE: LX523</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14,32092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28,64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25013 - Filtro de Combustível</w:t>
            </w:r>
            <w:r>
              <w:rPr>
                <w:rFonts w:ascii="Times New Roman" w:hAnsi="Times New Roman" w:cs="Times New Roman"/>
                <w:sz w:val="20"/>
              </w:rPr>
              <w:br/>
              <w:t>Aplicação: GM Chevrolet Classic LS 1.0 Flex 78 Cv, 2013/2014  Código Tecfil: GI04/7  Código MANN: WK 58  Código MAHLE: KL582</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13,91688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41,75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25014 - Óleo lubrificante de base 100% sintética, viscosidade 5w30, para 10000 km. </w:t>
            </w:r>
            <w:r>
              <w:rPr>
                <w:rFonts w:ascii="Times New Roman" w:hAnsi="Times New Roman" w:cs="Times New Roman"/>
                <w:sz w:val="20"/>
              </w:rPr>
              <w:br/>
              <w:t>Aplicação: GM Chevrolet Classic LS 1.0 Flex 78 Cv, 2013/2014 Atende às especificações  ILSAC GF-5 e API SN.  Frasco de 1 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31,87415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382,49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25003 - Filtro de óleo lubrificante</w:t>
            </w:r>
            <w:r>
              <w:rPr>
                <w:rFonts w:ascii="Times New Roman" w:hAnsi="Times New Roman" w:cs="Times New Roman"/>
                <w:sz w:val="20"/>
              </w:rPr>
              <w:br/>
              <w:t>Aplicação: GM Chevrolet Classic LS 1.0 Flex, 78 cv. 2010/2011  Código MANN:W 712/22 ou  W 7 MULTI 18  Código MAHLE: OC90</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14,5768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72,88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25004 - Filtro de ar do motor:</w:t>
            </w:r>
            <w:r>
              <w:rPr>
                <w:rFonts w:ascii="Times New Roman" w:hAnsi="Times New Roman" w:cs="Times New Roman"/>
                <w:sz w:val="20"/>
              </w:rPr>
              <w:br/>
              <w:t>Aplicação: GM Chevrolet Classic LS 1.0 Flex, 78 cv. 2010/2011  Código MANN: C 2256  Código MAHLE: LX523</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14,13508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42,41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25005 - Filtro de Combustível </w:t>
            </w:r>
            <w:r>
              <w:rPr>
                <w:rFonts w:ascii="Times New Roman" w:hAnsi="Times New Roman" w:cs="Times New Roman"/>
                <w:sz w:val="20"/>
              </w:rPr>
              <w:br/>
              <w:t>Aplicação: GM Chevrolet Classic LS 1.0 Flex, 78 cv. 2010/2011   Código Tecfil: GI04/7  Código MANN: WK 58 Código MAHLE: KL582</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13,69336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68,47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99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25006 - Óleo lubrificante de base 100% sintética, viscosidade 5w30, para 10000 km. </w:t>
            </w:r>
            <w:r>
              <w:rPr>
                <w:rFonts w:ascii="Times New Roman" w:hAnsi="Times New Roman" w:cs="Times New Roman"/>
                <w:sz w:val="20"/>
              </w:rPr>
              <w:br/>
              <w:t>Aplicação: GM Chevrolet Classic LS 1.0 Flex, 78 cv. 2010/2011  Atende às especificações  ILSAC GF-5 e API SN.  Frasco de 1 l.</w:t>
            </w:r>
            <w:r>
              <w:rPr>
                <w:rFonts w:ascii="Times New Roman" w:hAnsi="Times New Roman" w:cs="Times New Roman"/>
                <w:sz w:val="20"/>
              </w:rPr>
              <w:br/>
            </w:r>
            <w:r>
              <w:rPr>
                <w:rFonts w:ascii="Times New Roman" w:hAnsi="Times New Roman" w:cs="Times New Roman"/>
                <w:sz w:val="20"/>
              </w:rPr>
              <w:lastRenderedPageBreak/>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31,3622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627,24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23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28398 - Filtro de óleo lubrificante </w:t>
            </w:r>
            <w:r>
              <w:rPr>
                <w:rFonts w:ascii="Times New Roman" w:hAnsi="Times New Roman" w:cs="Times New Roman"/>
                <w:sz w:val="20"/>
              </w:rPr>
              <w:br/>
              <w:t>Aplicação: Fiat Doblo  Essence 1.6 Flex , 2014.  Ref. FRAM,Código PH 4701</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15,77679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31,55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28399 - Filtro de ar do motor</w:t>
            </w:r>
            <w:r>
              <w:rPr>
                <w:rFonts w:ascii="Times New Roman" w:hAnsi="Times New Roman" w:cs="Times New Roman"/>
                <w:sz w:val="20"/>
              </w:rPr>
              <w:br/>
              <w:t>Aplicação: Fiat Doblo  Essence 1.6 Flex , 2014.  Ref : FRAM, Código CA9129PU</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38,90168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77,80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28400 - Filtro de Combustível </w:t>
            </w:r>
            <w:r>
              <w:rPr>
                <w:rFonts w:ascii="Times New Roman" w:hAnsi="Times New Roman" w:cs="Times New Roman"/>
                <w:sz w:val="20"/>
              </w:rPr>
              <w:br/>
              <w:t>Aplicação: Fiat Doblo  Essence 1.6 Flex , 2014  Ref. METAL LEVE  Código: KL 63</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12,10275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24,21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28401 - Filtro de cabine (ar condicionado)</w:t>
            </w:r>
            <w:r>
              <w:rPr>
                <w:rFonts w:ascii="Times New Roman" w:hAnsi="Times New Roman" w:cs="Times New Roman"/>
                <w:sz w:val="20"/>
              </w:rPr>
              <w:br/>
              <w:t>Aplicação: Fiat Doblo  Essence 1.6 Flex , 2014.  Ref. FILTROS BRASIL Código FB 503</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23,77325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47,55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28402 -  Óleo lubrificante de base 100% sintética, viscosidade 5w30, para 10000 km. </w:t>
            </w:r>
            <w:r>
              <w:rPr>
                <w:rFonts w:ascii="Times New Roman" w:hAnsi="Times New Roman" w:cs="Times New Roman"/>
                <w:sz w:val="20"/>
              </w:rPr>
              <w:br/>
              <w:t>Aplicação: Fiat Doblo  Essence 1.6 Flex , 2014  Atende às especificações ILSAC GF-5 e API SN.  Frasco de 1 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30,6891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306,89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119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28403 - Filtro de óleo lubrificante </w:t>
            </w:r>
            <w:r>
              <w:rPr>
                <w:rFonts w:ascii="Times New Roman" w:hAnsi="Times New Roman" w:cs="Times New Roman"/>
                <w:sz w:val="20"/>
              </w:rPr>
              <w:br/>
              <w:t>Aplicação: Fiesta Sedan 1.6 Flex , 2011.  Ref. FRAM Código PH 5803</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16,27324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32,55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28404 - Filtro de ar do motor</w:t>
            </w:r>
            <w:r>
              <w:rPr>
                <w:rFonts w:ascii="Times New Roman" w:hAnsi="Times New Roman" w:cs="Times New Roman"/>
                <w:sz w:val="20"/>
              </w:rPr>
              <w:br/>
              <w:t>Aplicação: Fiesta Sedan 1.6 Flex , 2011.  Ref. FRAM Código CA 9511</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23,73978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47,48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28405 - Filtro de Combustível</w:t>
            </w:r>
            <w:r>
              <w:rPr>
                <w:rFonts w:ascii="Times New Roman" w:hAnsi="Times New Roman" w:cs="Times New Roman"/>
                <w:sz w:val="20"/>
              </w:rPr>
              <w:br/>
              <w:t>Aplicação:  Fiesta Sedan 1.6 Flex , 2011.  Ref. METAL LEVE Código KL 63</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11,67844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23,36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28406 - Filtro de cabine (ar condicionado) </w:t>
            </w:r>
            <w:r>
              <w:rPr>
                <w:rFonts w:ascii="Times New Roman" w:hAnsi="Times New Roman" w:cs="Times New Roman"/>
                <w:sz w:val="20"/>
              </w:rPr>
              <w:br/>
              <w:t>Aplicação: Fiesta Sedan 1.6 Flex , 2011.  Ref. FILTROS BRASIL  Código FB 202</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18,37918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36,76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28407 -  Óleo lubrificante de base 100% sintética, viscosidade 5w30, para 10000 km.</w:t>
            </w:r>
            <w:r>
              <w:rPr>
                <w:rFonts w:ascii="Times New Roman" w:hAnsi="Times New Roman" w:cs="Times New Roman"/>
                <w:sz w:val="20"/>
              </w:rPr>
              <w:br/>
              <w:t>Aplicação: Fiesta Sedan 1.6 Flex , 2011,   Atende às especificações ILSAC GF-5 e API SN.  Frasco de 1 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27,17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271,70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129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24999 - Filtro de óleo lubrificante </w:t>
            </w:r>
            <w:r>
              <w:rPr>
                <w:rFonts w:ascii="Times New Roman" w:hAnsi="Times New Roman" w:cs="Times New Roman"/>
                <w:sz w:val="20"/>
              </w:rPr>
              <w:br/>
              <w:t>Aplicação: Fiat Strada Fire Flex 1.4 ,86 cv, 2009/2009  Código MANN: W6 multi 20  Código MAHLE: OC259</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15,79922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47,40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25000 - Filtro de ar do motor</w:t>
            </w:r>
            <w:r>
              <w:rPr>
                <w:rFonts w:ascii="Times New Roman" w:hAnsi="Times New Roman" w:cs="Times New Roman"/>
                <w:sz w:val="20"/>
              </w:rPr>
              <w:br/>
              <w:t xml:space="preserve">Aplicação: Fiat Strada Fire Flex 1.4 ,86 cv, </w:t>
            </w:r>
            <w:r>
              <w:rPr>
                <w:rFonts w:ascii="Times New Roman" w:hAnsi="Times New Roman" w:cs="Times New Roman"/>
                <w:sz w:val="20"/>
              </w:rPr>
              <w:lastRenderedPageBreak/>
              <w:t>2009/2009  Código MANN: C2585  Código MAHLE: LX908</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14,0678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42,20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26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25001 - Filtro de Combustível </w:t>
            </w:r>
            <w:r>
              <w:rPr>
                <w:rFonts w:ascii="Times New Roman" w:hAnsi="Times New Roman" w:cs="Times New Roman"/>
                <w:sz w:val="20"/>
              </w:rPr>
              <w:br/>
              <w:t>Aplicação: Fiat Strada Fire Flex 1.4 ,86 cv, 2009/2009  Código Tecfil: GI04/7  Código MANN: WK 58  Código MAHLE: KL582</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14,0678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42,20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25002 - Óleo lubrificante</w:t>
            </w:r>
            <w:r>
              <w:rPr>
                <w:rFonts w:ascii="Times New Roman" w:hAnsi="Times New Roman" w:cs="Times New Roman"/>
                <w:sz w:val="20"/>
              </w:rPr>
              <w:br/>
              <w:t>Base 100% sintética, viscosidade 5w30, para 10000 km.   Aplicação: Fiat Strada Fire Flex 1.4 ,86 cv, 2009/2009  Atende às especificações  ILSAC GF-5 e API SN.  Frasco de 1 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30,5163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366,20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25007 - Filtro de óleo lubrificante</w:t>
            </w:r>
            <w:r>
              <w:rPr>
                <w:rFonts w:ascii="Times New Roman" w:hAnsi="Times New Roman" w:cs="Times New Roman"/>
                <w:sz w:val="20"/>
              </w:rPr>
              <w:br/>
              <w:t>Aplicação: GM Corsa Hatch Joy 1.0 71 cv. 2005/2005  Código MANN:  W 712/22 ou opcional  W 7 MULTI 18  Código MAHLE: OC90</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12,1603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36,48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25008 - Filtro de ar do motor</w:t>
            </w:r>
            <w:r>
              <w:rPr>
                <w:rFonts w:ascii="Times New Roman" w:hAnsi="Times New Roman" w:cs="Times New Roman"/>
                <w:sz w:val="20"/>
              </w:rPr>
              <w:br/>
              <w:t>Aplicação: GM Corsa Hatch Joy 1.0 71 cv. 2005/2005  Código MANN: C 30 125/1  Código MAHLE: LX999</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22,61056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67,83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25009 - Filtro de Combustível</w:t>
            </w:r>
            <w:r>
              <w:rPr>
                <w:rFonts w:ascii="Times New Roman" w:hAnsi="Times New Roman" w:cs="Times New Roman"/>
                <w:sz w:val="20"/>
              </w:rPr>
              <w:br/>
              <w:t>Aplicação: GM Corsa Hatch Joy 1.0 71 cv. 2005/2005  Código MANN: WK 58  Código TECFIL: GI04/7  Código MAHLE: KL582</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11,40028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34,20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136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25010 - Óleo lubrificante 15w40 API SL semissintético. Frasco de 1l. </w:t>
            </w:r>
            <w:r>
              <w:rPr>
                <w:rFonts w:ascii="Times New Roman" w:hAnsi="Times New Roman" w:cs="Times New Roman"/>
                <w:sz w:val="20"/>
              </w:rPr>
              <w:br/>
              <w:t>Aplicação: GM Corsa Hatch Joy 1.0 71 cv. 2005/2005</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22,04055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264,49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159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25102 - Filtro de diesel (combustível)</w:t>
            </w:r>
            <w:r>
              <w:rPr>
                <w:rFonts w:ascii="Times New Roman" w:hAnsi="Times New Roman" w:cs="Times New Roman"/>
                <w:sz w:val="20"/>
              </w:rPr>
              <w:br/>
              <w:t>Aplicação: Caminhão Prancha Ford Cargo 2630 1998/1999  Código Original ou Compatível: WK723/MANN</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18,51186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37,02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25103 - Filtro de óleo lubrificante (cárter)</w:t>
            </w:r>
            <w:r>
              <w:rPr>
                <w:rFonts w:ascii="Times New Roman" w:hAnsi="Times New Roman" w:cs="Times New Roman"/>
                <w:sz w:val="20"/>
              </w:rPr>
              <w:br/>
              <w:t>Aplicação: Caminhão Prancha Ford Cargo 2630 1998/1999  Código Original ou Compatível: PSL300/Tecfil</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104,65369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209,31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25104 - Filtro carburante d´água</w:t>
            </w:r>
            <w:r>
              <w:rPr>
                <w:rFonts w:ascii="Times New Roman" w:hAnsi="Times New Roman" w:cs="Times New Roman"/>
                <w:sz w:val="20"/>
              </w:rPr>
              <w:br/>
              <w:t>Aplicação: Caminhão Prancha Ford Cargo 2630 1998/1999  Código Original ou Compatível: WA 923/1</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65,40856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130,82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28423 - Elemento filtrante de ar primário</w:t>
            </w:r>
            <w:r>
              <w:rPr>
                <w:rFonts w:ascii="Times New Roman" w:hAnsi="Times New Roman" w:cs="Times New Roman"/>
                <w:sz w:val="20"/>
              </w:rPr>
              <w:br/>
              <w:t xml:space="preserve">Aplicação: Caminhão Prancha Ford Cargo </w:t>
            </w:r>
            <w:r>
              <w:rPr>
                <w:rFonts w:ascii="Times New Roman" w:hAnsi="Times New Roman" w:cs="Times New Roman"/>
                <w:sz w:val="20"/>
              </w:rPr>
              <w:lastRenderedPageBreak/>
              <w:t>2630 1998/1999   Código MANN: C 27 798</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157,22737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314,45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32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28424 - Elemento filtrante de ar secundário</w:t>
            </w:r>
            <w:r>
              <w:rPr>
                <w:rFonts w:ascii="Times New Roman" w:hAnsi="Times New Roman" w:cs="Times New Roman"/>
                <w:sz w:val="20"/>
              </w:rPr>
              <w:br/>
              <w:t>Aplicação: Caminhão Prancha Ford Cargo 2630 1998/1999  Código CF 1400</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92,06563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184,13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28425 - Óleo lubrificante do motor. </w:t>
            </w:r>
            <w:r>
              <w:rPr>
                <w:rFonts w:ascii="Times New Roman" w:hAnsi="Times New Roman" w:cs="Times New Roman"/>
                <w:sz w:val="20"/>
              </w:rPr>
              <w:br/>
              <w:t>Lubrificante multiviscoso de alto desempenho para motores a diesel de base mineral, com viscosidade no grau SAE 15w40, classificação API CI-4 e ACEA E7.  Deve atender aos níveis de qualidade Caterpillar ECF-2 e possuir APROVAÇÃO pelas normas Mercedes-Benz 228.3 e Volvo VDS-3.  SUGESTÕES de produtos: Mobil Delvac Power/MX 15w40, Ipiranga Brutus Alta Performance, Lubrax Top Turbo, e Texaco URSA® PREMIUM TDX SAE 15W-40.  Aplicação: Caminhão Prancha Ford Cargo 2630 1998/1999, utilizado pela Secretaria Municipal de Infraestrutura.  Galão 20l.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262,12788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524,26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28426 - Filtro de óleo lubrificante do motor.</w:t>
            </w:r>
            <w:r>
              <w:rPr>
                <w:rFonts w:ascii="Times New Roman" w:hAnsi="Times New Roman" w:cs="Times New Roman"/>
                <w:sz w:val="20"/>
              </w:rPr>
              <w:br/>
              <w:t>Aplicação: Caminhão Mercedes-Benz Atron 2729 K Ano 2014.  Código Original: A9061800209.  Código MANN: HU 945/2 x</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44,20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132,60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28427 - Filtro Combustível. 712C/914C.</w:t>
            </w:r>
            <w:r>
              <w:rPr>
                <w:rFonts w:ascii="Times New Roman" w:hAnsi="Times New Roman" w:cs="Times New Roman"/>
                <w:sz w:val="20"/>
              </w:rPr>
              <w:br/>
              <w:t xml:space="preserve">Aplicação: Caminhão Mercedes-Benz Atron 2729 K Ano 2014.   Código Original: A0000901551.  Código Mann: PU 1046 x  </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65,30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195,90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28428 - Elemento filtro combustível (separador de água). </w:t>
            </w:r>
            <w:r>
              <w:rPr>
                <w:rFonts w:ascii="Times New Roman" w:hAnsi="Times New Roman" w:cs="Times New Roman"/>
                <w:sz w:val="20"/>
              </w:rPr>
              <w:br/>
              <w:t xml:space="preserve">Aplicação: Caminhão Mercedes-Benz Atron 2729 K Ano 2014.  Código Original: A9584770015.  Código Mann: WK 1060/4 </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108,50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325,50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168</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28429 - Filtro secador de ar do sistema de freio pneumático</w:t>
            </w:r>
            <w:r>
              <w:rPr>
                <w:rFonts w:ascii="Times New Roman" w:hAnsi="Times New Roman" w:cs="Times New Roman"/>
                <w:sz w:val="20"/>
              </w:rPr>
              <w:br/>
              <w:t>Aplicação: Caminhão Mercedes-Benz Atron 2729 K Ano 2014.  Código original: A 000 429 5795</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179,25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537,75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169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28430 - Filtro de ar primário.</w:t>
            </w:r>
            <w:r>
              <w:rPr>
                <w:rFonts w:ascii="Times New Roman" w:hAnsi="Times New Roman" w:cs="Times New Roman"/>
                <w:sz w:val="20"/>
              </w:rPr>
              <w:br/>
              <w:t>Aplicação: Caminhão Mercedes-Benz Atron 2729 K Ano 2014.  Código original: 634 528 0306</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155,75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467,25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28431 - Filtro de ar Secundário.</w:t>
            </w:r>
            <w:r>
              <w:rPr>
                <w:rFonts w:ascii="Times New Roman" w:hAnsi="Times New Roman" w:cs="Times New Roman"/>
                <w:sz w:val="20"/>
              </w:rPr>
              <w:br/>
              <w:t xml:space="preserve">Aplicação: Caminhão Mercedes-Benz Atron 2729 K Ano 2014.  Código original: A 634 </w:t>
            </w:r>
            <w:r>
              <w:rPr>
                <w:rFonts w:ascii="Times New Roman" w:hAnsi="Times New Roman" w:cs="Times New Roman"/>
                <w:sz w:val="20"/>
              </w:rPr>
              <w:lastRenderedPageBreak/>
              <w:t>528 0306</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85,25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255,75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28432 - Filtro de cabine (ar condicionado).</w:t>
            </w:r>
            <w:r>
              <w:rPr>
                <w:rFonts w:ascii="Times New Roman" w:hAnsi="Times New Roman" w:cs="Times New Roman"/>
                <w:sz w:val="20"/>
              </w:rPr>
              <w:br/>
              <w:t xml:space="preserve">Aplicação: Caminhão Mercedes-Benz Atron 2729 K Ano 2014.  Código Original: A6938350047.  Código WEGA AKX4014 </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82,75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248,25</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28433 - Óleo lubrificante para caixa de marchas, </w:t>
            </w:r>
            <w:r>
              <w:rPr>
                <w:rFonts w:ascii="Times New Roman" w:hAnsi="Times New Roman" w:cs="Times New Roman"/>
                <w:sz w:val="20"/>
              </w:rPr>
              <w:br/>
              <w:t>Viscosidade SAE 80w.  Classificação API GL-4.  Que tenha APROVAÇÃO pela norma MB-Approval 235.1;  Sugestão de produto:  MOBILUBE GX-A 80W  Aplicação: Caminhão Mercedes-Benz Atron 2729 K Ano 2014</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23,50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1.128,00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28434 - Óleo lubrificante de alto desempenho para diferencial.</w:t>
            </w:r>
            <w:r>
              <w:rPr>
                <w:rFonts w:ascii="Times New Roman" w:hAnsi="Times New Roman" w:cs="Times New Roman"/>
                <w:sz w:val="20"/>
              </w:rPr>
              <w:br/>
              <w:t>Viscosidade SAE 85w90. Classificação API GL-5.  Que tenha APROVAÇÃO pela norma MB-Approval 235.0.  Sugestão de produto: MOBILUBE HD-A 85W90.   Aplicação: Caminhão Mercedes-Benz Atron 2729 K Ano 2014</w:t>
            </w:r>
            <w:r>
              <w:rPr>
                <w:rFonts w:ascii="Times New Roman" w:hAnsi="Times New Roman" w:cs="Times New Roman"/>
                <w:sz w:val="20"/>
              </w:rPr>
              <w:br/>
              <w:t>MOBIL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70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1.281,00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174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28435 - Óleo lubrificante do motor. </w:t>
            </w:r>
            <w:r>
              <w:rPr>
                <w:rFonts w:ascii="Times New Roman" w:hAnsi="Times New Roman" w:cs="Times New Roman"/>
                <w:sz w:val="20"/>
              </w:rPr>
              <w:br/>
              <w:t>Lubrificante multiviscoso de alto desempenho para motores a diesel de base mineral, com viscosidade no grau SAE 15w40, classificação API CI-4 e ACEA E7.  Deve atender aos níveis de qualidade Caterpillar ECF-2 e possuir APROVAÇÃO pelas normas Mercedes-Benz 228.3 e Volvo VDS-3.  SUGESTÕES de produtos: Mobil Delvac Power/MX 15w40, Ipiranga Brutus Alta Performance, Lubrax Top Turbo, e Texaco URSA® PREMIUM TDX SAE 15W-40.  Aplicação: Caminhão Mercedes-Benz Atron 2729 K Ano 2014. Galão 20l.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245,50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982,00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28480 - Filtro de óleo lubrificante </w:t>
            </w:r>
            <w:r>
              <w:rPr>
                <w:rFonts w:ascii="Times New Roman" w:hAnsi="Times New Roman" w:cs="Times New Roman"/>
                <w:sz w:val="20"/>
              </w:rPr>
              <w:br/>
              <w:t>Aplicação: Trator Agrícola New Holland TL95 Exitus ano 2010   Código Mann: w 940/18</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28,29606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84,89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28481 - Filtro de Combustível </w:t>
            </w:r>
            <w:r>
              <w:rPr>
                <w:rFonts w:ascii="Times New Roman" w:hAnsi="Times New Roman" w:cs="Times New Roman"/>
                <w:sz w:val="20"/>
              </w:rPr>
              <w:br/>
              <w:t>Aplicação: Trator Agrícola New Holland TL95 Exitus ano 2010  Código Mann: P 945 x</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23,13091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69,39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28482 - Filtro de ar externo</w:t>
            </w:r>
            <w:r>
              <w:rPr>
                <w:rFonts w:ascii="Times New Roman" w:hAnsi="Times New Roman" w:cs="Times New Roman"/>
                <w:sz w:val="20"/>
              </w:rPr>
              <w:br/>
              <w:t xml:space="preserve">Aplicação: Trator Agrícola New Holland TL95 Exitus ano 2010   Código original: </w:t>
            </w:r>
            <w:r>
              <w:rPr>
                <w:rFonts w:ascii="Times New Roman" w:hAnsi="Times New Roman" w:cs="Times New Roman"/>
                <w:sz w:val="20"/>
              </w:rPr>
              <w:lastRenderedPageBreak/>
              <w:t>87344135</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77,02816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154,06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38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28483 - Filtro de ar interno </w:t>
            </w:r>
            <w:r>
              <w:rPr>
                <w:rFonts w:ascii="Times New Roman" w:hAnsi="Times New Roman" w:cs="Times New Roman"/>
                <w:sz w:val="20"/>
              </w:rPr>
              <w:br/>
              <w:t>Aplicação: Trator Agrícola New Holland TL95 Exitus ano 2010  Código original: 87344136</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64,00299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128,01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28484 - Filtro de óleo hidráulico </w:t>
            </w:r>
            <w:r>
              <w:rPr>
                <w:rFonts w:ascii="Times New Roman" w:hAnsi="Times New Roman" w:cs="Times New Roman"/>
                <w:sz w:val="20"/>
              </w:rPr>
              <w:br/>
              <w:t>Aplicação: Trator Agrícola New Holland TL95 Exitus ano 2010  Código PSH 112 Tecfil</w:t>
            </w:r>
            <w:r>
              <w:rPr>
                <w:rFonts w:ascii="Times New Roman" w:hAnsi="Times New Roman" w:cs="Times New Roman"/>
                <w:sz w:val="20"/>
              </w:rPr>
              <w:br/>
              <w:t>TEC FIL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102,40479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204,81</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28485 - Fluído de freio</w:t>
            </w:r>
            <w:r>
              <w:rPr>
                <w:rFonts w:ascii="Times New Roman" w:hAnsi="Times New Roman" w:cs="Times New Roman"/>
                <w:sz w:val="20"/>
              </w:rPr>
              <w:br/>
              <w:t xml:space="preserve">Lubrificante de base mineral com coloração verde, específico para sistemas hidráulicos de freios de tratores.  Produzido de acordo com os padrões de qualidade da norma ISO 7308.  Produtos de referência: Óleo Original NH 610 A; Tutela Brake LHM; Ambra Brake LHM.  </w:t>
            </w:r>
            <w:r>
              <w:rPr>
                <w:rFonts w:ascii="Times New Roman" w:hAnsi="Times New Roman" w:cs="Times New Roman"/>
                <w:sz w:val="20"/>
              </w:rPr>
              <w:br/>
              <w:t>original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96,11677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384,47</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217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28486 - Óleo lubrificante multifuncional, viscosidade SAE 10w30 e classificação API GL-4.  </w:t>
            </w:r>
            <w:r>
              <w:rPr>
                <w:rFonts w:ascii="Times New Roman" w:hAnsi="Times New Roman" w:cs="Times New Roman"/>
                <w:sz w:val="20"/>
              </w:rPr>
              <w:br/>
              <w:t xml:space="preserve">Lubrificante mineral multiviscoso para múltiplas aplicações, de alto desempenho.  Recomendado para uso em transmissões, sistemas hidráulicos e freios úmidos de equipamentos agrícolas.  Possui elevada resistência à oxidação e ao cisalhamento.  Deve atender às normas Caterpillar TO-2, Alisson C4, e normas CNH (Case-New Holland) MAT 3525 e 3505.  Além disso, deverá possuir APROVAÇÃO pela norma ZF TE-ML 03E, ou 05F ou 21F ou ambas simultaneamente.   Sugestões de produtos: Óleo original código NH410B, Lubrax Unitractor, Petronas ARBOR MTF 10W-30, entre outros. </w:t>
            </w:r>
            <w:r>
              <w:rPr>
                <w:rFonts w:ascii="Times New Roman" w:hAnsi="Times New Roman" w:cs="Times New Roman"/>
                <w:sz w:val="20"/>
              </w:rPr>
              <w:br/>
              <w:t>PETRONAS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343,57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1.374,28</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25125 - Filtro Lubrificante</w:t>
            </w:r>
            <w:r>
              <w:rPr>
                <w:rFonts w:ascii="Times New Roman" w:hAnsi="Times New Roman" w:cs="Times New Roman"/>
                <w:sz w:val="20"/>
              </w:rPr>
              <w:br/>
              <w:t xml:space="preserve">Aplicação: Carregadeira Michigan 75 III Modelo 4100D – 289 PRC Ano 1984  Código original ou compatível: RP487/ Parker, H 12 111 x MANN] </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23,67695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71,03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28495 - Filtro Combustível primário.</w:t>
            </w:r>
            <w:r>
              <w:rPr>
                <w:rFonts w:ascii="Times New Roman" w:hAnsi="Times New Roman" w:cs="Times New Roman"/>
                <w:sz w:val="20"/>
              </w:rPr>
              <w:br/>
              <w:t>Aplicação: Carregadeira Michigan 75 III Modelo 4100D – 289 PRC Ano 1984   Código original ou compatível:  RI 392/ Parker-Racor ou BFU 707/MANN</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18,56207</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55,69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28496 - Filtro de Combustível secundário.</w:t>
            </w:r>
            <w:r>
              <w:rPr>
                <w:rFonts w:ascii="Times New Roman" w:hAnsi="Times New Roman" w:cs="Times New Roman"/>
                <w:sz w:val="20"/>
              </w:rPr>
              <w:br/>
            </w:r>
            <w:r>
              <w:rPr>
                <w:rFonts w:ascii="Times New Roman" w:hAnsi="Times New Roman" w:cs="Times New Roman"/>
                <w:sz w:val="20"/>
              </w:rPr>
              <w:lastRenderedPageBreak/>
              <w:t>Aplicação: Carregadeira Michigan 75 III Modelo 4100D – 289 PRC Ano 1984  Código original ou compatível: PC945/Tecfil. PU 707 x/MANN</w:t>
            </w:r>
            <w:r>
              <w:rPr>
                <w:rFonts w:ascii="Times New Roman" w:hAnsi="Times New Roman" w:cs="Times New Roman"/>
                <w:sz w:val="20"/>
              </w:rPr>
              <w:br/>
              <w:t>FRAN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62,57479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187,72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41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25128 - Filtro ar Externo</w:t>
            </w:r>
            <w:r>
              <w:rPr>
                <w:rFonts w:ascii="Times New Roman" w:hAnsi="Times New Roman" w:cs="Times New Roman"/>
                <w:sz w:val="20"/>
              </w:rPr>
              <w:br/>
              <w:t>Aplicação: Carregadeira Michigan 75 III Modelo 4100D – 289 PRC Ano 1984  Código original ou compatível: 3522507 ou C 20 325</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81,46684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162,93</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28497 - Filtro de ar interno. </w:t>
            </w:r>
            <w:r>
              <w:rPr>
                <w:rFonts w:ascii="Times New Roman" w:hAnsi="Times New Roman" w:cs="Times New Roman"/>
                <w:sz w:val="20"/>
              </w:rPr>
              <w:br/>
              <w:t>Aplicação: Carregadeira Michigan 75 III Modelo 4100D – 289 PRC Ano 1984  Código original ou compatível: CF 1000/MANN</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40,21781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80,44</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237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25126 - Filtro Hidráulico</w:t>
            </w:r>
            <w:r>
              <w:rPr>
                <w:rFonts w:ascii="Times New Roman" w:hAnsi="Times New Roman" w:cs="Times New Roman"/>
                <w:sz w:val="20"/>
              </w:rPr>
              <w:br/>
              <w:t>Aplicação: Carregadeira Michigan 75 III Modelo 4100D – 289 PRC Ano 1984  Código original ou compatível: 215502 ou H 11 106/MANN</w:t>
            </w:r>
            <w:r>
              <w:rPr>
                <w:rFonts w:ascii="Times New Roman" w:hAnsi="Times New Roman" w:cs="Times New Roman"/>
                <w:sz w:val="20"/>
              </w:rPr>
              <w:br/>
              <w:t>FRANN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63,72976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191,19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28538 - Filtro de óleo lubrificante </w:t>
            </w:r>
            <w:r>
              <w:rPr>
                <w:rFonts w:ascii="Times New Roman" w:hAnsi="Times New Roman" w:cs="Times New Roman"/>
                <w:sz w:val="20"/>
              </w:rPr>
              <w:br/>
              <w:t xml:space="preserve">Aplicação: Britador Móvel CCM 5030;  Codigo Tecfil: PSL 962 </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33,68104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134,72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304</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28539 - Filtro de combustível </w:t>
            </w:r>
            <w:r>
              <w:rPr>
                <w:rFonts w:ascii="Times New Roman" w:hAnsi="Times New Roman" w:cs="Times New Roman"/>
                <w:sz w:val="20"/>
              </w:rPr>
              <w:br/>
              <w:t>Aplicação: Britador móvel CCM 5030.  Código Mann: BFU 707.  Para bomba injetora Bosch ½ litro</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13,60625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54,42</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305</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28540 - Filtro de ar externo </w:t>
            </w:r>
            <w:r>
              <w:rPr>
                <w:rFonts w:ascii="Times New Roman" w:hAnsi="Times New Roman" w:cs="Times New Roman"/>
                <w:sz w:val="20"/>
              </w:rPr>
              <w:br/>
              <w:t>Aplicação: Britador móvel CCM 5030.  Código Mann: C 20 325/2</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64,68544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194,06</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49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28541 - Filtro de ar interno </w:t>
            </w:r>
            <w:r>
              <w:rPr>
                <w:rFonts w:ascii="Times New Roman" w:hAnsi="Times New Roman" w:cs="Times New Roman"/>
                <w:sz w:val="20"/>
              </w:rPr>
              <w:br/>
              <w:t>Aplicação: Britador móvel CCM 5030.  Código MANN: CF 1000</w:t>
            </w:r>
            <w:r>
              <w:rPr>
                <w:rFonts w:ascii="Times New Roman" w:hAnsi="Times New Roman" w:cs="Times New Roman"/>
                <w:sz w:val="20"/>
              </w:rPr>
              <w:br/>
              <w:t>Mann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Un</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41,26485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123,79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307</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28542 - Óleo 15w40 diesel mineral CI4.</w:t>
            </w:r>
            <w:r>
              <w:rPr>
                <w:rFonts w:ascii="Times New Roman" w:hAnsi="Times New Roman" w:cs="Times New Roman"/>
                <w:sz w:val="20"/>
              </w:rPr>
              <w:br/>
              <w:t>Lubrificante multiviscoso de alto desempenho para motores a diesel de base mineral, com viscosidade no grau SAE 15w40, classificação API CI-4 e ACEA E7.  Deve atender aos níveis de qualidade Caterpillar ECF-2 e possuir APROVAÇÃO pelas normas Mercedes-Benz 228.3 e Volvo VDS-3.  SUGESTÕES de produtos: Mobil Delvac Power/MX 15w40, Ipiranga Brutus Alta Performance, Lubrax Top Turbo, e Texaco URSA® PREMIUM TDX SAE 15W-40.  Galão 20l.</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45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227,53333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10.239,00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309</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28544 - Óleo para cambio e diferencial </w:t>
            </w:r>
            <w:r>
              <w:rPr>
                <w:rFonts w:ascii="Times New Roman" w:hAnsi="Times New Roman" w:cs="Times New Roman"/>
                <w:sz w:val="20"/>
              </w:rPr>
              <w:lastRenderedPageBreak/>
              <w:t>85w140</w:t>
            </w:r>
            <w:r>
              <w:rPr>
                <w:rFonts w:ascii="Times New Roman" w:hAnsi="Times New Roman" w:cs="Times New Roman"/>
                <w:sz w:val="20"/>
              </w:rPr>
              <w:br/>
              <w:t xml:space="preserve">Lubrificante mineral multiviscoso para transmissões automotivas, com viscosidade no grau SAE 85w140, e nível de desempenho API GL-5, que atenda a norma MIL-L-2105D e que possua APROVAÇÃO pela norma Mercedes-Benz AH00.40-B-0001-01ABA.  Sugestões de produtos: Lubrax TRM 5, Mobil Mobilube HD 85w-140, Texaco Multigear EP 85w-140, YPF Hipoidal 85W-140, Shell Spirax S2 A 85W-140, Ipiranga Ultragear MB 85W-140, entre outros.   Deve ser fornecido em galões de 20 Litros. </w:t>
            </w:r>
            <w:r>
              <w:rPr>
                <w:rFonts w:ascii="Times New Roman" w:hAnsi="Times New Roman" w:cs="Times New Roman"/>
                <w:sz w:val="20"/>
              </w:rPr>
              <w:br/>
              <w:t>PETROBRÁS</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30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314,00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9.420,00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53</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310</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28545 - Lubrificante de base mineral no grau ISO VG 46, com IV (índice de viscosidade) acima de 90. HLP e Aditivação antidesgaste AW</w:t>
            </w:r>
            <w:r>
              <w:rPr>
                <w:rFonts w:ascii="Times New Roman" w:hAnsi="Times New Roman" w:cs="Times New Roman"/>
                <w:sz w:val="20"/>
              </w:rPr>
              <w:br/>
              <w:t xml:space="preserve"> Lubrificante de base mineral desenvolvido para sistemas hidráulicos de equipamentos de terraplanagem e industriais, que operem em condições severas de pressão e temperatura.   Deve atender aos requisitos na norma DIN 51.524 PARTE 2 – HLP.  Atende ainda aos requisitos dos fabricantes de bombas hidráulicas Rexroth, Vickers e Cincinatti.   Sugestões de produtos: Texaco Rando HD, Ambra Hi-Tech, Petronas Hydraulic Plus, Ipiranga Ipitur AW HLP, Lubrax Hydra XP, entre outros.  Galões de 20L.  </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245,99801</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1.229,99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311</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28546 - Lubrificante de base mineral no grau ISO VG 68, com IV (índice de viscosidade) acima de 90. HLP e Aditivação antidesgaste AW</w:t>
            </w:r>
            <w:r>
              <w:rPr>
                <w:rFonts w:ascii="Times New Roman" w:hAnsi="Times New Roman" w:cs="Times New Roman"/>
                <w:sz w:val="20"/>
              </w:rPr>
              <w:br/>
              <w:t xml:space="preserve">Lubrificante de base mineral desenvolvido para sistemas hidráulicos de equipamentos de terraplanagem e industriais, que operem em condições severas de pressão e temperatura.   Deve atender aos requisitos na norma DIN 51.524 PARTE 2 – HLP.  Atende ainda aos requisitos dos fabricantes de bombas hidráulicas Rexroth, Vickers e Cincinatti.   Sugestões de produtos: Texaco Rando HD, Ambra Hi-Tech, Petronas Hydraulic Plus, Ipiranga Ipitur AW HLP, Lubrax Hydra XP, entre outros.   Galões de 20L.  </w:t>
            </w:r>
            <w:r>
              <w:rPr>
                <w:rFonts w:ascii="Times New Roman" w:hAnsi="Times New Roman" w:cs="Times New Roman"/>
                <w:sz w:val="20"/>
              </w:rPr>
              <w:br/>
              <w:t>IPIRANGA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55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224,818</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12.364,99</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312</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28547 - Aditivo para radiador, galão de 20L</w:t>
            </w:r>
            <w:r>
              <w:rPr>
                <w:rFonts w:ascii="Times New Roman" w:hAnsi="Times New Roman" w:cs="Times New Roman"/>
                <w:sz w:val="20"/>
              </w:rPr>
              <w:br/>
              <w:t xml:space="preserve">Pronto para uso, não necessita adicionar água, diluição 50/50.  Prazo de validade de 8 anos a partir da data de fabricação.  Atende a norma ABNT NBR 14.261.  Produto de tecnologia </w:t>
            </w:r>
            <w:r>
              <w:rPr>
                <w:rFonts w:ascii="Times New Roman" w:hAnsi="Times New Roman" w:cs="Times New Roman"/>
                <w:sz w:val="20"/>
              </w:rPr>
              <w:lastRenderedPageBreak/>
              <w:t xml:space="preserve">orgânica, a base de etilenoglicol, isento de nitrito e silicato, podendo ser usado em radiadores de alumínio e cobre, e em blocos de motor de ferro fundido.  Excelente proteção contra corrosão, congelamento e altas temperaturas.  Aprovação pela norma Ford WSS-M97B44-D.   PRODUTO DE REFERÊNCIA: Havoline® Xtended Life Antifreeze Coolant 50/50 </w:t>
            </w:r>
            <w:r>
              <w:rPr>
                <w:rFonts w:ascii="Times New Roman" w:hAnsi="Times New Roman" w:cs="Times New Roman"/>
                <w:sz w:val="20"/>
              </w:rPr>
              <w:br/>
              <w:t>Texaco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GALÃO</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12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445,41665</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5.345,00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lastRenderedPageBreak/>
              <w:t>56</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313</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 xml:space="preserve">28548 - Graxa lubrificante à base de sabão de cálcio contendo grafite, no grau NLGI 2. </w:t>
            </w:r>
            <w:r>
              <w:rPr>
                <w:rFonts w:ascii="Times New Roman" w:hAnsi="Times New Roman" w:cs="Times New Roman"/>
                <w:sz w:val="20"/>
              </w:rPr>
              <w:br/>
              <w:t>Deve possuir Aditivação para resistência à lavagem por água e Aditivação antidesgaste à base de grafite.  Opera com segurança, continuamente, em temperaturas de pelo menos 60°C.  Usada em chassis, feixe de molas, 5ª roda de carretas entre outros, onde é necessário manter o lubrificante entre as superfícies.  Fornecida em Tambores de 170 KG.   Sugestão de produto: Lubrax Calcium GR2 CGA, Ipiranga Isagrafite B NLGI2</w:t>
            </w:r>
            <w:r>
              <w:rPr>
                <w:rFonts w:ascii="Times New Roman" w:hAnsi="Times New Roman" w:cs="Times New Roman"/>
                <w:sz w:val="20"/>
              </w:rPr>
              <w:br/>
              <w:t>INGRAX</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Tambor</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1.551,00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3.102,00</w:t>
            </w:r>
          </w:p>
        </w:tc>
      </w:tr>
      <w:tr w:rsidR="00F44079">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59</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316</w:t>
            </w:r>
          </w:p>
        </w:tc>
        <w:tc>
          <w:tcPr>
            <w:tcW w:w="4239"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28887 - Óleo lubrificante neutro</w:t>
            </w:r>
            <w:r>
              <w:rPr>
                <w:rFonts w:ascii="Times New Roman" w:hAnsi="Times New Roman" w:cs="Times New Roman"/>
                <w:sz w:val="20"/>
              </w:rPr>
              <w:br/>
              <w:t xml:space="preserve">Possui penetração desengripante, anticorrosiva em contatos elétricos, podendo ser utilizado na limpeza de todos os tipos de veículos sem agredir borrachas e a pintura, eliminador de água, a base de mistura de minerais e derivados de petróleo, com as características de não ressecar borrachas, não atacar a pintura, não agredir à madeira, plásticos ou tecidos.  Recomendado pela Yamaha para limpeza do sistema de alimentação em motores com intervalos prolongados de desuso.  Quando submetidas à testes de proteção anticorrosiva, chapas tratadas com o produto, submetidas a jato de salmoura, (FED STD 151) não devem apresentar corrosão, no mínimo, pelas primeiras 50 horas.  Não conduz eletricidade até 12.000 V.   Sugestão de produto: WD 40.  Unidade de fornecimento: Deve ser fornecido em latas de 300 ml, embaladas em caixas com 12 latas.  Cada lata deve vir acompanhada de um pequeno cano direcionador para aplicação do produto em locais difícil acesso, e o Spray deve ser capaz de operar mesmo quando colocada a lata de cabeça para baixo.  </w:t>
            </w:r>
            <w:r>
              <w:rPr>
                <w:rFonts w:ascii="Times New Roman" w:hAnsi="Times New Roman" w:cs="Times New Roman"/>
                <w:sz w:val="20"/>
              </w:rPr>
              <w:br/>
              <w:t>WD 40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pPr>
            <w:r>
              <w:rPr>
                <w:rFonts w:ascii="Times New Roman" w:hAnsi="Times New Roman" w:cs="Times New Roman"/>
                <w:sz w:val="20"/>
              </w:rPr>
              <w:t>Lata</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24</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27,50</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660,00</w:t>
            </w:r>
          </w:p>
        </w:tc>
      </w:tr>
      <w:tr w:rsidR="00F44079">
        <w:tc>
          <w:tcPr>
            <w:tcW w:w="900" w:type="dxa"/>
            <w:gridSpan w:val="6"/>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b/>
                <w:sz w:val="20"/>
              </w:rPr>
              <w:t xml:space="preserve">Total </w:t>
            </w:r>
          </w:p>
        </w:tc>
        <w:tc>
          <w:tcPr>
            <w:tcW w:w="900" w:type="dxa"/>
            <w:tcBorders>
              <w:top w:val="single" w:sz="4" w:space="0" w:color="auto"/>
              <w:left w:val="single" w:sz="4" w:space="0" w:color="auto"/>
              <w:bottom w:val="single" w:sz="4" w:space="0" w:color="auto"/>
              <w:right w:val="single" w:sz="4" w:space="0" w:color="auto"/>
            </w:tcBorders>
          </w:tcPr>
          <w:p w:rsidR="00F44079" w:rsidRDefault="00320DE8">
            <w:pPr>
              <w:spacing w:after="0"/>
              <w:jc w:val="right"/>
            </w:pPr>
            <w:r>
              <w:rPr>
                <w:rFonts w:ascii="Times New Roman" w:hAnsi="Times New Roman" w:cs="Times New Roman"/>
                <w:sz w:val="20"/>
              </w:rPr>
              <w:t xml:space="preserve"> 80.504,41</w:t>
            </w:r>
          </w:p>
        </w:tc>
      </w:tr>
    </w:tbl>
    <w:p w:rsidR="00674880" w:rsidRPr="00674880" w:rsidRDefault="0067488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color w:val="010000"/>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Pagamento:</w:t>
      </w:r>
      <w:r w:rsidRPr="00674880">
        <w:rPr>
          <w:rFonts w:ascii="Times New Roman" w:hAnsi="Times New Roman" w:cs="Times New Roman"/>
          <w:sz w:val="20"/>
          <w:szCs w:val="20"/>
        </w:rPr>
        <w:t xml:space="preserve"> </w:t>
      </w:r>
      <w:r>
        <w:rPr>
          <w:rFonts w:ascii="Times New Roman" w:hAnsi="Times New Roman" w:cs="Times New Roman"/>
          <w:sz w:val="20"/>
          <w:szCs w:val="20"/>
        </w:rPr>
        <w:t>O pagamento será feito por transferência bancária, em até 5 (cinco) dias após a entrega da mercadoria, acompanhados da respectiva Nota Fiscal/Fatura, apresentadas na Tesouraria da Prefeitura.</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Prazo Entrega:</w:t>
      </w:r>
      <w:r w:rsidRPr="00674880">
        <w:rPr>
          <w:rFonts w:ascii="Times New Roman" w:hAnsi="Times New Roman" w:cs="Times New Roman"/>
          <w:sz w:val="20"/>
          <w:szCs w:val="20"/>
        </w:rPr>
        <w:t xml:space="preserve"> </w:t>
      </w:r>
      <w:r>
        <w:rPr>
          <w:rFonts w:ascii="Times New Roman" w:hAnsi="Times New Roman" w:cs="Times New Roman"/>
          <w:sz w:val="20"/>
          <w:szCs w:val="20"/>
        </w:rPr>
        <w:t>O prazo de entrega dos bens será de 7 dias úteis, contados a partir do recebimento da autorização de fornecimento por parte da empresa vencedora, em remessas parceladas, que poderão ocorrer no prazo máximo de 1 ano a partir da assinatura do contrato. Correm por conta da empresa contratada todas as despesas com a entrega.</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Reajuste:</w:t>
      </w:r>
      <w:r w:rsidRPr="00674880">
        <w:rPr>
          <w:rFonts w:ascii="Times New Roman" w:hAnsi="Times New Roman" w:cs="Times New Roman"/>
          <w:sz w:val="20"/>
          <w:szCs w:val="20"/>
        </w:rPr>
        <w:t xml:space="preserve"> </w:t>
      </w:r>
      <w:r>
        <w:rPr>
          <w:rFonts w:ascii="Times New Roman" w:hAnsi="Times New Roman" w:cs="Times New Roman"/>
          <w:sz w:val="20"/>
          <w:szCs w:val="20"/>
        </w:rPr>
        <w:t>Não haverá reajuste, nem atualização de valores, exceto na ocorrência de fato que justifique a aplicação da alínea “d”, do inciso II, do artigo 65, da Lei nº 8.666 de 21 de junho de 1993, consolidadas.</w:t>
      </w: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Local de Entrega:</w:t>
      </w:r>
      <w:r w:rsidRPr="00674880">
        <w:rPr>
          <w:rFonts w:ascii="Times New Roman" w:hAnsi="Times New Roman" w:cs="Times New Roman"/>
          <w:sz w:val="20"/>
          <w:szCs w:val="20"/>
        </w:rPr>
        <w:t xml:space="preserve"> </w:t>
      </w:r>
      <w:r>
        <w:rPr>
          <w:rFonts w:ascii="Times New Roman" w:hAnsi="Times New Roman" w:cs="Times New Roman"/>
          <w:sz w:val="20"/>
          <w:szCs w:val="20"/>
        </w:rPr>
        <w:t>Os materiais deverão ser entregues, sem custos adicionais, no Almoxarifado Central do Município de Arroio Trinta, localizado à Rua XV de Novembro, 26, Centro, Arroio Trinta, SC, de segunda à sexta feira, em horário de expediente.     Devido à grande quantidade de itens, o fornecedor deve comunicar o Município com antecedência sobre o momento de entrega, a fim de que se possa providenciar o espaço físico necessário para o armazenamento dos itens no almoxarifado.    Após a entrega dos itens no Almoxarifado, a Licitante vencedora dos lotes de parte I deverá promover a instalação dos mesmos em seus respectivos veículos, quando comunicada, por escrito, pela autoridade competente, em até 48 horas após o recebimento da notificação.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sz w:val="20"/>
          <w:szCs w:val="20"/>
        </w:rPr>
      </w:pPr>
      <w:r w:rsidRPr="00674880">
        <w:rPr>
          <w:rFonts w:ascii="Times New Roman" w:hAnsi="Times New Roman" w:cs="Times New Roman"/>
          <w:sz w:val="20"/>
          <w:szCs w:val="20"/>
        </w:rPr>
        <w:t xml:space="preserve">Arroio Trinta - SC, </w:t>
      </w:r>
      <w:r>
        <w:rPr>
          <w:rFonts w:ascii="Times New Roman" w:hAnsi="Times New Roman" w:cs="Times New Roman"/>
          <w:sz w:val="20"/>
          <w:szCs w:val="20"/>
        </w:rPr>
        <w:t>25</w:t>
      </w:r>
      <w:r w:rsidR="00320DE8">
        <w:rPr>
          <w:rFonts w:ascii="Times New Roman" w:hAnsi="Times New Roman" w:cs="Times New Roman"/>
          <w:sz w:val="20"/>
          <w:szCs w:val="20"/>
        </w:rPr>
        <w:t xml:space="preserve"> de Janeiro de 2018.</w:t>
      </w:r>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674880">
        <w:rPr>
          <w:rFonts w:ascii="Times New Roman" w:hAnsi="Times New Roman" w:cs="Times New Roman"/>
          <w:sz w:val="20"/>
          <w:szCs w:val="20"/>
        </w:rPr>
        <w:t xml:space="preserve">               </w:t>
      </w:r>
      <w:r w:rsidR="00320DE8">
        <w:rPr>
          <w:rFonts w:ascii="Times New Roman" w:hAnsi="Times New Roman" w:cs="Times New Roman"/>
          <w:b/>
          <w:bCs/>
          <w:sz w:val="20"/>
          <w:szCs w:val="20"/>
        </w:rPr>
        <w:t>CLAUDIO SPRICIGO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674880">
        <w:rPr>
          <w:rFonts w:ascii="Times New Roman" w:hAnsi="Times New Roman" w:cs="Times New Roman"/>
          <w:sz w:val="20"/>
          <w:szCs w:val="20"/>
        </w:rPr>
        <w:t xml:space="preserve">                    Prefeito</w:t>
      </w:r>
      <w:r w:rsidR="00320DE8">
        <w:rPr>
          <w:rFonts w:ascii="Times New Roman" w:hAnsi="Times New Roman" w:cs="Times New Roman"/>
          <w:sz w:val="20"/>
          <w:szCs w:val="20"/>
        </w:rPr>
        <w:t xml:space="preserve"> </w:t>
      </w:r>
      <w:r w:rsidRPr="00674880">
        <w:rPr>
          <w:rFonts w:ascii="Times New Roman" w:hAnsi="Times New Roman" w:cs="Times New Roman"/>
          <w:sz w:val="20"/>
          <w:szCs w:val="20"/>
        </w:rPr>
        <w:t xml:space="preserve">Municipal de Arroio Trinta       </w:t>
      </w:r>
      <w:r w:rsidRPr="00674880">
        <w:rPr>
          <w:rFonts w:ascii="Times New Roman" w:hAnsi="Times New Roman" w:cs="Times New Roman"/>
          <w:b/>
          <w:bCs/>
          <w:sz w:val="20"/>
          <w:szCs w:val="20"/>
        </w:rPr>
        <w:t xml:space="preserve">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p>
    <w:p w:rsidR="002647C3" w:rsidRDefault="002647C3"/>
    <w:sectPr w:rsidR="002647C3" w:rsidSect="00320DE8">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98" w:rsidRDefault="008F6498">
      <w:pPr>
        <w:spacing w:after="0" w:line="240" w:lineRule="auto"/>
      </w:pPr>
      <w:r>
        <w:separator/>
      </w:r>
    </w:p>
  </w:endnote>
  <w:endnote w:type="continuationSeparator" w:id="0">
    <w:p w:rsidR="008F6498" w:rsidRDefault="008F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E8" w:rsidRDefault="00320DE8">
    <w:pPr>
      <w:pStyle w:val="Normal0"/>
      <w:jc w:val="right"/>
    </w:pPr>
    <w:r>
      <w:t xml:space="preserve"> </w:t>
    </w:r>
    <w:r>
      <w:fldChar w:fldCharType="begin"/>
    </w:r>
    <w:r>
      <w:instrText xml:space="preserve"> PAGE \* Arabic </w:instrText>
    </w:r>
    <w:r>
      <w:fldChar w:fldCharType="separate"/>
    </w:r>
    <w:r w:rsidR="008C5CC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98" w:rsidRDefault="008F6498">
      <w:pPr>
        <w:spacing w:after="0" w:line="240" w:lineRule="auto"/>
      </w:pPr>
      <w:r>
        <w:separator/>
      </w:r>
    </w:p>
  </w:footnote>
  <w:footnote w:type="continuationSeparator" w:id="0">
    <w:p w:rsidR="008F6498" w:rsidRDefault="008F6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2647C3"/>
    <w:rsid w:val="002E6205"/>
    <w:rsid w:val="00320DE8"/>
    <w:rsid w:val="0035322B"/>
    <w:rsid w:val="004519F4"/>
    <w:rsid w:val="004E5201"/>
    <w:rsid w:val="00674880"/>
    <w:rsid w:val="007D138B"/>
    <w:rsid w:val="0082125C"/>
    <w:rsid w:val="00844D1E"/>
    <w:rsid w:val="008C0D4F"/>
    <w:rsid w:val="008C5CCA"/>
    <w:rsid w:val="008F6498"/>
    <w:rsid w:val="009C1DF5"/>
    <w:rsid w:val="00A33F38"/>
    <w:rsid w:val="00AA69C6"/>
    <w:rsid w:val="00C4633A"/>
    <w:rsid w:val="00C73AC6"/>
    <w:rsid w:val="00D12279"/>
    <w:rsid w:val="00D1613F"/>
    <w:rsid w:val="00D815AD"/>
    <w:rsid w:val="00DD31D1"/>
    <w:rsid w:val="00F44079"/>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 w:type="paragraph" w:styleId="Textodebalo">
    <w:name w:val="Balloon Text"/>
    <w:basedOn w:val="Normal"/>
    <w:link w:val="TextodebaloChar"/>
    <w:uiPriority w:val="99"/>
    <w:semiHidden/>
    <w:unhideWhenUsed/>
    <w:rsid w:val="00320D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0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9966</Words>
  <Characters>53818</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Clientee</cp:lastModifiedBy>
  <cp:revision>3</cp:revision>
  <cp:lastPrinted>2018-01-25T21:42:00Z</cp:lastPrinted>
  <dcterms:created xsi:type="dcterms:W3CDTF">2018-02-13T12:06:00Z</dcterms:created>
  <dcterms:modified xsi:type="dcterms:W3CDTF">2018-02-13T12:06:00Z</dcterms:modified>
</cp:coreProperties>
</file>