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0046/2018 -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0028/2018 -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DE INFRAESTRUTURA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AQUISIÇÃO DE 200M³ DE PEDRA BRITA MISTA, PARA MANUTENÇÃO DE ESTRADAS.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0028/2018 -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 xml:space="preserve">PEDREIRA TREZE </w:t>
      </w:r>
      <w:proofErr w:type="gramStart"/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TÍLIAS  LTDA</w:t>
      </w:r>
      <w:proofErr w:type="gramEnd"/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 xml:space="preserve"> EPP (75.815.787/0001-49)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025"/>
        <w:gridCol w:w="884"/>
        <w:gridCol w:w="926"/>
        <w:gridCol w:w="1134"/>
        <w:gridCol w:w="1241"/>
      </w:tblGrid>
      <w:tr w:rsidR="00202FD5" w:rsidTr="00202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D5" w:rsidRDefault="00202FD5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D5" w:rsidRDefault="00202FD5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D5" w:rsidRDefault="00202FD5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D5" w:rsidRDefault="00202FD5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D5" w:rsidRDefault="00202FD5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D5" w:rsidRDefault="00202FD5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unit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(R$)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D5" w:rsidRDefault="00202FD5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202FD5" w:rsidTr="00202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D5" w:rsidRDefault="00202FD5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D5" w:rsidRDefault="00202FD5" w:rsidP="00202FD5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29553 - PEDRA BRITA MISTA</w:t>
            </w:r>
            <w:r>
              <w:rPr>
                <w:rFonts w:ascii="Times New Roman" w:hAnsi="Times New Roman" w:cs="Times New Roman"/>
              </w:rPr>
              <w:br/>
              <w:t>PEDRA BRITA MISTA, PARA MANUTENÇÃO DE ESTRADAS DO INTERIOR, MATERIAL A SER RETIRADO NAS DEPENDÊNCIAS DA EMPRESA VENCEDORA, PELAS CAÇAMBAS DO MUNICÍPIO, CONFORME A NECESSIDADE.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D5" w:rsidRDefault="00202FD5">
            <w:pPr>
              <w:spacing w:after="0"/>
            </w:pPr>
            <w:r>
              <w:rPr>
                <w:rFonts w:ascii="Times New Roman" w:hAnsi="Times New Roman" w:cs="Times New Roman"/>
              </w:rPr>
              <w:t>M³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D5" w:rsidRDefault="00202FD5">
            <w:pPr>
              <w:spacing w:after="0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D5" w:rsidRDefault="00202FD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D5" w:rsidRDefault="00202FD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35,00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D5" w:rsidRDefault="00202FD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7.000,00</w:t>
            </w:r>
          </w:p>
        </w:tc>
      </w:tr>
      <w:tr w:rsidR="00202FD5" w:rsidTr="00202FD5">
        <w:tc>
          <w:tcPr>
            <w:tcW w:w="6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D5" w:rsidRDefault="00202FD5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D5" w:rsidRDefault="00202FD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7.000,00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D5" w:rsidRDefault="00202FD5">
            <w:pPr>
              <w:spacing w:after="0"/>
            </w:pP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R$ 7.000,00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(sete mil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20/03/2018.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47C3" w:rsidRPr="003A7500" w:rsidRDefault="00262BD1" w:rsidP="00202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  <w:bookmarkStart w:id="0" w:name="_GoBack"/>
      <w:bookmarkEnd w:id="0"/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02FD5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2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2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2018-03-23T13:04:00Z</cp:lastPrinted>
  <dcterms:created xsi:type="dcterms:W3CDTF">2012-02-02T18:33:00Z</dcterms:created>
  <dcterms:modified xsi:type="dcterms:W3CDTF">2018-03-23T13:04:00Z</dcterms:modified>
</cp:coreProperties>
</file>