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0050/2018 -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0030/2018 -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F27D9F" w:rsidRPr="003A7500" w:rsidRDefault="00F27D9F" w:rsidP="00C02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CERCA PARA A QUADRA DE GRAMA SINTÉTICA E CONSERTO DE PORTÕES DA ESCOLA PROJAF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0030/2018 -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ESQUADRIAS MICKEY LTDA ME (00.659.432/0001-09)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15"/>
        <w:gridCol w:w="1041"/>
        <w:gridCol w:w="986"/>
      </w:tblGrid>
      <w:tr w:rsidR="00C02D4D" w:rsidTr="00C02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C02D4D" w:rsidTr="00C02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10893 - CONSERTO DE PORTÃO</w:t>
            </w:r>
            <w:r>
              <w:rPr>
                <w:rFonts w:ascii="Times New Roman" w:hAnsi="Times New Roman" w:cs="Times New Roman"/>
              </w:rPr>
              <w:br/>
              <w:t>TRILHOS QUE SEGURAM PORTÃO EM PÉ E FAZEM QUE O PORTÃO ABRA E FECHE.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D" w:rsidRDefault="00C02D4D">
            <w:pPr>
              <w:spacing w:after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500,00</w:t>
            </w:r>
          </w:p>
        </w:tc>
      </w:tr>
      <w:tr w:rsidR="00C02D4D" w:rsidTr="00C02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3216 - FECHADURA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D" w:rsidRDefault="00C02D4D">
            <w:pPr>
              <w:spacing w:after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240,00</w:t>
            </w:r>
          </w:p>
        </w:tc>
      </w:tr>
      <w:tr w:rsidR="00C02D4D" w:rsidTr="00C02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8039 - ROLDANA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D" w:rsidRDefault="00C02D4D">
            <w:pPr>
              <w:spacing w:after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160,00</w:t>
            </w:r>
          </w:p>
        </w:tc>
      </w:tr>
      <w:tr w:rsidR="00C02D4D" w:rsidTr="00C02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26790 - Batente de porta[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D" w:rsidRDefault="00C02D4D">
            <w:pPr>
              <w:spacing w:after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150,00</w:t>
            </w:r>
          </w:p>
        </w:tc>
      </w:tr>
      <w:tr w:rsidR="00C02D4D" w:rsidTr="00C02D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29609 - CERCA EM FERRO PINTADO, TUBOS 30X20 NA HORIXONTAL E TUBOS 20X20 DA VERTICAL E MAIS CHUMBADORES E MÃO AMIGA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D" w:rsidRDefault="00C02D4D">
            <w:pPr>
              <w:spacing w:after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194,2857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4.080,00</w:t>
            </w:r>
          </w:p>
        </w:tc>
      </w:tr>
      <w:tr w:rsidR="00C02D4D" w:rsidTr="00C02D4D"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4D" w:rsidRDefault="00C02D4D">
            <w:pPr>
              <w:spacing w:after="0"/>
            </w:pPr>
            <w:r>
              <w:rPr>
                <w:rFonts w:ascii="Times New Roman" w:hAnsi="Times New Roman" w:cs="Times New Roman"/>
              </w:rPr>
              <w:t>5.130,00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R$ 5.130,00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cento e trinta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C02D4D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C02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27/03/2018.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C02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02D4D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2018-03-28T11:17:00Z</cp:lastPrinted>
  <dcterms:created xsi:type="dcterms:W3CDTF">2012-02-02T18:33:00Z</dcterms:created>
  <dcterms:modified xsi:type="dcterms:W3CDTF">2018-03-28T11:17:00Z</dcterms:modified>
</cp:coreProperties>
</file>