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0099/2018 -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0051/2018 -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AQUISIÇÃO DE CAMERA FOTOGRAFICA PARA REGISTRO DOS EVENTOS OFICIAIS MUNICIPAIS.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0051/2018 -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MAURINA FOTOGRAFIAS EIRELI (01.370.507/0001-08)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708"/>
        <w:gridCol w:w="945"/>
        <w:gridCol w:w="1011"/>
        <w:gridCol w:w="986"/>
      </w:tblGrid>
      <w:tr w:rsidR="00555A71" w:rsidTr="00555A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555A71" w:rsidTr="00555A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r>
              <w:rPr>
                <w:rFonts w:ascii="Times New Roman" w:hAnsi="Times New Roman" w:cs="Times New Roman"/>
              </w:rPr>
              <w:t>30534 - CAMERA FOTOGRÁFICA CANON T6I COM LENTE 18/55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71" w:rsidRDefault="00555A71">
            <w:pPr>
              <w:spacing w:after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3.000,00</w:t>
            </w:r>
          </w:p>
        </w:tc>
      </w:tr>
      <w:tr w:rsidR="00555A71" w:rsidTr="00555A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r>
              <w:rPr>
                <w:rFonts w:ascii="Times New Roman" w:hAnsi="Times New Roman" w:cs="Times New Roman"/>
              </w:rPr>
              <w:t>30535 - LENTE 50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71" w:rsidRDefault="00555A71">
            <w:pPr>
              <w:spacing w:after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800,00</w:t>
            </w:r>
          </w:p>
        </w:tc>
      </w:tr>
      <w:tr w:rsidR="00555A71" w:rsidTr="00555A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r>
              <w:rPr>
                <w:rFonts w:ascii="Times New Roman" w:hAnsi="Times New Roman" w:cs="Times New Roman"/>
              </w:rPr>
              <w:t>30536 - FLASH TT560II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71" w:rsidRDefault="00555A71">
            <w:pPr>
              <w:spacing w:after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999,98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999,98</w:t>
            </w:r>
          </w:p>
        </w:tc>
      </w:tr>
      <w:tr w:rsidR="00555A71" w:rsidTr="00555A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r>
              <w:rPr>
                <w:rFonts w:ascii="Times New Roman" w:hAnsi="Times New Roman" w:cs="Times New Roman"/>
              </w:rPr>
              <w:t>30537 - CARTÃO DE MEMÓRIA 32 GB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71" w:rsidRDefault="00555A71">
            <w:pPr>
              <w:spacing w:after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149,98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149,98</w:t>
            </w:r>
          </w:p>
        </w:tc>
      </w:tr>
      <w:tr w:rsidR="00555A71" w:rsidTr="00555A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r>
              <w:rPr>
                <w:rFonts w:ascii="Times New Roman" w:hAnsi="Times New Roman" w:cs="Times New Roman"/>
              </w:rPr>
              <w:t>30538 - BOLSA PARA CAMERA FOTOGRÁFICA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71" w:rsidRDefault="00555A71">
            <w:pPr>
              <w:spacing w:after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149,98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149,98</w:t>
            </w:r>
          </w:p>
        </w:tc>
      </w:tr>
      <w:tr w:rsidR="00555A71" w:rsidTr="00555A71"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71" w:rsidRDefault="00555A7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5.099,94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71" w:rsidRDefault="00555A71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="00555A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R$ 5.099,94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cinco mil e noventa e nove reais e noventa e quatro centavos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31/07/2018.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555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555A7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2018-08-01T18:04:00Z</cp:lastPrinted>
  <dcterms:created xsi:type="dcterms:W3CDTF">2012-02-02T18:33:00Z</dcterms:created>
  <dcterms:modified xsi:type="dcterms:W3CDTF">2018-08-01T18:04:00Z</dcterms:modified>
</cp:coreProperties>
</file>