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</w:t>
      </w:r>
      <w:r w:rsidR="00486475">
        <w:rPr>
          <w:rFonts w:ascii="Times New Roman" w:eastAsia="Calibri" w:hAnsi="Times New Roman" w:cs="Times New Roman"/>
        </w:rPr>
        <w:t>em exercício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486475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="00486475">
        <w:rPr>
          <w:rFonts w:ascii="Times New Roman" w:eastAsia="Calibri" w:hAnsi="Times New Roman" w:cs="Times New Roman"/>
          <w:b/>
        </w:rPr>
        <w:t xml:space="preserve"> 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aparelho condicionador de ar inverter para a sala do servidor (informática) da Secretaria de Administração e Finanças.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64E4E" w:rsidRDefault="00486475">
      <w:r>
        <w:rPr>
          <w:rFonts w:ascii="Times New Roman" w:eastAsia="Calibri" w:hAnsi="Times New Roman" w:cs="Times New Roman"/>
          <w:b/>
        </w:rPr>
        <w:t xml:space="preserve"> 2137 - REFRIGERAÇÃO MOURA LTDA (06.001.428/000</w:t>
      </w:r>
      <w:r>
        <w:rPr>
          <w:rFonts w:ascii="Times New Roman" w:eastAsia="Calibri" w:hAnsi="Times New Roman" w:cs="Times New Roman"/>
          <w:b/>
        </w:rPr>
        <w:t>1-35)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5"/>
        <w:gridCol w:w="4004"/>
        <w:gridCol w:w="877"/>
        <w:gridCol w:w="862"/>
        <w:gridCol w:w="1056"/>
        <w:gridCol w:w="1056"/>
      </w:tblGrid>
      <w:tr w:rsidR="00486475" w:rsidRPr="00486475" w:rsidTr="0048647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Material/Serviço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Un. Med.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486475" w:rsidRPr="00486475" w:rsidTr="0048647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31518 - Aparelho condicionador de ar inverter tipo Split Hi Wall, 9000 btus</w:t>
            </w:r>
          </w:p>
          <w:p w:rsidR="00486475" w:rsidRPr="00486475" w:rsidRDefault="00486475" w:rsidP="004864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Capacidade térmica nominal de 9.000 Btu/h, inverter, ciclo frio, tipo Split hi wall, funções: refrigeração, ventilação, desumidificação, Tensão 220 V - garantia mínima de 01 ano a partir da emissão da nota fiscal. Inclusa também instalação completa, com toda a mão de obra e materiais necessários como: suporte metálico para unidade condensadora, tubulação de cobre revestida com revestimento térmico, canaletas, cabos, conectores e disjuntores elétricos, etc. A instalação deve ser feita conforme as orientações do fabricante, sendo imprescindível o procedimento de vácuo nas linhas frigorígenas.</w:t>
            </w:r>
          </w:p>
          <w:p w:rsidR="00486475" w:rsidRPr="00486475" w:rsidRDefault="00486475" w:rsidP="004864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Marca: KOMECO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2.270,00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2.270,00</w:t>
            </w:r>
          </w:p>
        </w:tc>
      </w:tr>
      <w:tr w:rsidR="00486475" w:rsidRPr="00486475" w:rsidTr="0048647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31519 - Instalação de ponto de energia elétrica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</w:tr>
      <w:tr w:rsidR="00486475" w:rsidRPr="00486475" w:rsidTr="0048647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31520 - Deslocamento de técnico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114,00</w:t>
            </w:r>
          </w:p>
        </w:tc>
      </w:tr>
      <w:tr w:rsidR="00486475" w:rsidRPr="00486475" w:rsidTr="00486475"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5" w:rsidRPr="00486475" w:rsidRDefault="00486475" w:rsidP="004864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475">
              <w:rPr>
                <w:rFonts w:ascii="Times New Roman" w:eastAsia="Calibri" w:hAnsi="Times New Roman" w:cs="Times New Roman"/>
                <w:sz w:val="24"/>
                <w:szCs w:val="24"/>
              </w:rPr>
              <w:t>2.474,00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486475">
        <w:rPr>
          <w:rFonts w:ascii="Times New Roman" w:hAnsi="Times New Roman" w:cs="Times New Roman"/>
        </w:rPr>
        <w:t>, 22 de janeiro de 2019</w:t>
      </w:r>
      <w:bookmarkStart w:id="0" w:name="_GoBack"/>
      <w:bookmarkEnd w:id="0"/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48647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Ildefonso Cividini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>Prefeito</w:t>
      </w:r>
      <w:r w:rsidR="00486475">
        <w:rPr>
          <w:rFonts w:ascii="Times New Roman" w:hAnsi="Times New Roman" w:cs="Times New Roman"/>
          <w:bCs/>
        </w:rPr>
        <w:t xml:space="preserve"> em exercício</w:t>
      </w:r>
      <w:r w:rsidR="00325335" w:rsidRPr="00325335">
        <w:rPr>
          <w:rFonts w:ascii="Times New Roman" w:hAnsi="Times New Roman" w:cs="Times New Roman"/>
          <w:bCs/>
        </w:rPr>
        <w:t>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86475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12C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2019-01-22T19:12:00Z</dcterms:modified>
</cp:coreProperties>
</file>