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0021/2019 -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CE77D7">
        <w:rPr>
          <w:rFonts w:ascii="Times New Roman" w:hAnsi="Times New Roman" w:cs="Times New Roman"/>
          <w:b/>
          <w:bCs/>
        </w:rPr>
        <w:t xml:space="preserve">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0017/2019 -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tubos de concreto para o atendimento das necessidades da Secretaria de Infraestrutura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115A26" w:rsidRDefault="00CE77D7">
      <w:r>
        <w:rPr>
          <w:rFonts w:ascii="Times New Roman" w:eastAsia="Calibri" w:hAnsi="Times New Roman" w:cs="Times New Roman"/>
          <w:b/>
        </w:rPr>
        <w:t xml:space="preserve"> 1346 - IRIO TASCA EIRELI (00.462.059/0001-00)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2836"/>
        <w:gridCol w:w="913"/>
        <w:gridCol w:w="950"/>
        <w:gridCol w:w="992"/>
        <w:gridCol w:w="992"/>
        <w:gridCol w:w="1241"/>
      </w:tblGrid>
      <w:tr w:rsidR="00115A26" w:rsidTr="00CE77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</w:t>
            </w:r>
            <w:r>
              <w:rPr>
                <w:rFonts w:ascii="Times New Roman" w:eastAsia="Calibri" w:hAnsi="Times New Roman" w:cs="Times New Roman"/>
                <w:b/>
              </w:rPr>
              <w:t>ed.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</w:t>
            </w:r>
            <w:r>
              <w:rPr>
                <w:rFonts w:ascii="Times New Roman" w:eastAsia="Calibri" w:hAnsi="Times New Roman" w:cs="Times New Roman"/>
                <w:b/>
              </w:rPr>
              <w:t>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15A26" w:rsidTr="00CE77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31669 - Tubo de concreto DN 40x100 CM, seção circular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115A26" w:rsidP="00CE77D7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27,95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2.795,00</w:t>
            </w:r>
          </w:p>
        </w:tc>
      </w:tr>
      <w:tr w:rsidR="00115A26" w:rsidTr="00CE77D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31670 - Tudo de concreto DN 60x100 CM, seção circular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115A26" w:rsidP="00CE77D7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53,95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26" w:rsidRDefault="00CE77D7" w:rsidP="00CE77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2.697,50</w:t>
            </w:r>
          </w:p>
        </w:tc>
      </w:tr>
      <w:tr w:rsidR="004B057A" w:rsidTr="00CE77D7"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7A" w:rsidRDefault="004B057A" w:rsidP="00CE77D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7A" w:rsidRDefault="004B057A" w:rsidP="00CE77D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5.492,50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4B0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4B057A">
        <w:rPr>
          <w:rFonts w:ascii="Times New Roman" w:hAnsi="Times New Roman" w:cs="Times New Roman"/>
        </w:rPr>
        <w:t>, 06 de fevereiro de 2019</w:t>
      </w:r>
      <w:r w:rsidRPr="00325335">
        <w:rPr>
          <w:rFonts w:ascii="Times New Roman" w:hAnsi="Times New Roman" w:cs="Times New Roman"/>
        </w:rPr>
        <w:t>.</w:t>
      </w:r>
    </w:p>
    <w:p w:rsidR="004B057A" w:rsidRDefault="004B057A" w:rsidP="004B0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B057A" w:rsidRDefault="004B057A" w:rsidP="004B0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B057A" w:rsidRPr="00325335" w:rsidRDefault="004B057A" w:rsidP="004B0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4B0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15A26"/>
    <w:rsid w:val="00262BD1"/>
    <w:rsid w:val="002647C3"/>
    <w:rsid w:val="00265107"/>
    <w:rsid w:val="002E6205"/>
    <w:rsid w:val="00325335"/>
    <w:rsid w:val="0035322B"/>
    <w:rsid w:val="003A7500"/>
    <w:rsid w:val="004B057A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CE77D7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845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2019-02-08T12:27:00Z</dcterms:modified>
</cp:coreProperties>
</file>