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r w:rsidR="008C0E3B" w:rsidRPr="00325335">
        <w:rPr>
          <w:rFonts w:ascii="Times New Roman" w:eastAsia="Calibri" w:hAnsi="Times New Roman" w:cs="Times New Roman"/>
          <w:b/>
        </w:rPr>
        <w:t xml:space="preserve">por justificativa </w:t>
      </w:r>
      <w:r w:rsidR="008C0E3B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 xml:space="preserve">Menor </w:t>
      </w:r>
      <w:r w:rsidR="008C0E3B" w:rsidRPr="00325335">
        <w:rPr>
          <w:rFonts w:ascii="Times New Roman" w:eastAsia="Calibri" w:hAnsi="Times New Roman" w:cs="Times New Roman"/>
          <w:b/>
        </w:rPr>
        <w:t>preço</w:t>
      </w:r>
      <w:r w:rsidR="008C0E3B" w:rsidRPr="00325335">
        <w:rPr>
          <w:rFonts w:ascii="Times New Roman" w:eastAsia="Calibri" w:hAnsi="Times New Roman" w:cs="Times New Roman"/>
        </w:rPr>
        <w:t xml:space="preserve"> </w:t>
      </w:r>
      <w:r w:rsidR="008C0E3B" w:rsidRPr="00325335">
        <w:rPr>
          <w:rFonts w:ascii="Times New Roman" w:eastAsia="Calibri" w:hAnsi="Times New Roman" w:cs="Times New Roman"/>
          <w:b/>
        </w:rPr>
        <w:t>por</w:t>
      </w:r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de segurança e medicina do trabalho para elaboração de laudos técnicos, programas de prevenção, controle médico de saúde e elaboração de perfil profissiográfico previdenciário para o exercício de 2019, dos servidores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A5AF3" w:rsidRDefault="008C0E3B">
      <w:r>
        <w:rPr>
          <w:rFonts w:ascii="Times New Roman" w:eastAsia="Calibri" w:hAnsi="Times New Roman" w:cs="Times New Roman"/>
          <w:b/>
        </w:rPr>
        <w:t xml:space="preserve"> 339 - BRANDALISE CLÍN. ASSES. E CONS. SEG. HIG. MED. TRAB. LTDA (07.127.755/0001-09)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2791"/>
        <w:gridCol w:w="913"/>
        <w:gridCol w:w="885"/>
        <w:gridCol w:w="1329"/>
        <w:gridCol w:w="974"/>
        <w:gridCol w:w="986"/>
      </w:tblGrid>
      <w:tr w:rsidR="00EA5AF3" w:rsidTr="008C0E3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</w:t>
            </w:r>
            <w:r>
              <w:rPr>
                <w:rFonts w:ascii="Times New Roman" w:eastAsia="Calibri" w:hAnsi="Times New Roman" w:cs="Times New Roman"/>
                <w:b/>
              </w:rPr>
              <w:t xml:space="preserve"> total (R$)</w:t>
            </w:r>
          </w:p>
        </w:tc>
      </w:tr>
      <w:tr w:rsidR="00EA5AF3" w:rsidTr="008C0E3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21289 - SERVIÇOS DE MEDICINA DO TRABALHO, EXAMES DE ADMISSÃO, DEMISSÃO, LAUDOS, PROGRAMAS...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EA5AF3" w:rsidP="008C0E3B">
            <w:pPr>
              <w:spacing w:after="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F3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7.920,00</w:t>
            </w:r>
          </w:p>
        </w:tc>
      </w:tr>
      <w:tr w:rsidR="008C0E3B" w:rsidTr="008C0E3B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3B" w:rsidRDefault="008C0E3B" w:rsidP="008C0E3B">
            <w:pPr>
              <w:spacing w:after="0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3B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3B" w:rsidRDefault="008C0E3B" w:rsidP="008C0E3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7.920,00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</w:t>
      </w:r>
      <w:r w:rsidR="008C0E3B">
        <w:rPr>
          <w:rFonts w:ascii="Times New Roman" w:hAnsi="Times New Roman" w:cs="Times New Roman"/>
        </w:rPr>
        <w:t>, 05 de fevereiro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0E3B" w:rsidRDefault="008C0E3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</w:rPr>
        <w:t>Spricigo</w:t>
      </w:r>
      <w:proofErr w:type="spellEnd"/>
    </w:p>
    <w:p w:rsidR="002647C3" w:rsidRPr="00325335" w:rsidRDefault="00262BD1" w:rsidP="008C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8C0E3B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0E3B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A5AF3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73A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2019-02-12T13:39:00Z</dcterms:modified>
</cp:coreProperties>
</file>