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0027/2019 -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filtros para troca de óleo do Rolo Compactador JCB VM 115 com 2950 horas.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E0E93" w:rsidRDefault="00806671">
      <w:r>
        <w:rPr>
          <w:rFonts w:ascii="Times New Roman" w:eastAsia="Calibri" w:hAnsi="Times New Roman" w:cs="Times New Roman"/>
          <w:b/>
        </w:rPr>
        <w:t xml:space="preserve"> 2207 - ROLEPEÇAS - PEÇAS   E ROLAMENTOS LTDA (02.423.263/0001-39)</w:t>
      </w:r>
    </w:p>
    <w:tbl>
      <w:tblPr>
        <w:tblW w:w="93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9"/>
        <w:gridCol w:w="4580"/>
        <w:gridCol w:w="993"/>
        <w:gridCol w:w="803"/>
        <w:gridCol w:w="47"/>
        <w:gridCol w:w="945"/>
        <w:gridCol w:w="995"/>
      </w:tblGrid>
      <w:tr w:rsidR="00806671" w:rsidTr="00806671">
        <w:trPr>
          <w:trHeight w:val="8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06671" w:rsidTr="00806671">
        <w:trPr>
          <w:trHeight w:val="8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31869 - 580/12020 Filtro Ar Externo</w:t>
            </w:r>
            <w:r>
              <w:rPr>
                <w:rFonts w:ascii="Times New Roman" w:eastAsia="Calibri" w:hAnsi="Times New Roman" w:cs="Times New Roman"/>
              </w:rPr>
              <w:br/>
              <w:t>Filtro ar externo para  Rolo Compactador JCB VM 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105,00</w:t>
            </w:r>
          </w:p>
        </w:tc>
      </w:tr>
      <w:tr w:rsidR="00806671" w:rsidTr="00806671">
        <w:trPr>
          <w:trHeight w:val="8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31871 - 580/12021 Filtro Ar Interno</w:t>
            </w:r>
            <w:r>
              <w:rPr>
                <w:rFonts w:ascii="Times New Roman" w:eastAsia="Calibri" w:hAnsi="Times New Roman" w:cs="Times New Roman"/>
              </w:rPr>
              <w:br/>
              <w:t>Filtro ar interno para Rolo Compactador JCB VM 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806671" w:rsidTr="00806671">
        <w:trPr>
          <w:trHeight w:val="8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31872 - 320/04133 Filtro óleo</w:t>
            </w:r>
            <w:r>
              <w:rPr>
                <w:rFonts w:ascii="Times New Roman" w:eastAsia="Calibri" w:hAnsi="Times New Roman" w:cs="Times New Roman"/>
              </w:rPr>
              <w:br/>
              <w:t>Filtro óleo para Rolo Compactador JCB VM 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211,00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211,00</w:t>
            </w:r>
          </w:p>
        </w:tc>
      </w:tr>
      <w:tr w:rsidR="00806671" w:rsidTr="00806671">
        <w:trPr>
          <w:trHeight w:val="8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31873 - 2611/00046 Filtro Hidráulico</w:t>
            </w:r>
            <w:r>
              <w:rPr>
                <w:rFonts w:ascii="Times New Roman" w:eastAsia="Calibri" w:hAnsi="Times New Roman" w:cs="Times New Roman"/>
              </w:rPr>
              <w:br/>
              <w:t>Filtro hidráulico para Rolo Compactador JCB VM 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188,00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188,00</w:t>
            </w:r>
          </w:p>
        </w:tc>
      </w:tr>
      <w:tr w:rsidR="00806671" w:rsidTr="00806671">
        <w:trPr>
          <w:trHeight w:val="8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31874 - 320/07138 Filtro Combustivel</w:t>
            </w:r>
            <w:r>
              <w:rPr>
                <w:rFonts w:ascii="Times New Roman" w:eastAsia="Calibri" w:hAnsi="Times New Roman" w:cs="Times New Roman"/>
              </w:rPr>
              <w:br/>
              <w:t>Filtro combustível para Rolo Compactador JCB VM 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395,00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395,00</w:t>
            </w:r>
          </w:p>
        </w:tc>
      </w:tr>
      <w:tr w:rsidR="00806671" w:rsidTr="00806671">
        <w:trPr>
          <w:trHeight w:val="8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31875 - 32/925950 Filtro Combustível</w:t>
            </w:r>
            <w:r>
              <w:rPr>
                <w:rFonts w:ascii="Times New Roman" w:eastAsia="Calibri" w:hAnsi="Times New Roman" w:cs="Times New Roman"/>
              </w:rPr>
              <w:br/>
              <w:t>Filtro combustível para Rolo Compactador JCB VM 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245,00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245,00</w:t>
            </w:r>
          </w:p>
        </w:tc>
      </w:tr>
      <w:tr w:rsidR="00806671" w:rsidTr="00806671">
        <w:trPr>
          <w:trHeight w:val="8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31876 - 32/925915 Filtro Separador</w:t>
            </w:r>
            <w:r>
              <w:rPr>
                <w:rFonts w:ascii="Times New Roman" w:eastAsia="Calibri" w:hAnsi="Times New Roman" w:cs="Times New Roman"/>
              </w:rPr>
              <w:br/>
              <w:t>Filtro separador para Rolo Compactador JCB VM 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</w:tr>
      <w:tr w:rsidR="00806671" w:rsidTr="00806671">
        <w:trPr>
          <w:trHeight w:val="8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31878 - 7242/96131 Filtro Ar Condicionado</w:t>
            </w:r>
            <w:r>
              <w:rPr>
                <w:rFonts w:ascii="Times New Roman" w:eastAsia="Calibri" w:hAnsi="Times New Roman" w:cs="Times New Roman"/>
              </w:rPr>
              <w:br/>
              <w:t>Filtro ar condicionado para Rolo Compactador JCB VM 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Default="00806671" w:rsidP="0080667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700,00</w:t>
            </w:r>
          </w:p>
        </w:tc>
      </w:tr>
      <w:tr w:rsidR="00806671" w:rsidTr="00806671">
        <w:trPr>
          <w:trHeight w:val="283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Pr="00806671" w:rsidRDefault="00806671" w:rsidP="00806671">
            <w:pPr>
              <w:spacing w:after="0"/>
              <w:jc w:val="right"/>
              <w:rPr>
                <w:b/>
              </w:rPr>
            </w:pPr>
            <w:r w:rsidRPr="00806671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71" w:rsidRPr="00806671" w:rsidRDefault="00806671" w:rsidP="00806671">
            <w:pPr>
              <w:spacing w:after="0"/>
              <w:jc w:val="right"/>
              <w:rPr>
                <w:b/>
              </w:rPr>
            </w:pPr>
            <w:r w:rsidRPr="00806671">
              <w:rPr>
                <w:b/>
              </w:rPr>
              <w:t>2.134,00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19</w:t>
      </w:r>
      <w:r w:rsidR="00806671">
        <w:rPr>
          <w:rFonts w:ascii="Times New Roman" w:hAnsi="Times New Roman" w:cs="Times New Roman"/>
        </w:rPr>
        <w:t xml:space="preserve">de Fevereiro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6671" w:rsidRDefault="0080667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6671" w:rsidRPr="00325335" w:rsidRDefault="0080667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06671"/>
    <w:rsid w:val="00844D1E"/>
    <w:rsid w:val="008C0D4F"/>
    <w:rsid w:val="008C36EB"/>
    <w:rsid w:val="009C1DF5"/>
    <w:rsid w:val="00A33F38"/>
    <w:rsid w:val="00AA69C6"/>
    <w:rsid w:val="00AE0E93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F75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2019-02-19T19:30:00Z</dcterms:modified>
</cp:coreProperties>
</file>