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0032/2019 -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0027/2019 -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elaboração, aplicação e correcão de sete provas, com vinte questões cada, para sete cargos do Processo Seletivo para 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929C5" w:rsidRDefault="00BD2C7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2784 - AMARILDO PEDRO BISCARO 40098737953 (20.287.570/0001-11)</w:t>
      </w:r>
    </w:p>
    <w:p w:rsidR="00BD2C70" w:rsidRDefault="00BD2C70"/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913"/>
        <w:gridCol w:w="788"/>
        <w:gridCol w:w="993"/>
        <w:gridCol w:w="993"/>
      </w:tblGrid>
      <w:tr w:rsidR="00BD2C70" w:rsidTr="00BD2C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D2C70" w:rsidTr="00BD2C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31921 - Elaboração, aplicação e correção de sete provas, com vinte questões cada, para sete cargos do processo seletivo.</w:t>
            </w:r>
            <w:r>
              <w:rPr>
                <w:rFonts w:ascii="Times New Roman" w:eastAsia="Calibri" w:hAnsi="Times New Roman" w:cs="Times New Roman"/>
              </w:rPr>
              <w:br/>
              <w:t>As provas deverão ser elaboradas para os cargos de Professor, Pedreiro, Psicólogo, Nutricionista, Farmacêutica, Auxiliar de Consultório Dentário e Agente de Apoio à Educação Infantil. Incluindo serviço de elaboração do edital; anexos; fixas e formulários; elaboração, impressão, aplicação e correção das provas; contratação dos fiscais para aplicação das provas; homologação das etapas do processo seletivo para publicação e defesa dos possíveis recursos.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8.400,00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Default="00BD2C70" w:rsidP="00BD2C7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8.400,00</w:t>
            </w:r>
          </w:p>
        </w:tc>
      </w:tr>
      <w:tr w:rsidR="00BD2C70" w:rsidRPr="00BD2C70" w:rsidTr="00BD2C70"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Pr="00BD2C70" w:rsidRDefault="00BD2C70" w:rsidP="00BD2C70">
            <w:pPr>
              <w:spacing w:after="0"/>
              <w:jc w:val="right"/>
              <w:rPr>
                <w:b/>
              </w:rPr>
            </w:pPr>
            <w:r w:rsidRPr="00BD2C70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70" w:rsidRPr="00BD2C70" w:rsidRDefault="00BD2C70" w:rsidP="00BD2C70">
            <w:pPr>
              <w:spacing w:after="0"/>
              <w:jc w:val="right"/>
              <w:rPr>
                <w:b/>
              </w:rPr>
            </w:pPr>
            <w:r w:rsidRPr="00BD2C70">
              <w:rPr>
                <w:b/>
              </w:rPr>
              <w:t>8.400,00</w:t>
            </w:r>
          </w:p>
        </w:tc>
      </w:tr>
    </w:tbl>
    <w:p w:rsidR="00325335" w:rsidRPr="00BD2C70" w:rsidRDefault="00325335" w:rsidP="00BD2C7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25</w:t>
      </w:r>
      <w:r w:rsidR="00BD2C70">
        <w:rPr>
          <w:rFonts w:ascii="Times New Roman" w:hAnsi="Times New Roman" w:cs="Times New Roman"/>
        </w:rPr>
        <w:t xml:space="preserve"> de Fevereiro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C70" w:rsidRDefault="00BD2C7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2C70" w:rsidRPr="00325335" w:rsidRDefault="00BD2C7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D2C70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03B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2019-02-25T11:34:00Z</dcterms:modified>
</cp:coreProperties>
</file>