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palestra a ser ministrada no evento em comemoração ao dia da mulher a acontecer no dia 09 de março de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0926AE" w:rsidRDefault="00AF0A1E">
      <w:r>
        <w:rPr>
          <w:rFonts w:ascii="Times New Roman" w:eastAsia="Calibri" w:hAnsi="Times New Roman" w:cs="Times New Roman"/>
          <w:b/>
        </w:rPr>
        <w:t xml:space="preserve"> 995 - ESTÚDIO EXPRESSÃO CRIATIVA ARTE E CULTURA LTDA - </w:t>
      </w:r>
      <w:r>
        <w:rPr>
          <w:rFonts w:ascii="Times New Roman" w:eastAsia="Calibri" w:hAnsi="Times New Roman" w:cs="Times New Roman"/>
          <w:b/>
        </w:rPr>
        <w:t>ME (19.734.531/0001-36)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"/>
        <w:gridCol w:w="3433"/>
        <w:gridCol w:w="1134"/>
        <w:gridCol w:w="992"/>
        <w:gridCol w:w="1134"/>
        <w:gridCol w:w="1134"/>
      </w:tblGrid>
      <w:tr w:rsidR="00AF0A1E" w:rsidTr="00AF0A1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F0A1E" w:rsidTr="00AF0A1E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31933 - PALESTRA SHOW SOBRE O TEMA: SAÚDE DA MULHER.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Default="00AF0A1E" w:rsidP="00AF0A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3.500,00</w:t>
            </w:r>
          </w:p>
        </w:tc>
      </w:tr>
      <w:tr w:rsidR="00AF0A1E" w:rsidRPr="00AF0A1E" w:rsidTr="00AF0A1E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Pr="00AF0A1E" w:rsidRDefault="00AF0A1E" w:rsidP="00AF0A1E">
            <w:pPr>
              <w:spacing w:after="0"/>
              <w:jc w:val="right"/>
              <w:rPr>
                <w:b/>
              </w:rPr>
            </w:pPr>
            <w:r w:rsidRPr="00AF0A1E">
              <w:rPr>
                <w:b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E" w:rsidRPr="00AF0A1E" w:rsidRDefault="00AF0A1E" w:rsidP="00AF0A1E">
            <w:pPr>
              <w:spacing w:after="0"/>
              <w:jc w:val="right"/>
              <w:rPr>
                <w:b/>
              </w:rPr>
            </w:pPr>
            <w:r w:rsidRPr="00AF0A1E">
              <w:rPr>
                <w:b/>
              </w:rPr>
              <w:t>3.500,00</w:t>
            </w:r>
          </w:p>
        </w:tc>
      </w:tr>
    </w:tbl>
    <w:p w:rsidR="00325335" w:rsidRPr="00AF0A1E" w:rsidRDefault="00325335" w:rsidP="00AF0A1E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AF0A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AF0A1E">
        <w:rPr>
          <w:rFonts w:ascii="Times New Roman" w:hAnsi="Times New Roman" w:cs="Times New Roman"/>
        </w:rPr>
        <w:t xml:space="preserve"> de Março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AF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r w:rsidR="00AF0A1E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926AE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F0A1E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343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2019-03-01T20:20:00Z</dcterms:modified>
</cp:coreProperties>
</file>