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200 fotografias editadas que serão produzidas durante as atividades da oficin</w:t>
      </w:r>
      <w:r w:rsidR="00BE2F73">
        <w:rPr>
          <w:rFonts w:ascii="Times New Roman" w:eastAsia="Calibri" w:hAnsi="Times New Roman" w:cs="Times New Roman"/>
          <w:b/>
        </w:rPr>
        <w:t>a do projeto "Olhares em saúde"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BE2F73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0759A3" w:rsidRDefault="00BE2F73">
      <w:r>
        <w:rPr>
          <w:rFonts w:ascii="Times New Roman" w:eastAsia="Calibri" w:hAnsi="Times New Roman" w:cs="Times New Roman"/>
          <w:b/>
        </w:rPr>
        <w:t xml:space="preserve"> 3617 - FABIANO SOUZA 08882072983 (28.050.594/0001-64)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4376"/>
        <w:gridCol w:w="736"/>
        <w:gridCol w:w="964"/>
        <w:gridCol w:w="985"/>
        <w:gridCol w:w="986"/>
      </w:tblGrid>
      <w:tr w:rsidR="00BE2F73" w:rsidTr="00BE2F7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E2F73" w:rsidTr="00BE2F7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32048 - 200 FOTOS, EDITADAS, E EM ALTA RESOLUÇÃO, GRAVADAS EM DVD, REVELADAS EM TAMANHO 15X21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</w:tr>
      <w:tr w:rsidR="00BE2F73" w:rsidTr="00BE2F73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Default="00BE2F73" w:rsidP="00BE2F7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73" w:rsidRPr="00BE2F73" w:rsidRDefault="00BE2F73" w:rsidP="00BE2F73">
            <w:pPr>
              <w:spacing w:after="0"/>
              <w:jc w:val="center"/>
              <w:rPr>
                <w:b/>
              </w:rPr>
            </w:pPr>
            <w:r w:rsidRPr="00BE2F73">
              <w:rPr>
                <w:rFonts w:ascii="Times New Roman" w:eastAsia="Calibri" w:hAnsi="Times New Roman" w:cs="Times New Roman"/>
                <w:b/>
              </w:rPr>
              <w:t>1.500,00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BE2F73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21 de março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F73" w:rsidRDefault="00BE2F7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BE2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BE2F73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59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E2F73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8D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2019-03-21T18:58:00Z</dcterms:modified>
</cp:coreProperties>
</file>