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0054/2019 -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0041/2019 -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lixeiras para substituição em diversas ruas da cidade.</w:t>
      </w:r>
      <w:r w:rsidRPr="00325335">
        <w:rPr>
          <w:rFonts w:ascii="Times New Roman" w:hAnsi="Times New Roman" w:cs="Times New Roman"/>
        </w:rPr>
        <w:t>, nestes termos:</w:t>
      </w:r>
    </w:p>
    <w:p w:rsidR="00325335" w:rsidRDefault="00743947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C31EB4" w:rsidRDefault="00C45973">
      <w:r>
        <w:rPr>
          <w:rFonts w:ascii="Times New Roman" w:eastAsia="Calibri" w:hAnsi="Times New Roman" w:cs="Times New Roman"/>
          <w:b/>
        </w:rPr>
        <w:t>786 - DISBRAPLAC LTDA EPP (05.168.674/0001-13)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64"/>
        <w:gridCol w:w="837"/>
        <w:gridCol w:w="872"/>
        <w:gridCol w:w="986"/>
        <w:gridCol w:w="986"/>
      </w:tblGrid>
      <w:tr w:rsidR="00743947" w:rsidTr="00C45973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47" w:rsidRDefault="00743947" w:rsidP="007439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47" w:rsidRDefault="00743947" w:rsidP="007439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47" w:rsidRDefault="00743947" w:rsidP="007439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47" w:rsidRDefault="00743947" w:rsidP="007439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47" w:rsidRDefault="00743947" w:rsidP="007439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47" w:rsidRDefault="00743947" w:rsidP="007439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743947" w:rsidTr="00C459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47" w:rsidRDefault="00743947" w:rsidP="007439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47" w:rsidRDefault="00743947" w:rsidP="007439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32052 - Lixeira monobloco vazada capacidade de 80 litros na cor verde com espaço para publicidade sem suporte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47" w:rsidRDefault="00743947" w:rsidP="007439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47" w:rsidRDefault="00743947" w:rsidP="007439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47" w:rsidRDefault="00743947" w:rsidP="007439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47" w:rsidRDefault="00743947" w:rsidP="007439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2.910,00</w:t>
            </w:r>
          </w:p>
        </w:tc>
      </w:tr>
      <w:tr w:rsidR="00C45973" w:rsidTr="00C34A0F">
        <w:tc>
          <w:tcPr>
            <w:tcW w:w="6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73" w:rsidRDefault="00C45973" w:rsidP="00C4597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73" w:rsidRPr="00C45973" w:rsidRDefault="00C45973" w:rsidP="00743947">
            <w:pPr>
              <w:spacing w:after="0"/>
              <w:jc w:val="center"/>
              <w:rPr>
                <w:b/>
              </w:rPr>
            </w:pPr>
            <w:r w:rsidRPr="00C45973">
              <w:rPr>
                <w:rFonts w:ascii="Times New Roman" w:eastAsia="Calibri" w:hAnsi="Times New Roman" w:cs="Times New Roman"/>
                <w:b/>
              </w:rPr>
              <w:t>2.910,00</w:t>
            </w:r>
          </w:p>
        </w:tc>
      </w:tr>
    </w:tbl>
    <w:p w:rsidR="00C45973" w:rsidRDefault="00C45973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C45973">
        <w:rPr>
          <w:rFonts w:ascii="Times New Roman" w:hAnsi="Times New Roman" w:cs="Times New Roman"/>
        </w:rPr>
        <w:t>, 02 de abril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C45973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C45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C45973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43947"/>
    <w:rsid w:val="007706EF"/>
    <w:rsid w:val="007D138B"/>
    <w:rsid w:val="00844D1E"/>
    <w:rsid w:val="008C0D4F"/>
    <w:rsid w:val="008C36EB"/>
    <w:rsid w:val="009C1DF5"/>
    <w:rsid w:val="00A33F38"/>
    <w:rsid w:val="00AA69C6"/>
    <w:rsid w:val="00C31EB4"/>
    <w:rsid w:val="00C45973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3D8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2019-04-02T19:51:00Z</dcterms:modified>
</cp:coreProperties>
</file>