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0058/2019 -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0043/2019 -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XVII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Revisão de 1000 horas da Escavadeira Hidráulica Hyundai R160-LC9.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67F68" w:rsidRDefault="00280CF5">
      <w:r>
        <w:rPr>
          <w:rFonts w:ascii="Times New Roman" w:eastAsia="Calibri" w:hAnsi="Times New Roman" w:cs="Times New Roman"/>
          <w:b/>
        </w:rPr>
        <w:t xml:space="preserve"> 3486 - BMC HYUNDAI S.A. (14.168.536/0005-59)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35"/>
        <w:gridCol w:w="3622"/>
        <w:gridCol w:w="913"/>
        <w:gridCol w:w="984"/>
        <w:gridCol w:w="1270"/>
        <w:gridCol w:w="1131"/>
      </w:tblGrid>
      <w:tr w:rsidR="00280CF5" w:rsidTr="00280CF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280CF5" w:rsidTr="00280CF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32103 - Revisão Escavadeira hidráulica Hyundai R160-LC9, com 1.000 horas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1.380,00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1.380,00</w:t>
            </w:r>
          </w:p>
        </w:tc>
      </w:tr>
      <w:tr w:rsidR="00280CF5" w:rsidTr="00280CF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28786 - Deslocamento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180,00</w:t>
            </w:r>
          </w:p>
        </w:tc>
      </w:tr>
      <w:tr w:rsidR="00280CF5" w:rsidTr="00280CF5"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Pr="00280CF5" w:rsidRDefault="00280CF5" w:rsidP="00280CF5">
            <w:pPr>
              <w:spacing w:after="0"/>
              <w:jc w:val="right"/>
              <w:rPr>
                <w:b/>
              </w:rPr>
            </w:pPr>
            <w:r w:rsidRPr="00280CF5">
              <w:rPr>
                <w:b/>
              </w:rPr>
              <w:t>Total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Pr="00280CF5" w:rsidRDefault="00280CF5" w:rsidP="00280CF5">
            <w:pPr>
              <w:spacing w:after="0"/>
              <w:jc w:val="right"/>
              <w:rPr>
                <w:b/>
              </w:rPr>
            </w:pPr>
            <w:r w:rsidRPr="00280CF5">
              <w:rPr>
                <w:b/>
              </w:rPr>
              <w:t>1.560,00</w:t>
            </w:r>
          </w:p>
        </w:tc>
      </w:tr>
    </w:tbl>
    <w:p w:rsidR="00280CF5" w:rsidRDefault="00280CF5">
      <w:pPr>
        <w:rPr>
          <w:rFonts w:ascii="Times New Roman" w:eastAsia="Calibri" w:hAnsi="Times New Roman" w:cs="Times New Roman"/>
          <w:b/>
        </w:rPr>
      </w:pPr>
    </w:p>
    <w:p w:rsidR="00C67F68" w:rsidRDefault="00280CF5"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3509 - SOMAQUINAS COMERCIO DE PECAS E SERVICOS LTDA  (26.190.200/0001-48)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794"/>
        <w:gridCol w:w="3668"/>
        <w:gridCol w:w="913"/>
        <w:gridCol w:w="984"/>
        <w:gridCol w:w="1269"/>
        <w:gridCol w:w="1127"/>
      </w:tblGrid>
      <w:tr w:rsidR="00280CF5" w:rsidTr="00280CF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280CF5" w:rsidTr="00280CF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32131 - 11N8-70110 Filtro lubrificante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140,00</w:t>
            </w:r>
          </w:p>
        </w:tc>
      </w:tr>
      <w:tr w:rsidR="00280CF5" w:rsidTr="00280CF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32132 - 11NA-72011 Pré Filtro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180,00</w:t>
            </w:r>
          </w:p>
        </w:tc>
      </w:tr>
      <w:tr w:rsidR="00280CF5" w:rsidTr="00280CF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30260 - 11LG-70010 Filtro de combustível.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170,00</w:t>
            </w:r>
          </w:p>
        </w:tc>
      </w:tr>
      <w:tr w:rsidR="00280CF5" w:rsidTr="00280CF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32133 - 11QA-71040.BR Filtro Separador de  água.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110,00</w:t>
            </w:r>
          </w:p>
        </w:tc>
      </w:tr>
      <w:tr w:rsidR="00280CF5" w:rsidTr="00280CF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30586 - 31Q6-20340-P Filtro Piloto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200,00</w:t>
            </w:r>
          </w:p>
        </w:tc>
      </w:tr>
      <w:tr w:rsidR="00280CF5" w:rsidTr="00280CF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32134 - 31RF-10100 Filtro Retorno Hid.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285,00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285,00</w:t>
            </w:r>
          </w:p>
        </w:tc>
      </w:tr>
      <w:tr w:rsidR="00280CF5" w:rsidTr="00280CF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32135 - 31K6-01320 FILTRO DRENO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215,00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215,00</w:t>
            </w:r>
          </w:p>
        </w:tc>
      </w:tr>
      <w:tr w:rsidR="00280CF5" w:rsidTr="00280CF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32136 - 31EE-02110-A Filtro Respiro Tanque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19,00</w:t>
            </w:r>
          </w:p>
        </w:tc>
      </w:tr>
      <w:tr w:rsidR="00280CF5" w:rsidTr="00280CF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32137 - 11Q6-90510 Filtro Ar Condicionado.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37,00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37,00</w:t>
            </w:r>
          </w:p>
        </w:tc>
      </w:tr>
      <w:tr w:rsidR="00280CF5" w:rsidTr="00280CF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32138 - 11Q6-28030 Filtro Ar Externo.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330,00</w:t>
            </w:r>
          </w:p>
        </w:tc>
      </w:tr>
      <w:tr w:rsidR="00280CF5" w:rsidTr="00280CF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32139 - 11Q6-28020 Filtro Ar Interno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160,00</w:t>
            </w:r>
          </w:p>
        </w:tc>
      </w:tr>
      <w:tr w:rsidR="00280CF5" w:rsidTr="00280CF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32140 - 3289930 Correia Motor.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590,00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590,00</w:t>
            </w:r>
          </w:p>
        </w:tc>
      </w:tr>
      <w:tr w:rsidR="00280CF5" w:rsidTr="00280CF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32141 - 11N6-90250 Correia Ar Condicionado.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40,00</w:t>
            </w:r>
          </w:p>
        </w:tc>
      </w:tr>
      <w:tr w:rsidR="00280CF5" w:rsidTr="00280CF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30639 - Balde de Oleo 15w40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280,00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280,00</w:t>
            </w:r>
          </w:p>
        </w:tc>
      </w:tr>
      <w:tr w:rsidR="00280CF5" w:rsidTr="00280CF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32142 - Balde Óleo 85w140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Balde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290,00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Default="00280CF5" w:rsidP="00280CF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290,00</w:t>
            </w:r>
          </w:p>
        </w:tc>
      </w:tr>
      <w:tr w:rsidR="00280CF5" w:rsidTr="00280CF5"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Pr="00280CF5" w:rsidRDefault="00280CF5" w:rsidP="00280CF5">
            <w:pPr>
              <w:spacing w:after="0"/>
              <w:jc w:val="right"/>
              <w:rPr>
                <w:b/>
              </w:rPr>
            </w:pPr>
            <w:r w:rsidRPr="00280CF5">
              <w:rPr>
                <w:b/>
              </w:rPr>
              <w:t>Total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5" w:rsidRPr="00280CF5" w:rsidRDefault="00280CF5" w:rsidP="00280CF5">
            <w:pPr>
              <w:spacing w:after="0"/>
              <w:jc w:val="right"/>
              <w:rPr>
                <w:b/>
              </w:rPr>
            </w:pPr>
            <w:r w:rsidRPr="00280CF5">
              <w:rPr>
                <w:b/>
              </w:rPr>
              <w:t>3.046,00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80CF5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Arroio Trinta - SC, 05 de Abril de </w:t>
      </w:r>
      <w:r w:rsidR="00262BD1"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80CF5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67F68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789B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2019-04-04T19:58:00Z</dcterms:modified>
</cp:coreProperties>
</file>