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0004/2019 -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CILINDROS DE OXIGÊNIO PARA  A SECRETARIA DE SAÚDE DE ARROIO TRINTA, BEM COMO AQUISIÇÃO DE UM CONCENTRADOR DE OXIGÊNCIO  MEDICINAL, A FIM DE DISPONIBLIZARMOS OS MESMOS AOS PACIENTES ONCOLÓGICOS, ACAMADOS, COM DPOC, E QUEM MAIS NECESSITAR. 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D5A89" w:rsidRDefault="00D111EB">
      <w:r>
        <w:rPr>
          <w:rFonts w:ascii="Times New Roman" w:eastAsia="Calibri" w:hAnsi="Times New Roman" w:cs="Times New Roman"/>
          <w:b/>
        </w:rPr>
        <w:t xml:space="preserve"> 1986 - OXIGÊNIO JOAÇABA COM. GASES ATMOSF. LTDA EPP (07.174.735/0001-80)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40"/>
        <w:gridCol w:w="3663"/>
        <w:gridCol w:w="992"/>
        <w:gridCol w:w="1134"/>
        <w:gridCol w:w="1134"/>
        <w:gridCol w:w="992"/>
      </w:tblGrid>
      <w:tr w:rsidR="00D111EB" w:rsidTr="00D11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111EB" w:rsidTr="00D11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25614 - Cilindro de oxigênio medicinal com capacidade de 1 metro cúbico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</w:tr>
      <w:tr w:rsidR="00D111EB" w:rsidTr="00D11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25615 - Cilindro de oxigênio medicinal com capacidade de 3 metros cúbicos.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2.625,00</w:t>
            </w:r>
          </w:p>
        </w:tc>
      </w:tr>
      <w:tr w:rsidR="00D111EB" w:rsidTr="00D11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25947 - Equipamento concentrtador de oxigênio.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>• Capacidade de 0 a 5l/min, 220V, com alarme de baixa concentração.  • Consumo de energia 295W • Nível de ruido inferior a 43 Db • Pequeno tamanho e baixo peso para facilitar o transporte tanto para pacientes quando para provedores. • Sem troca de filtro por 2 anos para reduzir a manutenção de rotina e sem manutenção a ser feita no filtro pelo paciente.  • Medidor de fluxo rebaixado. • Demais caraterísticas conforme orçamentos.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Default="00D111EB" w:rsidP="00D111E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4.850,00</w:t>
            </w:r>
          </w:p>
        </w:tc>
      </w:tr>
      <w:tr w:rsidR="00D111EB" w:rsidRPr="00D111EB" w:rsidTr="00D111EB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Pr="00D111EB" w:rsidRDefault="00D111EB" w:rsidP="00D111EB">
            <w:pPr>
              <w:spacing w:after="0"/>
              <w:jc w:val="right"/>
              <w:rPr>
                <w:b/>
              </w:rPr>
            </w:pPr>
            <w:r w:rsidRPr="00D111EB">
              <w:rPr>
                <w:b/>
              </w:rPr>
              <w:lastRenderedPageBreak/>
              <w:t>Total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EB" w:rsidRPr="00D111EB" w:rsidRDefault="00D111EB" w:rsidP="00D111EB">
            <w:pPr>
              <w:spacing w:after="0"/>
              <w:jc w:val="right"/>
              <w:rPr>
                <w:b/>
              </w:rPr>
            </w:pPr>
            <w:r w:rsidRPr="00D111EB">
              <w:rPr>
                <w:b/>
              </w:rPr>
              <w:t>9.575,00</w:t>
            </w:r>
          </w:p>
        </w:tc>
      </w:tr>
    </w:tbl>
    <w:p w:rsidR="00325335" w:rsidRPr="00D111EB" w:rsidRDefault="00325335" w:rsidP="00D111E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05</w:t>
      </w:r>
      <w:r w:rsidR="00D111EB">
        <w:rPr>
          <w:rFonts w:ascii="Times New Roman" w:hAnsi="Times New Roman" w:cs="Times New Roman"/>
        </w:rPr>
        <w:t xml:space="preserve"> de Abril de </w:t>
      </w:r>
      <w:bookmarkStart w:id="0" w:name="_GoBack"/>
      <w:bookmarkEnd w:id="0"/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D5A89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111EB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EEBE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2019-04-04T17:27:00Z</dcterms:modified>
</cp:coreProperties>
</file>