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0067/2019 -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bookmarkStart w:id="0" w:name="_GoBack"/>
      <w:bookmarkEnd w:id="0"/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0049/2019 -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02 monitores com suporte, para utilização no Departamento Jurídico, com a finalidade de facilitar a visualização dos documentos, objetivando a formulação de respostas ao MPSC e ao Poder Judiciário, formulação de pareceres jurídicos, confecção de contratos e termos aditivos, elaboração d</w:t>
      </w:r>
      <w:r w:rsidR="00BF019F">
        <w:rPr>
          <w:rFonts w:ascii="Times New Roman" w:eastAsia="Calibri" w:hAnsi="Times New Roman" w:cs="Times New Roman"/>
          <w:b/>
        </w:rPr>
        <w:t>e Projetos de Lei, entre outros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BF01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F62D99" w:rsidRDefault="00BF019F">
      <w:r>
        <w:rPr>
          <w:rFonts w:ascii="Times New Roman" w:eastAsia="Calibri" w:hAnsi="Times New Roman" w:cs="Times New Roman"/>
          <w:b/>
        </w:rPr>
        <w:t xml:space="preserve"> 711 - CS  INFORMÁTICA LTDA ME (02.335.907/0001-37)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3263"/>
        <w:gridCol w:w="850"/>
        <w:gridCol w:w="992"/>
        <w:gridCol w:w="970"/>
        <w:gridCol w:w="986"/>
        <w:gridCol w:w="986"/>
      </w:tblGrid>
      <w:tr w:rsidR="00F62D99" w:rsidTr="00BF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F62D99" w:rsidTr="00BF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32211 - Monitor</w:t>
            </w:r>
            <w:r>
              <w:rPr>
                <w:rFonts w:ascii="Times New Roman" w:eastAsia="Calibri" w:hAnsi="Times New Roman" w:cs="Times New Roman"/>
              </w:rPr>
              <w:br/>
              <w:t xml:space="preserve"> 23', Led, Full HD 1920X1080 com suporte giratório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HP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739,00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9" w:rsidRDefault="00BF019F" w:rsidP="00BF01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1.478,00</w:t>
            </w:r>
          </w:p>
        </w:tc>
      </w:tr>
      <w:tr w:rsidR="00BF019F" w:rsidTr="00BF019F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9F" w:rsidRDefault="00BF019F" w:rsidP="00BF019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9F" w:rsidRPr="00BF019F" w:rsidRDefault="00BF019F" w:rsidP="00BF019F">
            <w:pPr>
              <w:spacing w:after="0"/>
              <w:jc w:val="center"/>
              <w:rPr>
                <w:b/>
              </w:rPr>
            </w:pPr>
            <w:r w:rsidRPr="00BF019F">
              <w:rPr>
                <w:rFonts w:ascii="Times New Roman" w:eastAsia="Calibri" w:hAnsi="Times New Roman" w:cs="Times New Roman"/>
                <w:b/>
              </w:rPr>
              <w:t>1.478,00</w:t>
            </w:r>
          </w:p>
        </w:tc>
      </w:tr>
    </w:tbl>
    <w:p w:rsidR="00BF019F" w:rsidRPr="00BF019F" w:rsidRDefault="00BF019F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BF019F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262BD1" w:rsidRDefault="00262BD1" w:rsidP="00BF0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23/04/2019.</w:t>
      </w:r>
    </w:p>
    <w:p w:rsidR="00BF019F" w:rsidRDefault="00BF019F" w:rsidP="00BF0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F019F" w:rsidRPr="00325335" w:rsidRDefault="00BF019F" w:rsidP="00BF0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BF0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F019F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2D99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6DA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2019-04-23T20:11:00Z</dcterms:modified>
</cp:coreProperties>
</file>