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325335" w:rsidRPr="00832023" w:rsidRDefault="00325335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0008/2019 - DL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="00832023">
        <w:rPr>
          <w:rFonts w:ascii="Times New Roman" w:eastAsia="Calibri" w:hAnsi="Times New Roman" w:cs="Times New Roman"/>
          <w:b/>
        </w:rPr>
        <w:t xml:space="preserve"> </w:t>
      </w:r>
      <w:r w:rsidR="00F27D9F" w:rsidRPr="00325335">
        <w:rPr>
          <w:rFonts w:ascii="Times New Roman" w:hAnsi="Times New Roman" w:cs="Times New Roman"/>
          <w:b/>
          <w:bCs/>
        </w:rPr>
        <w:t>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0007/2019 - DL</w:t>
      </w:r>
    </w:p>
    <w:p w:rsidR="00F27D9F" w:rsidRPr="00832023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3A7500" w:rsidRPr="00832023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832023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Dispensa por Justificativa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="00832023">
        <w:rPr>
          <w:rFonts w:ascii="Times New Roman" w:eastAsia="Calibri" w:hAnsi="Times New Roman" w:cs="Times New Roman"/>
          <w:b/>
        </w:rPr>
        <w:t>p</w:t>
      </w:r>
      <w:r w:rsidRPr="00325335">
        <w:rPr>
          <w:rFonts w:ascii="Times New Roman" w:eastAsia="Calibri" w:hAnsi="Times New Roman" w:cs="Times New Roman"/>
          <w:b/>
        </w:rPr>
        <w:t>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24, inc. 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Aquisição de itens para ação de Promoção e Prevenção em Vigilância da Saúde para a Secretaria de Saúde de Arroio Trinta, que serão entregues nas campanha</w:t>
      </w:r>
      <w:r w:rsidR="00832023">
        <w:rPr>
          <w:rFonts w:ascii="Times New Roman" w:eastAsia="Calibri" w:hAnsi="Times New Roman" w:cs="Times New Roman"/>
          <w:b/>
        </w:rPr>
        <w:t>s desenvolvidas no ano de 2019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832023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Proponente</w:t>
      </w:r>
      <w:r w:rsidR="00325335" w:rsidRPr="00325335">
        <w:rPr>
          <w:rFonts w:ascii="Times New Roman" w:hAnsi="Times New Roman" w:cs="Times New Roman"/>
        </w:rPr>
        <w:t xml:space="preserve"> que apresent</w:t>
      </w:r>
      <w:r>
        <w:rPr>
          <w:rFonts w:ascii="Times New Roman" w:hAnsi="Times New Roman" w:cs="Times New Roman"/>
        </w:rPr>
        <w:t>ou</w:t>
      </w:r>
      <w:r w:rsidR="00325335" w:rsidRPr="00325335">
        <w:rPr>
          <w:rFonts w:ascii="Times New Roman" w:hAnsi="Times New Roman" w:cs="Times New Roman"/>
        </w:rPr>
        <w:t xml:space="preserve"> o menor preço e seus respectivos itens: </w:t>
      </w:r>
    </w:p>
    <w:p w:rsidR="00646936" w:rsidRDefault="00832023">
      <w:r>
        <w:rPr>
          <w:rFonts w:ascii="Times New Roman" w:eastAsia="Calibri" w:hAnsi="Times New Roman" w:cs="Times New Roman"/>
          <w:b/>
        </w:rPr>
        <w:t xml:space="preserve"> 3098 - DANIEL BONETTO UNGERICHT 07444914958 </w:t>
      </w:r>
      <w:r>
        <w:rPr>
          <w:rFonts w:ascii="Times New Roman" w:eastAsia="Calibri" w:hAnsi="Times New Roman" w:cs="Times New Roman"/>
          <w:b/>
        </w:rPr>
        <w:t>(25.317.285/0001-10)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4"/>
        <w:gridCol w:w="4396"/>
        <w:gridCol w:w="808"/>
        <w:gridCol w:w="871"/>
        <w:gridCol w:w="985"/>
        <w:gridCol w:w="986"/>
      </w:tblGrid>
      <w:tr w:rsidR="00832023" w:rsidTr="008320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23" w:rsidRDefault="00832023" w:rsidP="008320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23" w:rsidRDefault="00832023" w:rsidP="008320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23" w:rsidRDefault="00832023" w:rsidP="008320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23" w:rsidRDefault="00832023" w:rsidP="008320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23" w:rsidRDefault="00832023" w:rsidP="008320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23" w:rsidRDefault="00832023" w:rsidP="008320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832023" w:rsidTr="008320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23" w:rsidRDefault="00832023" w:rsidP="008320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23" w:rsidRPr="00832023" w:rsidRDefault="00832023" w:rsidP="00832023">
            <w:pPr>
              <w:spacing w:after="0"/>
              <w:rPr>
                <w:sz w:val="18"/>
                <w:szCs w:val="18"/>
              </w:rPr>
            </w:pPr>
            <w:r w:rsidRPr="008320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32430 - COFRE PLÁSTICO TRANSPARENTE FORMATO DE PORQUINHO. </w:t>
            </w:r>
            <w:r w:rsidRPr="0083202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PARTE INFERIOR COM COMPARTIMENTO GIRATÓRIO QUE PODE SER ABERTO PARA COLETAR DINHEIRO.  INTEIRO COLORIDO, PERSONALIZADO, TAMANHO 10 CM X 6 CM.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23" w:rsidRDefault="00832023" w:rsidP="008320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23" w:rsidRDefault="00832023" w:rsidP="008320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450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23" w:rsidRDefault="00832023" w:rsidP="008320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2,50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23" w:rsidRDefault="00832023" w:rsidP="008320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1.125,00</w:t>
            </w:r>
          </w:p>
        </w:tc>
      </w:tr>
      <w:tr w:rsidR="00832023" w:rsidTr="008320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23" w:rsidRDefault="00832023" w:rsidP="008320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23" w:rsidRPr="00832023" w:rsidRDefault="00832023" w:rsidP="00832023">
            <w:pPr>
              <w:spacing w:after="0"/>
              <w:rPr>
                <w:sz w:val="18"/>
                <w:szCs w:val="18"/>
              </w:rPr>
            </w:pPr>
            <w:r w:rsidRPr="00832023">
              <w:rPr>
                <w:rFonts w:ascii="Times New Roman" w:eastAsia="Calibri" w:hAnsi="Times New Roman" w:cs="Times New Roman"/>
                <w:sz w:val="18"/>
                <w:szCs w:val="18"/>
              </w:rPr>
              <w:t>30753 - RÉGUAS PLÁSTICAS COLORIDAS</w:t>
            </w:r>
            <w:r w:rsidRPr="0083202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20 CM; VERSO LISO; IMPRESSA COLORIDA.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23" w:rsidRDefault="00832023" w:rsidP="008320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23" w:rsidRDefault="00832023" w:rsidP="008320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23" w:rsidRDefault="00832023" w:rsidP="008320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23" w:rsidRDefault="00832023" w:rsidP="0083202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250,00</w:t>
            </w:r>
          </w:p>
        </w:tc>
      </w:tr>
      <w:tr w:rsidR="00832023" w:rsidTr="00832023">
        <w:tc>
          <w:tcPr>
            <w:tcW w:w="6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23" w:rsidRDefault="00832023" w:rsidP="00832023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23" w:rsidRPr="00832023" w:rsidRDefault="00832023" w:rsidP="00832023">
            <w:pPr>
              <w:spacing w:after="0"/>
              <w:jc w:val="center"/>
              <w:rPr>
                <w:b/>
              </w:rPr>
            </w:pPr>
            <w:r w:rsidRPr="00832023">
              <w:rPr>
                <w:rFonts w:ascii="Times New Roman" w:eastAsia="Calibri" w:hAnsi="Times New Roman" w:cs="Times New Roman"/>
                <w:b/>
              </w:rPr>
              <w:t>1.375,00</w:t>
            </w:r>
          </w:p>
        </w:tc>
      </w:tr>
    </w:tbl>
    <w:p w:rsidR="00832023" w:rsidRDefault="00D64C9B" w:rsidP="008320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832023" w:rsidRDefault="00832023" w:rsidP="008320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262BD1" w:rsidRPr="00325335" w:rsidRDefault="00832023" w:rsidP="0083202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Arroio Trinta, 17 de maio de 2019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32023" w:rsidRDefault="00832023" w:rsidP="00832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Claudio Spricigo</w:t>
      </w:r>
    </w:p>
    <w:p w:rsidR="002647C3" w:rsidRPr="00325335" w:rsidRDefault="00262BD1" w:rsidP="00832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832023">
        <w:rPr>
          <w:rFonts w:ascii="Times New Roman" w:hAnsi="Times New Roman" w:cs="Times New Roman"/>
          <w:bCs/>
        </w:rPr>
        <w:t>de Arroio Trinta</w:t>
      </w: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65107"/>
    <w:rsid w:val="002E6205"/>
    <w:rsid w:val="00325335"/>
    <w:rsid w:val="0035322B"/>
    <w:rsid w:val="003A7500"/>
    <w:rsid w:val="004E5201"/>
    <w:rsid w:val="00646936"/>
    <w:rsid w:val="006D18F9"/>
    <w:rsid w:val="007706EF"/>
    <w:rsid w:val="007D138B"/>
    <w:rsid w:val="00832023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782C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11</cp:revision>
  <dcterms:created xsi:type="dcterms:W3CDTF">2012-02-02T18:33:00Z</dcterms:created>
  <dcterms:modified xsi:type="dcterms:W3CDTF">2019-05-17T18:05:00Z</dcterms:modified>
</cp:coreProperties>
</file>