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0062/2019 - DL</w:t>
      </w:r>
    </w:p>
    <w:p w:rsidR="00F27D9F" w:rsidRPr="00B2478B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A7500" w:rsidRPr="00B2478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="00B2478B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04 portas para substituição nos banheiros do Centro Municipal de Educação Infantil Professora </w:t>
      </w:r>
      <w:r w:rsidR="00B2478B">
        <w:rPr>
          <w:rFonts w:ascii="Times New Roman" w:eastAsia="Calibri" w:hAnsi="Times New Roman" w:cs="Times New Roman"/>
          <w:b/>
        </w:rPr>
        <w:t xml:space="preserve">Fabiana Aparecida Nunes Possato </w:t>
      </w:r>
      <w:r w:rsidRPr="00325335">
        <w:rPr>
          <w:rFonts w:ascii="Times New Roman" w:eastAsia="Calibri" w:hAnsi="Times New Roman" w:cs="Times New Roman"/>
          <w:b/>
        </w:rPr>
        <w:t>(CMEI-PROFABI), devido às existentes estarem deterioradas em consequênci</w:t>
      </w:r>
      <w:r w:rsidR="00B2478B">
        <w:rPr>
          <w:rFonts w:ascii="Times New Roman" w:eastAsia="Calibri" w:hAnsi="Times New Roman" w:cs="Times New Roman"/>
          <w:b/>
        </w:rPr>
        <w:t>a da umidade constante do local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</w:t>
      </w:r>
      <w:r w:rsidR="00B2478B">
        <w:rPr>
          <w:rFonts w:ascii="Times New Roman" w:hAnsi="Times New Roman" w:cs="Times New Roman"/>
        </w:rPr>
        <w:t>nente</w:t>
      </w:r>
      <w:r w:rsidRPr="00325335">
        <w:rPr>
          <w:rFonts w:ascii="Times New Roman" w:hAnsi="Times New Roman" w:cs="Times New Roman"/>
        </w:rPr>
        <w:t xml:space="preserve"> que apresent</w:t>
      </w:r>
      <w:r w:rsidR="00B2478B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6D16C1" w:rsidRDefault="00B2478B">
      <w:r>
        <w:rPr>
          <w:rFonts w:ascii="Times New Roman" w:eastAsia="Calibri" w:hAnsi="Times New Roman" w:cs="Times New Roman"/>
          <w:b/>
        </w:rPr>
        <w:t xml:space="preserve"> 3310 - JOMADE MARCENARIA LTDA - ME (09.087.212/0001-22)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4076"/>
        <w:gridCol w:w="946"/>
        <w:gridCol w:w="1054"/>
        <w:gridCol w:w="985"/>
        <w:gridCol w:w="986"/>
      </w:tblGrid>
      <w:tr w:rsidR="00B2478B" w:rsidTr="00B2478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2478B" w:rsidTr="00B2478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32590 - Porta em chapa com cacharia em madeira, dobradiças e fechadura medindo 0,90x2,10m na cor cinza.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1.400,00</w:t>
            </w:r>
          </w:p>
        </w:tc>
      </w:tr>
      <w:tr w:rsidR="00B2478B" w:rsidTr="00B2478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32591 - Porta em chapa com cacharia em madeira, dobradiças e fechadura medindo 0,80x2,10m na cor cinza.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1.300,00</w:t>
            </w:r>
          </w:p>
        </w:tc>
      </w:tr>
      <w:tr w:rsidR="00B2478B" w:rsidTr="00B2478B"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8B" w:rsidRDefault="00B2478B" w:rsidP="00B2478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  <w:r>
              <w:rPr>
                <w:rFonts w:ascii="Times New Roman" w:eastAsia="Calibri" w:hAnsi="Times New Roman" w:cs="Times New Roman"/>
                <w:b/>
              </w:rPr>
              <w:t>(R$)</w:t>
            </w:r>
            <w:r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B2478B">
              <w:rPr>
                <w:rFonts w:ascii="Times New Roman" w:eastAsia="Calibri" w:hAnsi="Times New Roman" w:cs="Times New Roman"/>
                <w:b/>
              </w:rPr>
              <w:t>2.700,00</w:t>
            </w:r>
          </w:p>
        </w:tc>
      </w:tr>
    </w:tbl>
    <w:p w:rsidR="00325335" w:rsidRPr="00B2478B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50B9B" w:rsidRPr="00B2478B" w:rsidRDefault="00D64C9B" w:rsidP="00B24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B2478B" w:rsidRPr="00B2478B" w:rsidRDefault="00B2478B" w:rsidP="00B24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262BD1" w:rsidRDefault="00B2478B" w:rsidP="00B24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27 de maio de 2019</w:t>
      </w:r>
    </w:p>
    <w:p w:rsidR="00B2478B" w:rsidRDefault="00B2478B" w:rsidP="00B24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478B" w:rsidRDefault="00B2478B" w:rsidP="00B24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B2478B" w:rsidRDefault="00B2478B" w:rsidP="00B24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B2478B" w:rsidRDefault="00B2478B" w:rsidP="00B24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B2478B" w:rsidRPr="00B2478B" w:rsidRDefault="00B2478B" w:rsidP="00B24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262BD1" w:rsidRPr="00325335" w:rsidRDefault="00B2478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B24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B2478B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6C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2478B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378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2019-05-31T12:15:00Z</dcterms:modified>
</cp:coreProperties>
</file>