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0103/2019 - DL</w:t>
      </w:r>
    </w:p>
    <w:p w:rsidR="00F27D9F" w:rsidRPr="00325335" w:rsidRDefault="00004DCC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Dispensa por </w:t>
      </w:r>
      <w:r w:rsidR="00325335"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0069/2019 -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XXVI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ENTREGA DE RECURSOS FINANCEIROS A SEREM DISPONIBILIZADOS PELO MUNICÍPIO DE ARROIO TRINTA AO CONSÓR</w:t>
      </w:r>
      <w:r w:rsidR="00004DCC">
        <w:rPr>
          <w:rFonts w:ascii="Times New Roman" w:eastAsia="Calibri" w:hAnsi="Times New Roman" w:cs="Times New Roman"/>
          <w:b/>
        </w:rPr>
        <w:t>C</w:t>
      </w:r>
      <w:r w:rsidRPr="00325335">
        <w:rPr>
          <w:rFonts w:ascii="Times New Roman" w:eastAsia="Calibri" w:hAnsi="Times New Roman" w:cs="Times New Roman"/>
          <w:b/>
        </w:rPr>
        <w:t xml:space="preserve">IO INTERMUNICIPAL CATARINENSE - CIMCATARINA, RELATIVOS AO PAGAMENTO DAS DESPESAS </w:t>
      </w:r>
      <w:r w:rsidR="00004DCC">
        <w:rPr>
          <w:rFonts w:ascii="Times New Roman" w:eastAsia="Calibri" w:hAnsi="Times New Roman" w:cs="Times New Roman"/>
          <w:b/>
        </w:rPr>
        <w:t>DE SERVIÇOS DE TELEFONIA MÓVEL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Proponentes que apresent</w:t>
      </w:r>
      <w:r w:rsidR="00004DCC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FF57F1" w:rsidRDefault="00004DCC">
      <w:r>
        <w:rPr>
          <w:rFonts w:ascii="Times New Roman" w:eastAsia="Calibri" w:hAnsi="Times New Roman" w:cs="Times New Roman"/>
          <w:b/>
        </w:rPr>
        <w:t xml:space="preserve"> 664 - CONSÓRCIO INTERMUNICIPAL CATARINENSE - CIMCATARINA (12.075.748/0001-32)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4170"/>
        <w:gridCol w:w="736"/>
        <w:gridCol w:w="900"/>
        <w:gridCol w:w="974"/>
        <w:gridCol w:w="986"/>
      </w:tblGrid>
      <w:tr w:rsidR="00004DCC" w:rsidTr="00004DC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04DCC" w:rsidTr="00004DC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31209 - Repasse de recursos referente à manutenção da telefonia móvel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MÊS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C" w:rsidRDefault="00004DCC" w:rsidP="00004DC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5.100,00</w:t>
            </w:r>
          </w:p>
        </w:tc>
      </w:tr>
      <w:tr w:rsidR="00FF57F1" w:rsidTr="00004DCC"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F1" w:rsidRDefault="00004DCC" w:rsidP="00004DCC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F1" w:rsidRPr="00004DCC" w:rsidRDefault="00004DCC" w:rsidP="00004DCC">
            <w:pPr>
              <w:spacing w:after="0"/>
              <w:jc w:val="center"/>
              <w:rPr>
                <w:b/>
              </w:rPr>
            </w:pPr>
            <w:r w:rsidRPr="00004DCC">
              <w:rPr>
                <w:rFonts w:ascii="Times New Roman" w:eastAsia="Calibri" w:hAnsi="Times New Roman" w:cs="Times New Roman"/>
                <w:b/>
              </w:rPr>
              <w:t>5.100,00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004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26</w:t>
      </w:r>
      <w:r w:rsidR="00004DCC">
        <w:rPr>
          <w:rFonts w:ascii="Times New Roman" w:hAnsi="Times New Roman" w:cs="Times New Roman"/>
        </w:rPr>
        <w:t xml:space="preserve"> de junho de </w:t>
      </w:r>
      <w:r w:rsidRPr="00325335">
        <w:rPr>
          <w:rFonts w:ascii="Times New Roman" w:hAnsi="Times New Roman" w:cs="Times New Roman"/>
        </w:rPr>
        <w:t>2019.</w:t>
      </w:r>
    </w:p>
    <w:p w:rsidR="00004DCC" w:rsidRPr="00325335" w:rsidRDefault="00004DCC" w:rsidP="00004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004DC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00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4DCC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D93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2019-06-26T16:54:00Z</dcterms:modified>
</cp:coreProperties>
</file>