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0105/2019 -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0071/2019 -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de reposição e pagamento de mão de obra, para manutenção corretiva em caráter emergencial no caminhão prancha Ford Cargo 2630, placas MAO 9454.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Proponentes que apresent</w:t>
      </w:r>
      <w:r w:rsidR="005134DD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46E80" w:rsidRDefault="005134DD">
      <w:r>
        <w:rPr>
          <w:rFonts w:ascii="Times New Roman" w:eastAsia="Calibri" w:hAnsi="Times New Roman" w:cs="Times New Roman"/>
          <w:b/>
        </w:rPr>
        <w:t xml:space="preserve"> 1782 - MECANICA</w:t>
      </w:r>
      <w:r>
        <w:rPr>
          <w:rFonts w:ascii="Times New Roman" w:eastAsia="Calibri" w:hAnsi="Times New Roman" w:cs="Times New Roman"/>
          <w:b/>
        </w:rPr>
        <w:t xml:space="preserve"> GEMELI LTDA - ME (05.453.882/0001-64)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078"/>
        <w:gridCol w:w="896"/>
        <w:gridCol w:w="974"/>
        <w:gridCol w:w="986"/>
      </w:tblGrid>
      <w:tr w:rsidR="005134DD" w:rsidTr="00513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134DD" w:rsidTr="00513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32792 - Flange cardã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990,00</w:t>
            </w:r>
          </w:p>
        </w:tc>
      </w:tr>
      <w:tr w:rsidR="005134DD" w:rsidTr="00513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32793 - Cruzeta cardã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474,00</w:t>
            </w:r>
          </w:p>
        </w:tc>
      </w:tr>
      <w:tr w:rsidR="005134DD" w:rsidTr="00513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32794 - Retentor Flange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156,00</w:t>
            </w:r>
          </w:p>
        </w:tc>
      </w:tr>
      <w:tr w:rsidR="005134DD" w:rsidTr="00513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32795 - Porca do flange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85,00</w:t>
            </w:r>
          </w:p>
        </w:tc>
      </w:tr>
      <w:tr w:rsidR="005134DD" w:rsidTr="005134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32796 - Mão de obra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DD" w:rsidRDefault="005134DD" w:rsidP="005134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046E80" w:rsidTr="005134DD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80" w:rsidRDefault="005134DD" w:rsidP="005134D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80" w:rsidRPr="005134DD" w:rsidRDefault="005134DD" w:rsidP="005134DD">
            <w:pPr>
              <w:spacing w:after="0"/>
              <w:jc w:val="center"/>
              <w:rPr>
                <w:b/>
              </w:rPr>
            </w:pPr>
            <w:r w:rsidRPr="005134DD">
              <w:rPr>
                <w:rFonts w:ascii="Times New Roman" w:eastAsia="Calibri" w:hAnsi="Times New Roman" w:cs="Times New Roman"/>
                <w:b/>
              </w:rPr>
              <w:t>2.005,00</w:t>
            </w:r>
          </w:p>
        </w:tc>
      </w:tr>
    </w:tbl>
    <w:p w:rsidR="00D50B9B" w:rsidRPr="00325335" w:rsidRDefault="00D64C9B" w:rsidP="00513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513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lastRenderedPageBreak/>
        <w:t>Arroio Trinta - SC, 27</w:t>
      </w:r>
      <w:r w:rsidR="005134DD">
        <w:rPr>
          <w:rFonts w:ascii="Times New Roman" w:hAnsi="Times New Roman" w:cs="Times New Roman"/>
        </w:rPr>
        <w:t xml:space="preserve"> de junho de 2019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513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46E80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134DD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53A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2019-06-27T14:43:00Z</dcterms:modified>
</cp:coreProperties>
</file>