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0104/2019 -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0070/2019 -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serviços gráficos para os convites do evento cultural de Arroio Trinta denominado " FESTIVITÁ ALL' ITALIANA", que ocorrerá no perí</w:t>
      </w:r>
      <w:r w:rsidR="00DE6689">
        <w:rPr>
          <w:rFonts w:ascii="Times New Roman" w:eastAsia="Calibri" w:hAnsi="Times New Roman" w:cs="Times New Roman"/>
          <w:b/>
        </w:rPr>
        <w:t>odo de julho a dezembro de 2019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Proponentes que apresent</w:t>
      </w:r>
      <w:r w:rsidR="00DE6689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261FC4" w:rsidRDefault="00DE6689">
      <w:r>
        <w:rPr>
          <w:rFonts w:ascii="Times New Roman" w:eastAsia="Calibri" w:hAnsi="Times New Roman" w:cs="Times New Roman"/>
          <w:b/>
        </w:rPr>
        <w:t xml:space="preserve"> 19</w:t>
      </w:r>
      <w:r>
        <w:rPr>
          <w:rFonts w:ascii="Times New Roman" w:eastAsia="Calibri" w:hAnsi="Times New Roman" w:cs="Times New Roman"/>
          <w:b/>
        </w:rPr>
        <w:t>1 - ARES GRÁFICA &amp; EDITORA LTDA - ME (08.628.783/0001-64)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876"/>
        <w:gridCol w:w="900"/>
        <w:gridCol w:w="974"/>
        <w:gridCol w:w="986"/>
      </w:tblGrid>
      <w:tr w:rsidR="00DE6689" w:rsidTr="00DE66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9" w:rsidRDefault="00DE6689" w:rsidP="00DE66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9" w:rsidRDefault="00DE6689" w:rsidP="00DE66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9" w:rsidRDefault="00DE6689" w:rsidP="00DE66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9" w:rsidRDefault="00DE6689" w:rsidP="00DE66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9" w:rsidRDefault="00DE6689" w:rsidP="00DE66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9" w:rsidRDefault="00DE6689" w:rsidP="00DE66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DE6689" w:rsidTr="00DE66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9" w:rsidRDefault="00DE6689" w:rsidP="00DE66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9" w:rsidRDefault="00DE6689" w:rsidP="00DE66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32769 - Folders FESTIVITÁ ALL ITALIANA, TAMANHO 22S40, 4X4XCORES, PAPEL COUCHE 150G, DOBRADO VERNIZ UV, COM CORTE ESPECIAL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9" w:rsidRDefault="00DE6689" w:rsidP="00DE66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9" w:rsidRDefault="00DE6689" w:rsidP="00DE66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9" w:rsidRDefault="00DE6689" w:rsidP="00DE66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0,735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9" w:rsidRDefault="00DE6689" w:rsidP="00DE6689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1.470,00</w:t>
            </w:r>
          </w:p>
        </w:tc>
      </w:tr>
      <w:tr w:rsidR="00261FC4" w:rsidTr="00DE6689"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C4" w:rsidRDefault="00DE6689" w:rsidP="00DE6689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C4" w:rsidRPr="00DE6689" w:rsidRDefault="00DE6689" w:rsidP="00DE6689">
            <w:pPr>
              <w:spacing w:after="0"/>
              <w:jc w:val="center"/>
              <w:rPr>
                <w:b/>
              </w:rPr>
            </w:pPr>
            <w:r w:rsidRPr="00DE6689">
              <w:rPr>
                <w:rFonts w:ascii="Times New Roman" w:eastAsia="Calibri" w:hAnsi="Times New Roman" w:cs="Times New Roman"/>
                <w:b/>
              </w:rPr>
              <w:t>1.470,00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DE6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27</w:t>
      </w:r>
      <w:r w:rsidR="00DE6689">
        <w:rPr>
          <w:rFonts w:ascii="Times New Roman" w:hAnsi="Times New Roman" w:cs="Times New Roman"/>
        </w:rPr>
        <w:t xml:space="preserve"> de junho de </w:t>
      </w:r>
      <w:r w:rsidRPr="00325335">
        <w:rPr>
          <w:rFonts w:ascii="Times New Roman" w:hAnsi="Times New Roman" w:cs="Times New Roman"/>
        </w:rPr>
        <w:t>2019.</w:t>
      </w:r>
      <w:bookmarkStart w:id="0" w:name="_GoBack"/>
      <w:bookmarkEnd w:id="0"/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DE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1FC4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DE6689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82CD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2019-06-27T19:02:00Z</dcterms:modified>
</cp:coreProperties>
</file>