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0092/2019 -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0066/2019 - DL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vestidos típicos Italianos para a Rainha e Princesas da Festività All Italiana.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010D1" w:rsidRDefault="00694A11">
      <w:r>
        <w:rPr>
          <w:rFonts w:ascii="Times New Roman" w:eastAsia="Calibri" w:hAnsi="Times New Roman" w:cs="Times New Roman"/>
          <w:b/>
        </w:rPr>
        <w:t xml:space="preserve"> 649 - CONFECÇÕES DI FRANCINE LTDA ME (79.657.136/0001-29)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92"/>
        <w:gridCol w:w="737"/>
        <w:gridCol w:w="900"/>
        <w:gridCol w:w="986"/>
        <w:gridCol w:w="986"/>
      </w:tblGrid>
      <w:tr w:rsidR="00694A11" w:rsidTr="00694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11" w:rsidRDefault="00694A11" w:rsidP="00694A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11" w:rsidRDefault="00694A11" w:rsidP="00694A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11" w:rsidRDefault="00694A11" w:rsidP="00694A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11" w:rsidRDefault="00694A11" w:rsidP="00694A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11" w:rsidRDefault="00694A11" w:rsidP="00694A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11" w:rsidRDefault="00694A11" w:rsidP="00694A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94A11" w:rsidTr="00694A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11" w:rsidRDefault="00694A11" w:rsidP="00694A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11" w:rsidRDefault="00694A11" w:rsidP="00694A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26984 - VESTIDO TÍPICO ITALIANO, COM SAIA, FORO, AVENTAL, COLETE E CAMISA</w:t>
            </w:r>
            <w:r>
              <w:rPr>
                <w:rFonts w:ascii="Times New Roman" w:eastAsia="Calibri" w:hAnsi="Times New Roman" w:cs="Times New Roman"/>
              </w:rPr>
              <w:br/>
              <w:t>BLUSA: Toda em renda branca com guipir, manga godê com guipir, COLETE: Veludo com cor a definir , ilhós, fitas e guipir SAIA: tecido em shantung com detalhes em guipir e tule AVENTAL: todo vazado em renda com laço de fita - CORES A DEFINIR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11" w:rsidRDefault="00694A11" w:rsidP="00694A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11" w:rsidRDefault="00694A11" w:rsidP="00694A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11" w:rsidRDefault="00694A11" w:rsidP="00694A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2.590,00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11" w:rsidRDefault="00694A11" w:rsidP="00694A1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7.770,00</w:t>
            </w:r>
          </w:p>
        </w:tc>
      </w:tr>
      <w:tr w:rsidR="000010D1" w:rsidTr="00694A11"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D1" w:rsidRDefault="00694A11" w:rsidP="00694A1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D1" w:rsidRPr="00694A11" w:rsidRDefault="00694A11" w:rsidP="00694A11">
            <w:pPr>
              <w:spacing w:after="0"/>
              <w:jc w:val="center"/>
              <w:rPr>
                <w:b/>
              </w:rPr>
            </w:pPr>
            <w:r w:rsidRPr="00694A11">
              <w:rPr>
                <w:rFonts w:ascii="Times New Roman" w:eastAsia="Calibri" w:hAnsi="Times New Roman" w:cs="Times New Roman"/>
                <w:b/>
              </w:rPr>
              <w:t>7.770,00</w:t>
            </w:r>
          </w:p>
        </w:tc>
      </w:tr>
    </w:tbl>
    <w:p w:rsidR="00D50B9B" w:rsidRPr="00325335" w:rsidRDefault="00D64C9B" w:rsidP="00694A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04/07/2019.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694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10D1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94A1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DEE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2019-07-04T17:55:00Z</dcterms:modified>
</cp:coreProperties>
</file>