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 de segurança para o evento cultural denominado "Festività All'Italiana 2019".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6472F" w:rsidRDefault="009B6159">
      <w:r>
        <w:rPr>
          <w:rFonts w:ascii="Times New Roman" w:eastAsia="Calibri" w:hAnsi="Times New Roman" w:cs="Times New Roman"/>
          <w:b/>
        </w:rPr>
        <w:t xml:space="preserve"> 3236 - Malin Eventos LTDA ME (09.677.321/0001-08)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87"/>
        <w:gridCol w:w="742"/>
        <w:gridCol w:w="900"/>
        <w:gridCol w:w="974"/>
        <w:gridCol w:w="986"/>
      </w:tblGrid>
      <w:tr w:rsidR="009B6159" w:rsidTr="009B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B6159" w:rsidTr="009B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32846 - Agentes de Segurança para o Evento Cultural Arroiotrintense "Festività All'Italiana 2019".</w:t>
            </w:r>
            <w:r>
              <w:rPr>
                <w:rFonts w:ascii="Times New Roman" w:eastAsia="Calibri" w:hAnsi="Times New Roman" w:cs="Times New Roman"/>
              </w:rPr>
              <w:br/>
              <w:t xml:space="preserve">26/07/2019 - Abertura: 06 agentes 30/07/2019 - Show Humorístico: 03 agentes 02/08/2019 </w:t>
            </w:r>
          </w:p>
          <w:p w:rsidR="009B6159" w:rsidRDefault="009B6159" w:rsidP="009B615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Noite do Colono: 03 agentes 03/08/2019 </w:t>
            </w:r>
          </w:p>
          <w:p w:rsidR="009B6159" w:rsidRDefault="009B6159" w:rsidP="009B615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Festival da Canção: 04 agentes 08/08/2019 </w:t>
            </w:r>
          </w:p>
          <w:p w:rsidR="009B6159" w:rsidRDefault="009B6159" w:rsidP="009B615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- Noite Bergamasca: 03 agentes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9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3.610,00</w:t>
            </w:r>
          </w:p>
        </w:tc>
      </w:tr>
      <w:tr w:rsidR="0026472F" w:rsidTr="009B6159"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F" w:rsidRDefault="009B6159" w:rsidP="009B615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2F" w:rsidRDefault="009B6159" w:rsidP="009B61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3.610,00</w:t>
            </w:r>
          </w:p>
        </w:tc>
      </w:tr>
    </w:tbl>
    <w:p w:rsidR="00D50B9B" w:rsidRPr="00325335" w:rsidRDefault="00D64C9B" w:rsidP="009B6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9B6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05/07/2019.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9B6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2F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B6159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BAD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2019-07-08T19:27:00Z</dcterms:modified>
</cp:coreProperties>
</file>