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0128/2019 -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0082/2019 -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 de locação de itens de decoração, para serem utilizados em algu</w:t>
      </w:r>
      <w:r w:rsidR="00045F50">
        <w:rPr>
          <w:rFonts w:ascii="Times New Roman" w:eastAsia="Calibri" w:hAnsi="Times New Roman" w:cs="Times New Roman"/>
          <w:b/>
        </w:rPr>
        <w:t>ns eventos oficiais da Festività</w:t>
      </w:r>
      <w:r w:rsidRPr="00325335">
        <w:rPr>
          <w:rFonts w:ascii="Times New Roman" w:eastAsia="Calibri" w:hAnsi="Times New Roman" w:cs="Times New Roman"/>
          <w:b/>
        </w:rPr>
        <w:t xml:space="preserve"> All</w:t>
      </w:r>
      <w:r w:rsidR="00045F50">
        <w:rPr>
          <w:rFonts w:ascii="Times New Roman" w:eastAsia="Calibri" w:hAnsi="Times New Roman" w:cs="Times New Roman"/>
          <w:b/>
        </w:rPr>
        <w:t>’Italiana 2019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045F50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que apresentou o menor preço e seu respectivo item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0B1291" w:rsidRDefault="00045F50">
      <w:r>
        <w:rPr>
          <w:rFonts w:ascii="Times New Roman" w:eastAsia="Calibri" w:hAnsi="Times New Roman" w:cs="Times New Roman"/>
          <w:b/>
        </w:rPr>
        <w:t xml:space="preserve"> 649 - CONFECÇÕES DI FRANCINE LTDA ME (79</w:t>
      </w:r>
      <w:r>
        <w:rPr>
          <w:rFonts w:ascii="Times New Roman" w:eastAsia="Calibri" w:hAnsi="Times New Roman" w:cs="Times New Roman"/>
          <w:b/>
        </w:rPr>
        <w:t>.657.136/0001-29)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4441"/>
        <w:gridCol w:w="736"/>
        <w:gridCol w:w="898"/>
        <w:gridCol w:w="986"/>
        <w:gridCol w:w="986"/>
      </w:tblGrid>
      <w:tr w:rsidR="00045F50" w:rsidTr="00045F5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45F50" w:rsidTr="00045F5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32914 - Planta Decorativa com caixote( Buchinho 5 unidades)+ Planta Decorativa com caixonete( Fenix 5 unidades) + Tecido tafetá cor branca (30m de comprimento) + Tecido Corvin cor bege(25m de comprimento) + </w:t>
            </w:r>
            <w:r>
              <w:rPr>
                <w:rFonts w:ascii="Times New Roman" w:eastAsia="Calibri" w:hAnsi="Times New Roman" w:cs="Times New Roman"/>
              </w:rPr>
              <w:br/>
              <w:t>Toalhas redondas em Cetim, cor branca (50 unidades )+ Vaso decorativo tamanho P - (5 unidades) + Vaso decorativo tamanho G - (5 unidades) + pergolado em madeira + refletor potência 50w - cores diversas (5 unidades)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1.485,20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50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1.485,20</w:t>
            </w:r>
          </w:p>
        </w:tc>
      </w:tr>
      <w:tr w:rsidR="000B1291" w:rsidTr="00045F50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1" w:rsidRDefault="00045F50" w:rsidP="00045F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1" w:rsidRDefault="00045F50" w:rsidP="00045F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1.485,20</w:t>
            </w:r>
          </w:p>
        </w:tc>
      </w:tr>
    </w:tbl>
    <w:p w:rsidR="00D50B9B" w:rsidRPr="00325335" w:rsidRDefault="00D64C9B" w:rsidP="00045F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04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23</w:t>
      </w:r>
      <w:r w:rsidR="00045F50">
        <w:rPr>
          <w:rFonts w:ascii="Times New Roman" w:hAnsi="Times New Roman" w:cs="Times New Roman"/>
        </w:rPr>
        <w:t xml:space="preserve"> de julho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045F50" w:rsidRPr="00325335" w:rsidRDefault="00045F50" w:rsidP="0004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045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45F50"/>
    <w:rsid w:val="000B1291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BA8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2019-07-23T12:56:00Z</dcterms:modified>
</cp:coreProperties>
</file>