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0122/2019 -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0079/2019 -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254660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XXVI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direta entre o Município de Arroio Trinta e o Consórcio Intermunicipal Catarinense – CIMCATARINA, para repasse de recursos financeiros para pagamento de serviços técnicos de elaboração do Plano Diretor </w:t>
      </w:r>
      <w:r w:rsidR="00254660">
        <w:rPr>
          <w:rFonts w:ascii="Times New Roman" w:eastAsia="Calibri" w:hAnsi="Times New Roman" w:cs="Times New Roman"/>
          <w:b/>
        </w:rPr>
        <w:t>do Município de Arroio Trinta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</w:t>
      </w:r>
      <w:r w:rsidR="00254660">
        <w:rPr>
          <w:rFonts w:ascii="Times New Roman" w:hAnsi="Times New Roman" w:cs="Times New Roman"/>
        </w:rPr>
        <w:t>roponente</w:t>
      </w:r>
      <w:r w:rsidRPr="00325335">
        <w:rPr>
          <w:rFonts w:ascii="Times New Roman" w:hAnsi="Times New Roman" w:cs="Times New Roman"/>
        </w:rPr>
        <w:t xml:space="preserve"> que apresent</w:t>
      </w:r>
      <w:r w:rsidR="00254660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7166D1" w:rsidRDefault="00254660">
      <w:r>
        <w:rPr>
          <w:rFonts w:ascii="Times New Roman" w:eastAsia="Calibri" w:hAnsi="Times New Roman" w:cs="Times New Roman"/>
          <w:b/>
        </w:rPr>
        <w:t xml:space="preserve"> 664 - CONSÓRCIO INTERMUNICIPAL CATARINENSE - CIMCATARINA (12.075.748/0001-32)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357"/>
        <w:gridCol w:w="736"/>
        <w:gridCol w:w="901"/>
        <w:gridCol w:w="974"/>
        <w:gridCol w:w="1096"/>
      </w:tblGrid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Serviço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Unid.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33028 - ELABORAÇÃO DO PLANO DIRETOR Coleta de dados e preparação da Leitura Técnica  Solitação de informações ao município  Levantamento de dados Levantamento de campo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1.672,00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33028 - ELABORAÇÃO DO PLANO DIRETOR Preparação do Processo de Planejamento Participativo  Palestra técnica + reuniões comunitárias Elaboração de Metodologia de Trabalho Elaboração e Orientação sobre os materiais de divulgação - convite, folder, ofícios  Palestra técnica para o Núcleo Gestor sobre metodologia Reuniões comunitárias   Entrega do Produto 01 - Metodologia de Trabalho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7.904,00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33028 - ELABORAÇÃO DO PLANO DIRETOR Diagnóstico (Leitura Técnica + Leitura Comunitária) Levantamento de Campo  Análise de dados Desenvolvimento de Cartogramas  Desenvolvimento da Leitura Técnica e da Leitura Comunitária  Entrega do Produto 02 - Leitura Técnica  Entrega do Produto 03 - Leitura Comunitária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20.520,00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33028 - ELABORAÇÃO DO PLANO DIRETOR Análise do município  Suporte técnico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304,00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33028 - ELABORAÇÃO DO PLANO DIRETOR Prognóstico</w:t>
            </w:r>
          </w:p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Análise do Diagnóstico</w:t>
            </w:r>
          </w:p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Desenvolvimento do Prognóstico</w:t>
            </w:r>
          </w:p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Entrega do Produto 04 - Prognóstico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6.080,00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33028 - ELABORAÇÃO DO PLANO DIRETOR Definição das diretrizes e elaboração da Lei do Plano Diretor</w:t>
            </w:r>
          </w:p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Elaboração da Lei do Plano Diretor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1.520,00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33028 - ELABORAÇÃO DO PLANO DIRETOR Elaboração da versão preliminar da proposta de minuta do Projeto de Lei para os códigos edifícios  Elaboração dos Códigos edifícios</w:t>
            </w:r>
          </w:p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Entrega do Produto 05 - Lei do Plano Diretor</w:t>
            </w:r>
          </w:p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Entrega do Produto  06 - Código de Edificações Entrega do Produto  07 - Código de Posturas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4.560,00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33028 - ELABORAÇÃO DO PLANO DIRETOR Análise do município  Suporte técnico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304,00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33028 - ELABORAÇÃO DO PLANO DIRETOR Elaboração da versão preliminar da proposta de minuta do Projeto de Lei para os códigos urbanístico  Elaboração dos Códigos urbanísticos   </w:t>
            </w:r>
          </w:p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Entrega do Produto 08 - Lei de uso e Ocupação do Solo  </w:t>
            </w:r>
          </w:p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Entrega do Produto 09 - Lei de Parcelamento do Solo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3.800,00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33028 - ELABORAÇÃO DO PLANO DIRETOR Análise do município  Suporte técnico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304,00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33028 - ELABORAÇÃO DO PLANO DIRETOR Projeto da minuta do projeto de lei para aprovação na Câmara de Vereadores  </w:t>
            </w:r>
          </w:p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Entrega do Produto 10 - Minuta do Projeto de Lei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608,00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33028 - ELABORAÇÃO DO PLANO DIRETOR Preparação do Processo de Planejamento Participativo  Elaboração material para audiências públicas  Formalização de audiência pública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912,00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33028 - ELABORAÇÃO DO PLANO DIRETOR Audiência Pública 1  (Diagnóstico + Prognóstico + Legislação edilícia)  </w:t>
            </w:r>
          </w:p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Formalização e registro da participação popular  Realização da Audiência Pública  </w:t>
            </w:r>
          </w:p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Entrega do Produto 11 - Relatório da Audiência Pública  Audiência Pública 2  (Legislação urbanística)  Formalização e registro da participação popular  Realização da Audiência Pública  </w:t>
            </w:r>
          </w:p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Entrega do Produto 12 - Relatório da Audiência Pública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2.128,00</w:t>
            </w:r>
          </w:p>
        </w:tc>
      </w:tr>
      <w:tr w:rsidR="00254660" w:rsidTr="002546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33028 - ELABORAÇÃO DO PLANO DIRETOR Análise e revisão final  </w:t>
            </w:r>
          </w:p>
          <w:p w:rsidR="00254660" w:rsidRDefault="00254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Compatibilização das proposições da audiência pública com materiais já desenvolvidos  </w:t>
            </w:r>
          </w:p>
          <w:p w:rsidR="00254660" w:rsidRDefault="00254660">
            <w:pPr>
              <w:spacing w:after="0"/>
            </w:pPr>
            <w:r>
              <w:rPr>
                <w:rFonts w:ascii="Times New Roman" w:hAnsi="Times New Roman" w:cs="Times New Roman"/>
              </w:rPr>
              <w:t>Entrega do Produto Final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608,00</w:t>
            </w:r>
          </w:p>
        </w:tc>
      </w:tr>
      <w:tr w:rsidR="00254660" w:rsidTr="00254660"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60" w:rsidRDefault="00254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51.224,00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31</w:t>
      </w:r>
      <w:r w:rsidR="00254660">
        <w:rPr>
          <w:rFonts w:ascii="Times New Roman" w:hAnsi="Times New Roman" w:cs="Times New Roman"/>
        </w:rPr>
        <w:t xml:space="preserve"> de julho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54660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166D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A4DD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2019-07-31T18:52:00Z</dcterms:modified>
</cp:coreProperties>
</file>