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0090/2019 -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um kit de embreagem completo (disco, platô e rolamento) para o Caminhão Ford Cargo placas MGA 5914, utilizado pela</w:t>
      </w:r>
      <w:r w:rsidR="00E15FB6">
        <w:rPr>
          <w:rFonts w:ascii="Times New Roman" w:eastAsia="Calibri" w:hAnsi="Times New Roman" w:cs="Times New Roman"/>
          <w:b/>
        </w:rPr>
        <w:t xml:space="preserve">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06D34" w:rsidRDefault="00E15FB6">
      <w:r>
        <w:rPr>
          <w:rFonts w:ascii="Times New Roman" w:eastAsia="Calibri" w:hAnsi="Times New Roman" w:cs="Times New Roman"/>
          <w:b/>
        </w:rPr>
        <w:t xml:space="preserve"> 1782 - MECANICA GE</w:t>
      </w:r>
      <w:r>
        <w:rPr>
          <w:rFonts w:ascii="Times New Roman" w:eastAsia="Calibri" w:hAnsi="Times New Roman" w:cs="Times New Roman"/>
          <w:b/>
        </w:rPr>
        <w:t>MELI LTDA - ME (05.453.882/0001-64)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4697"/>
        <w:gridCol w:w="992"/>
        <w:gridCol w:w="993"/>
        <w:gridCol w:w="1106"/>
        <w:gridCol w:w="986"/>
      </w:tblGrid>
      <w:tr w:rsidR="00E15FB6" w:rsidTr="00E15FB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15FB6" w:rsidTr="00E15FB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33222 - Kit de embreagem (disco platô e rolamento) reforçado instalado.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3.920,00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3.920,00</w:t>
            </w:r>
          </w:p>
        </w:tc>
      </w:tr>
      <w:tr w:rsidR="00E15FB6" w:rsidTr="00E15FB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25377 - Mão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E15FB6" w:rsidTr="00E15FB6">
        <w:trPr>
          <w:jc w:val="center"/>
        </w:trPr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6" w:rsidRDefault="00E15F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4.420,00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21</w:t>
      </w:r>
      <w:r w:rsidR="00E15FB6">
        <w:rPr>
          <w:rFonts w:ascii="Times New Roman" w:hAnsi="Times New Roman" w:cs="Times New Roman"/>
        </w:rPr>
        <w:t xml:space="preserve"> de agosto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E15FB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E1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E15FB6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15FB6"/>
    <w:rsid w:val="00E266EE"/>
    <w:rsid w:val="00F06D34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62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2019-08-21T12:54:00Z</dcterms:modified>
</cp:coreProperties>
</file>