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0145/2019 -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0088/2019 -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C64EE9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pernoites em hotel para a equipe de arbitragem e membros da FCBB - Federação Catarinense de Bocha e Bolão que atuarão na organização do Campeonato Catarinense "Taça de Prata" em Arroio Trin</w:t>
      </w:r>
      <w:r w:rsidR="00C64EE9">
        <w:rPr>
          <w:rFonts w:ascii="Times New Roman" w:eastAsia="Calibri" w:hAnsi="Times New Roman" w:cs="Times New Roman"/>
          <w:b/>
        </w:rPr>
        <w:t>ta de 22 a 25 de agosto de 2019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C64EE9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</w:t>
      </w:r>
      <w:r w:rsidR="00C64EE9">
        <w:rPr>
          <w:rFonts w:ascii="Times New Roman" w:hAnsi="Times New Roman" w:cs="Times New Roman"/>
        </w:rPr>
        <w:t xml:space="preserve"> respectivo </w:t>
      </w:r>
      <w:r w:rsidRPr="00325335">
        <w:rPr>
          <w:rFonts w:ascii="Times New Roman" w:hAnsi="Times New Roman" w:cs="Times New Roman"/>
        </w:rPr>
        <w:t>ite</w:t>
      </w:r>
      <w:r w:rsidR="00C64EE9">
        <w:rPr>
          <w:rFonts w:ascii="Times New Roman" w:hAnsi="Times New Roman" w:cs="Times New Roman"/>
        </w:rPr>
        <w:t>m</w:t>
      </w:r>
      <w:r w:rsidRPr="00325335">
        <w:rPr>
          <w:rFonts w:ascii="Times New Roman" w:hAnsi="Times New Roman" w:cs="Times New Roman"/>
        </w:rPr>
        <w:t xml:space="preserve">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76E54" w:rsidRDefault="00C64EE9">
      <w:r>
        <w:rPr>
          <w:rFonts w:ascii="Times New Roman" w:eastAsia="Calibri" w:hAnsi="Times New Roman" w:cs="Times New Roman"/>
          <w:b/>
        </w:rPr>
        <w:t xml:space="preserve"> 2369 - SITIO HOTEL SAN GHERMANN LTDA (83.136.747/0001-07)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736"/>
        <w:gridCol w:w="900"/>
        <w:gridCol w:w="974"/>
        <w:gridCol w:w="986"/>
      </w:tblGrid>
      <w:tr w:rsidR="00C64EE9" w:rsidTr="00C64E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9" w:rsidRDefault="00C64EE9" w:rsidP="00C64EE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9" w:rsidRDefault="00C64EE9" w:rsidP="00C64EE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9" w:rsidRDefault="00C64EE9" w:rsidP="00C64EE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9" w:rsidRDefault="00C64EE9" w:rsidP="00C64EE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9" w:rsidRDefault="00C64EE9" w:rsidP="00C64EE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9" w:rsidRDefault="00C64EE9" w:rsidP="00C64EE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C64EE9" w:rsidTr="00C64E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9" w:rsidRDefault="00C64EE9" w:rsidP="00C64EE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9" w:rsidRDefault="00C64EE9" w:rsidP="00C64EE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33221 - Pernoites para Arbitragem e Membros  da Federação Catarinense de Bocha e Bolão 23</w:t>
            </w:r>
            <w:r>
              <w:rPr>
                <w:rFonts w:ascii="Times New Roman" w:eastAsia="Calibri" w:hAnsi="Times New Roman" w:cs="Times New Roman"/>
              </w:rPr>
              <w:br/>
              <w:t>Pernoites com café da manhã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9" w:rsidRDefault="00C64EE9" w:rsidP="00C64EE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9" w:rsidRDefault="00C64EE9" w:rsidP="00C64EE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9" w:rsidRDefault="00C64EE9" w:rsidP="00C64EE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9" w:rsidRDefault="00C64EE9" w:rsidP="00C64EE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1.530,00</w:t>
            </w:r>
          </w:p>
        </w:tc>
      </w:tr>
      <w:tr w:rsidR="00876E54" w:rsidTr="00C64EE9"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54" w:rsidRDefault="00C64EE9" w:rsidP="00C64EE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54" w:rsidRDefault="00C64EE9" w:rsidP="00C64EE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1.530,00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262BD1" w:rsidP="00C64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lastRenderedPageBreak/>
        <w:t>Arroio Trinta - SC, 20</w:t>
      </w:r>
      <w:r w:rsidR="00C64EE9">
        <w:rPr>
          <w:rFonts w:ascii="Times New Roman" w:hAnsi="Times New Roman" w:cs="Times New Roman"/>
        </w:rPr>
        <w:t xml:space="preserve"> de agosto de 2019</w:t>
      </w:r>
    </w:p>
    <w:p w:rsidR="00C64EE9" w:rsidRPr="00325335" w:rsidRDefault="00C64EE9" w:rsidP="00C64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C6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76E54"/>
    <w:rsid w:val="008C0D4F"/>
    <w:rsid w:val="008C36EB"/>
    <w:rsid w:val="009C1DF5"/>
    <w:rsid w:val="00A33F38"/>
    <w:rsid w:val="00AA69C6"/>
    <w:rsid w:val="00C4633A"/>
    <w:rsid w:val="00C64EE9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5E8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2019-08-21T14:45:00Z</dcterms:modified>
</cp:coreProperties>
</file>