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B1BB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B1BB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3B1BB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B1BB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0131/2019 -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B1BB5" w:rsidRDefault="003B1BB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aparelho manual para desobstrução da rede de esgoto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B1B76" w:rsidRDefault="003B1BB5">
      <w:r>
        <w:rPr>
          <w:rFonts w:ascii="Times New Roman" w:eastAsia="Calibri" w:hAnsi="Times New Roman" w:cs="Times New Roman"/>
          <w:b/>
        </w:rPr>
        <w:t xml:space="preserve"> 3777 - PRODUTOS SAP LTDA (01.377.293/0001-93)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46"/>
        <w:gridCol w:w="856"/>
        <w:gridCol w:w="871"/>
        <w:gridCol w:w="986"/>
        <w:gridCol w:w="986"/>
      </w:tblGrid>
      <w:tr w:rsidR="003B1BB5" w:rsidTr="003B1B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1BB5" w:rsidTr="003B1B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Pr="003B1BB5" w:rsidRDefault="003B1BB5" w:rsidP="003B1BB5">
            <w:pPr>
              <w:spacing w:after="0"/>
              <w:jc w:val="center"/>
              <w:rPr>
                <w:sz w:val="20"/>
                <w:szCs w:val="20"/>
              </w:rPr>
            </w:pPr>
            <w:r w:rsidRPr="003B1BB5">
              <w:rPr>
                <w:rFonts w:ascii="Times New Roman" w:eastAsia="Calibri" w:hAnsi="Times New Roman" w:cs="Times New Roman"/>
                <w:sz w:val="20"/>
                <w:szCs w:val="20"/>
              </w:rPr>
              <w:t>33014 - APARELHO MANUAL PARA DESOBSTRUÇÃO DA REDE DE ESGOTO.</w:t>
            </w:r>
            <w:r w:rsidRPr="003B1BB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APARELHO MANUAL PARA DESOBSTRUÇÃO DA REDE DE ESGOTO, COM 50 MTS DE COMPRIMENTO, COMPOSTO DE: 25 VARETAS EM AÇO CROMO SILÍCIO, 8 MM X 2 MTS COM ENGATE RÁPIDO (MACHO E FÊMEA), 01 PONTA SEM FIM 3'', 01 PONTA RECUPERADORA, 01 PONTA HELICOIDAL 3'', 01 MANIVELA E 01 CHAVE PARA DESACOPLAR.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B5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6B1B76" w:rsidTr="003B1BB5"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76" w:rsidRDefault="003B1BB5" w:rsidP="003B1BB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76" w:rsidRDefault="003B1BB5" w:rsidP="003B1BB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</w:tbl>
    <w:p w:rsidR="00D50B9B" w:rsidRPr="00325335" w:rsidRDefault="00D64C9B" w:rsidP="003B1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3B1BB5" w:rsidP="003B1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19 de agosto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B1BB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3B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B1BB5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B1BB5"/>
    <w:rsid w:val="004E5201"/>
    <w:rsid w:val="006B1B7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806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2019-08-19T17:22:00Z</dcterms:modified>
</cp:coreProperties>
</file>