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0152/2019 -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0011/2019 -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AD0ABA">
        <w:rPr>
          <w:rFonts w:ascii="Times New Roman" w:eastAsia="Calibri" w:hAnsi="Times New Roman" w:cs="Times New Roman"/>
          <w:b/>
        </w:rPr>
        <w:t>p</w:t>
      </w:r>
      <w:bookmarkStart w:id="0" w:name="_GoBack"/>
      <w:bookmarkEnd w:id="0"/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da CELESC para execução de obra na Rede de Distribuição da Rua Albino Possenti, Centro, Arroio Trinta - SC.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 que apresenta o menor preço e seus respectivos itens: </w:t>
      </w:r>
    </w:p>
    <w:p w:rsidR="00FD3AD4" w:rsidRDefault="00AD0ABA">
      <w:r>
        <w:rPr>
          <w:rFonts w:ascii="Times New Roman" w:eastAsia="Calibri" w:hAnsi="Times New Roman" w:cs="Times New Roman"/>
          <w:b/>
        </w:rPr>
        <w:t xml:space="preserve"> 427 - CELESC  DISTRIBUIÇÃO S.A. (08.336.783/0001-90)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871"/>
        <w:gridCol w:w="871"/>
        <w:gridCol w:w="1096"/>
        <w:gridCol w:w="1096"/>
      </w:tblGrid>
      <w:tr w:rsidR="00AD0ABA" w:rsidTr="00AD0A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AD0ABA" w:rsidTr="00AD0A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30497 - MATERIAIS A SEREM INSTALADOS PARA AMPLIAÇÃO DA REDE ELÉTRICA.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1.089,40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1.089,40</w:t>
            </w:r>
          </w:p>
        </w:tc>
      </w:tr>
      <w:tr w:rsidR="00AD0ABA" w:rsidTr="00AD0A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29689 - Mão de Obra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17.508,88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17.508,88</w:t>
            </w:r>
          </w:p>
        </w:tc>
      </w:tr>
      <w:tr w:rsidR="00AD0ABA" w:rsidTr="00AD0A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30498 - TOTAL ADMINISTRAÇÃO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1.859,83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A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1.859,83</w:t>
            </w:r>
          </w:p>
        </w:tc>
      </w:tr>
      <w:tr w:rsidR="00FD3AD4" w:rsidTr="00AD0ABA">
        <w:tc>
          <w:tcPr>
            <w:tcW w:w="7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Default="00AD0ABA" w:rsidP="00AD0AB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D4" w:rsidRDefault="00AD0ABA" w:rsidP="00AD0A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20.458,11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26</w:t>
      </w:r>
      <w:r w:rsidR="00AD0ABA">
        <w:rPr>
          <w:rFonts w:ascii="Times New Roman" w:hAnsi="Times New Roman" w:cs="Times New Roman"/>
        </w:rPr>
        <w:t xml:space="preserve"> de agosto de 2019</w:t>
      </w:r>
      <w:r w:rsidRPr="00325335">
        <w:rPr>
          <w:rFonts w:ascii="Times New Roman" w:hAnsi="Times New Roman" w:cs="Times New Roman"/>
        </w:rPr>
        <w:t>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AD0AB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AD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AD0ABA">
        <w:rPr>
          <w:rFonts w:ascii="Times New Roman" w:hAnsi="Times New Roman" w:cs="Times New Roman"/>
          <w:bCs/>
        </w:rPr>
        <w:t>de Arroio 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AD0ABA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31E7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2019-08-27T14:20:00Z</dcterms:modified>
</cp:coreProperties>
</file>