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C82918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23112110" wp14:editId="632E3934">
            <wp:extent cx="742950" cy="758892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64" cy="78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C82918" w:rsidRDefault="00C82918" w:rsidP="00C82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ESTADO DE SANTA CATARINA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C82918" w:rsidRDefault="00C82918" w:rsidP="00C82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FUNDO MUNICIPAL DE SAÚDE DE ARROIO TRINTA                 </w:t>
      </w:r>
    </w:p>
    <w:p w:rsidR="00C82918" w:rsidRDefault="00C82918" w:rsidP="00C82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CNPJ: 10.479.381/0001-97                  </w:t>
      </w:r>
    </w:p>
    <w:p w:rsidR="00C82918" w:rsidRDefault="00C82918" w:rsidP="00C82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RUA FRANCISCO NAVA, 57, CENTRO                    </w:t>
      </w:r>
    </w:p>
    <w:p w:rsidR="00C82918" w:rsidRDefault="00C82918" w:rsidP="00C82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CEP: 89.590-000 - ARROIO TRINTA - SC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0014/2019 -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325335">
        <w:rPr>
          <w:rFonts w:ascii="Times New Roman" w:eastAsia="Calibri" w:hAnsi="Times New Roman" w:cs="Times New Roman"/>
        </w:rPr>
        <w:t xml:space="preserve">O </w:t>
      </w:r>
      <w:r w:rsidR="00C82918">
        <w:rPr>
          <w:rFonts w:ascii="Times New Roman" w:eastAsia="Calibri" w:hAnsi="Times New Roman" w:cs="Times New Roman"/>
          <w:bCs/>
          <w:sz w:val="24"/>
          <w:szCs w:val="24"/>
        </w:rPr>
        <w:t>Gestor do Fundo Municipal de Saúde de Arroio Trinta</w:t>
      </w:r>
      <w:r w:rsidRPr="00325335">
        <w:rPr>
          <w:rFonts w:ascii="Times New Roman" w:eastAsia="Calibri" w:hAnsi="Times New Roman" w:cs="Times New Roman"/>
        </w:rPr>
        <w:t xml:space="preserve">, senhor </w:t>
      </w:r>
      <w:r w:rsidR="00C82918">
        <w:rPr>
          <w:rFonts w:ascii="Times New Roman" w:eastAsia="Calibri" w:hAnsi="Times New Roman" w:cs="Times New Roman"/>
        </w:rPr>
        <w:t>Tarcísio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C82918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XVII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Pagamento de revisão de garantia técnica junto ao fornecedor original do veículo Chevrolet Spin 1.8 LTZ (Km: 101.063) de placas QIY 7618, pertencente </w:t>
      </w:r>
      <w:r w:rsidR="00C82918">
        <w:rPr>
          <w:rFonts w:ascii="Times New Roman" w:eastAsia="Calibri" w:hAnsi="Times New Roman" w:cs="Times New Roman"/>
          <w:b/>
        </w:rPr>
        <w:t>à Secretaria Municipal de Saúde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C82918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 xml:space="preserve">ou </w:t>
      </w:r>
      <w:r w:rsidR="00325335" w:rsidRPr="00325335">
        <w:rPr>
          <w:rFonts w:ascii="Times New Roman" w:hAnsi="Times New Roman" w:cs="Times New Roman"/>
        </w:rPr>
        <w:t xml:space="preserve">o menor preço e seus respectivos itens: </w:t>
      </w:r>
    </w:p>
    <w:p w:rsidR="00B57F80" w:rsidRDefault="00C82918">
      <w:r>
        <w:rPr>
          <w:rFonts w:ascii="Times New Roman" w:eastAsia="Calibri" w:hAnsi="Times New Roman" w:cs="Times New Roman"/>
          <w:b/>
        </w:rPr>
        <w:t xml:space="preserve"> 248 - AUTO MECÂ</w:t>
      </w:r>
      <w:r>
        <w:rPr>
          <w:rFonts w:ascii="Times New Roman" w:eastAsia="Calibri" w:hAnsi="Times New Roman" w:cs="Times New Roman"/>
          <w:b/>
        </w:rPr>
        <w:t>NICA GERAL LTDA (86.548.054/0001-01)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3453"/>
        <w:gridCol w:w="1579"/>
        <w:gridCol w:w="892"/>
        <w:gridCol w:w="974"/>
        <w:gridCol w:w="986"/>
      </w:tblGrid>
      <w:tr w:rsidR="00C82918" w:rsidTr="00C82918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82918" w:rsidTr="00D76E54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32144 - 52131194 - Sortido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329,86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329,86</w:t>
            </w:r>
          </w:p>
        </w:tc>
      </w:tr>
      <w:tr w:rsidR="00C82918" w:rsidTr="003500E7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33437 - 13502001 - DISCO DE FREIO DE VE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231,66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463,32</w:t>
            </w:r>
          </w:p>
        </w:tc>
      </w:tr>
      <w:tr w:rsidR="00C82918" w:rsidTr="00A75A70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30904 - 93205290 FLUIDO PARA FREIO 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13,86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55,44</w:t>
            </w:r>
          </w:p>
        </w:tc>
      </w:tr>
      <w:tr w:rsidR="00C82918" w:rsidTr="001919CE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31185 - 96950990 ELEMENTO DO FILTRO 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55,55</w:t>
            </w:r>
          </w:p>
        </w:tc>
      </w:tr>
      <w:tr w:rsidR="00C82918" w:rsidTr="005D0E7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30814 - 52102242  FILTRO DE AR DO COMP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72,27</w:t>
            </w:r>
          </w:p>
        </w:tc>
      </w:tr>
      <w:tr w:rsidR="00C82918" w:rsidTr="00CF45E4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30267 - 98550030 Sortido Composto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</w:t>
            </w:r>
          </w:p>
        </w:tc>
      </w:tr>
      <w:tr w:rsidR="00C82918" w:rsidTr="00C26081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31188 - 1017546  DESCARBONIZANTE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C82918" w:rsidTr="00684548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31189 - 93316245 FILTRO DE COMBUSTIVE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35,34</w:t>
            </w:r>
          </w:p>
        </w:tc>
      </w:tr>
      <w:tr w:rsidR="00C82918" w:rsidTr="007F729F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31191 - 24588463 FILTRO DE OLEO PARA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19,45</w:t>
            </w:r>
          </w:p>
        </w:tc>
      </w:tr>
      <w:tr w:rsidR="00C82918" w:rsidTr="00CC0A58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31567 - 90528145 - Vedador de borracha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9,71</w:t>
            </w:r>
          </w:p>
        </w:tc>
      </w:tr>
      <w:tr w:rsidR="00C82918" w:rsidTr="00350B6D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33438 - GM H0127 - DISCO DE FREIO DIANTEIRO</w:t>
            </w:r>
            <w:r>
              <w:rPr>
                <w:rFonts w:ascii="Times New Roman" w:eastAsia="Calibri" w:hAnsi="Times New Roman" w:cs="Times New Roman"/>
              </w:rPr>
              <w:br/>
              <w:t>AL - REMOV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111,20</w:t>
            </w:r>
          </w:p>
        </w:tc>
      </w:tr>
      <w:tr w:rsidR="00C82918" w:rsidTr="00910EAF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33435 - GM 4003 - BALANCEAMENTO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C82918" w:rsidTr="0089782B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33436 - GM 4004 - GEOMETRIA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</w:tr>
      <w:tr w:rsidR="00C82918" w:rsidTr="009C2F51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33439 - GM M0131 - Décima revisão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18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278,00</w:t>
            </w:r>
          </w:p>
        </w:tc>
      </w:tr>
      <w:tr w:rsidR="00B57F80" w:rsidTr="00C82918">
        <w:trPr>
          <w:jc w:val="center"/>
        </w:trPr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80" w:rsidRDefault="00C82918" w:rsidP="00C8291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80" w:rsidRDefault="00C82918" w:rsidP="00C8291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1.665,02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30</w:t>
      </w:r>
      <w:r w:rsidR="00C82918">
        <w:rPr>
          <w:rFonts w:ascii="Times New Roman" w:hAnsi="Times New Roman" w:cs="Times New Roman"/>
        </w:rPr>
        <w:t xml:space="preserve"> de setembro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2918" w:rsidRDefault="00C82918" w:rsidP="00C82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Tarcísio Lidani</w:t>
      </w:r>
    </w:p>
    <w:p w:rsidR="00C82918" w:rsidRDefault="00C82918" w:rsidP="00C8291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Gestor do Fundo Municipal de Saúde de Arroio Trinta. </w:t>
      </w: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57F80"/>
    <w:rsid w:val="00C4633A"/>
    <w:rsid w:val="00C73AC6"/>
    <w:rsid w:val="00C82918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5A6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2019-09-30T18:06:00Z</dcterms:modified>
</cp:coreProperties>
</file>