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0181/2019 -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0019/2019 -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Show Artístico Nacional com o Trio Bravana, à ser realizado no dia 14 de dezembro de 2019, para animação da Expotrinta, como parte integrante da Festiitá All Italiana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65334" w:rsidRDefault="009F692C"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3866 - WB PRODUCOES ARTISTICAS LTDA (09.386.313/0001-02)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75"/>
        <w:gridCol w:w="4194"/>
        <w:gridCol w:w="913"/>
        <w:gridCol w:w="707"/>
        <w:gridCol w:w="1133"/>
        <w:gridCol w:w="1133"/>
      </w:tblGrid>
      <w:tr w:rsidR="009F692C" w:rsidTr="009F69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F692C" w:rsidTr="009F69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692C">
              <w:rPr>
                <w:rFonts w:ascii="Times New Roman" w:eastAsia="Calibri" w:hAnsi="Times New Roman" w:cs="Times New Roman"/>
                <w:b/>
              </w:rPr>
              <w:t>33610 - Contratação de Show Artístico Nacional: Trio Bravana.</w:t>
            </w:r>
            <w:r>
              <w:rPr>
                <w:rFonts w:ascii="Times New Roman" w:eastAsia="Calibri" w:hAnsi="Times New Roman" w:cs="Times New Roman"/>
              </w:rPr>
              <w:br/>
              <w:t xml:space="preserve">Show com duração aproximada de 2 horas e trinta minutos. </w:t>
            </w:r>
          </w:p>
          <w:p w:rsidR="009F692C" w:rsidRDefault="009F692C" w:rsidP="009F692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Realização do Show: dia 14 de dezembro de 2019. </w:t>
            </w:r>
          </w:p>
          <w:p w:rsidR="009F692C" w:rsidRDefault="009F692C" w:rsidP="009F692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É de responsabilidade da Contratada, todas as despesas referente a sonorização e iluminação, necessários  para realização do Show.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18.500,00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Default="009F692C" w:rsidP="009F692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18.500,00</w:t>
            </w:r>
          </w:p>
        </w:tc>
      </w:tr>
      <w:tr w:rsidR="009F692C" w:rsidTr="009F692C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Pr="009F692C" w:rsidRDefault="009F692C" w:rsidP="009F692C">
            <w:pPr>
              <w:spacing w:after="0"/>
              <w:jc w:val="right"/>
              <w:rPr>
                <w:b/>
              </w:rPr>
            </w:pPr>
            <w:r w:rsidRPr="009F692C">
              <w:rPr>
                <w:b/>
              </w:rPr>
              <w:t>Total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2C" w:rsidRPr="009F692C" w:rsidRDefault="009F692C" w:rsidP="009F692C">
            <w:pPr>
              <w:spacing w:after="0"/>
              <w:jc w:val="right"/>
              <w:rPr>
                <w:b/>
              </w:rPr>
            </w:pPr>
            <w:r w:rsidRPr="009F692C">
              <w:rPr>
                <w:b/>
              </w:rPr>
              <w:t>18.500,00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24</w:t>
      </w:r>
      <w:r w:rsidR="009F692C">
        <w:rPr>
          <w:rFonts w:ascii="Times New Roman" w:hAnsi="Times New Roman" w:cs="Times New Roman"/>
        </w:rPr>
        <w:t xml:space="preserve"> de outubro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65334"/>
    <w:rsid w:val="008C0D4F"/>
    <w:rsid w:val="008C36EB"/>
    <w:rsid w:val="009C1DF5"/>
    <w:rsid w:val="009F692C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6A6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2019-10-24T17:42:00Z</dcterms:modified>
</cp:coreProperties>
</file>