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0169/2019 -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0100/2019 - DL</w:t>
      </w: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B245FA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um motor de partida para substituição na Carregadeira Michigan Clark 45-C.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764A36" w:rsidRDefault="00B245FA">
      <w:r>
        <w:rPr>
          <w:rFonts w:ascii="Times New Roman" w:eastAsia="Calibri" w:hAnsi="Times New Roman" w:cs="Times New Roman"/>
          <w:b/>
        </w:rPr>
        <w:t xml:space="preserve"> 3582 - ROBSON BARBACOVI 07474038994 (32.307.147/0001-15)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465"/>
        <w:gridCol w:w="736"/>
        <w:gridCol w:w="891"/>
        <w:gridCol w:w="986"/>
        <w:gridCol w:w="986"/>
      </w:tblGrid>
      <w:tr w:rsidR="00B245FA" w:rsidTr="00B2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FA" w:rsidRDefault="00B245FA" w:rsidP="00B245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FA" w:rsidRDefault="00B245FA" w:rsidP="00B245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FA" w:rsidRDefault="00B245FA" w:rsidP="00B245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FA" w:rsidRDefault="00B245FA" w:rsidP="00B245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FA" w:rsidRDefault="00B245FA" w:rsidP="00B245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FA" w:rsidRDefault="00B245FA" w:rsidP="00B245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245FA" w:rsidTr="00B24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FA" w:rsidRDefault="00B245FA" w:rsidP="00B245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FA" w:rsidRDefault="00B245FA" w:rsidP="00B245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33409 - Moto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r de partida novo (9000083064)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FA" w:rsidRDefault="00B245FA" w:rsidP="00B245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FA" w:rsidRDefault="00B245FA" w:rsidP="00B245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FA" w:rsidRDefault="00B245FA" w:rsidP="00B245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1.240,00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FA" w:rsidRDefault="00B245FA" w:rsidP="00B245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1.240,00</w:t>
            </w:r>
          </w:p>
        </w:tc>
      </w:tr>
      <w:tr w:rsidR="00764A36" w:rsidTr="00B245FA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36" w:rsidRDefault="00B245FA" w:rsidP="00B245F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36" w:rsidRDefault="00B245FA" w:rsidP="00B245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1.240,00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01</w:t>
      </w:r>
      <w:r w:rsidR="00B245FA">
        <w:rPr>
          <w:rFonts w:ascii="Times New Roman" w:hAnsi="Times New Roman" w:cs="Times New Roman"/>
        </w:rPr>
        <w:t xml:space="preserve"> de novembro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245FA" w:rsidRDefault="00B245FA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245FA" w:rsidRPr="00325335" w:rsidRDefault="00B245FA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lastRenderedPageBreak/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64A36"/>
    <w:rsid w:val="007706EF"/>
    <w:rsid w:val="007D138B"/>
    <w:rsid w:val="00844D1E"/>
    <w:rsid w:val="008C0D4F"/>
    <w:rsid w:val="008C36EB"/>
    <w:rsid w:val="009C1DF5"/>
    <w:rsid w:val="00A33F38"/>
    <w:rsid w:val="00AA69C6"/>
    <w:rsid w:val="00B245FA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BBF7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2019-11-01T14:19:00Z</dcterms:modified>
</cp:coreProperties>
</file>