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0182/2019 -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0020/2019 -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show artístico tradicional gaúcho, com o grupo Tchê Barbaridade, à ser realizado no dia 15 de dezembro de 2019, para animação da Expotrinta, como parte integrante da Festiitá All Italiana 2019.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75B6" w:rsidRDefault="00077C33">
      <w:r>
        <w:rPr>
          <w:rFonts w:ascii="Times New Roman" w:eastAsia="Calibri" w:hAnsi="Times New Roman" w:cs="Times New Roman"/>
          <w:b/>
        </w:rPr>
        <w:t xml:space="preserve"> 3868 - PRODUSHOW PROPAGANDA PUBLICIDADE E EVENTOS LTDA (03.101.770/0001-19)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675"/>
        <w:gridCol w:w="4202"/>
        <w:gridCol w:w="913"/>
        <w:gridCol w:w="765"/>
        <w:gridCol w:w="8"/>
        <w:gridCol w:w="1096"/>
        <w:gridCol w:w="1096"/>
      </w:tblGrid>
      <w:tr w:rsidR="00077C33" w:rsidTr="00077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33" w:rsidRDefault="00077C33" w:rsidP="00077C3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33" w:rsidRDefault="00077C33" w:rsidP="00077C3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33" w:rsidRDefault="00077C33" w:rsidP="00077C3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33" w:rsidRDefault="00077C33" w:rsidP="00077C3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33" w:rsidRDefault="00077C33" w:rsidP="00077C3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33" w:rsidRDefault="00077C33" w:rsidP="00077C3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77C33" w:rsidTr="00077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33" w:rsidRDefault="00077C33" w:rsidP="00077C3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33" w:rsidRDefault="00077C33" w:rsidP="00077C3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77C33">
              <w:rPr>
                <w:rFonts w:ascii="Times New Roman" w:eastAsia="Calibri" w:hAnsi="Times New Roman" w:cs="Times New Roman"/>
                <w:b/>
              </w:rPr>
              <w:t xml:space="preserve">33637 </w:t>
            </w:r>
            <w:r>
              <w:rPr>
                <w:rFonts w:ascii="Times New Roman" w:eastAsia="Calibri" w:hAnsi="Times New Roman" w:cs="Times New Roman"/>
                <w:b/>
              </w:rPr>
              <w:t>- Contratação de Show Artístico -</w:t>
            </w:r>
            <w:r w:rsidRPr="00077C33">
              <w:rPr>
                <w:rFonts w:ascii="Times New Roman" w:eastAsia="Calibri" w:hAnsi="Times New Roman" w:cs="Times New Roman"/>
                <w:b/>
              </w:rPr>
              <w:t xml:space="preserve">  Tchê Barbaridade.</w:t>
            </w:r>
            <w:r>
              <w:rPr>
                <w:rFonts w:ascii="Times New Roman" w:eastAsia="Calibri" w:hAnsi="Times New Roman" w:cs="Times New Roman"/>
              </w:rPr>
              <w:br/>
              <w:t>Show com duração aproximada de 3 horas. Realização do Show: dia 15 de dezembro de 2019.</w:t>
            </w:r>
          </w:p>
          <w:p w:rsidR="00077C33" w:rsidRDefault="00077C33" w:rsidP="00BB5B2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É de responsabilidade da Contratada, todas as despesas referente </w:t>
            </w:r>
            <w:r w:rsidR="00BB5B25">
              <w:rPr>
                <w:rFonts w:ascii="Times New Roman" w:eastAsia="Calibri" w:hAnsi="Times New Roman" w:cs="Times New Roman"/>
              </w:rPr>
              <w:t xml:space="preserve">ao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deslocamento, hospedagem e alimentação.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33" w:rsidRDefault="00077C33" w:rsidP="00077C3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33" w:rsidRDefault="00077C33" w:rsidP="00077C3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33" w:rsidRDefault="00077C33" w:rsidP="00077C3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10.000,00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33" w:rsidRDefault="00077C33" w:rsidP="00077C3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10.000,00</w:t>
            </w:r>
          </w:p>
        </w:tc>
      </w:tr>
      <w:tr w:rsidR="00077C33" w:rsidTr="00077C33">
        <w:tc>
          <w:tcPr>
            <w:tcW w:w="6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33" w:rsidRPr="00077C33" w:rsidRDefault="00077C33" w:rsidP="00077C33">
            <w:pPr>
              <w:spacing w:after="0"/>
              <w:jc w:val="right"/>
              <w:rPr>
                <w:b/>
              </w:rPr>
            </w:pPr>
            <w:r w:rsidRPr="00077C33">
              <w:rPr>
                <w:b/>
              </w:rPr>
              <w:t>Total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33" w:rsidRPr="00077C33" w:rsidRDefault="00077C33" w:rsidP="00077C33">
            <w:pPr>
              <w:spacing w:after="0"/>
              <w:jc w:val="right"/>
              <w:rPr>
                <w:b/>
              </w:rPr>
            </w:pPr>
            <w:r w:rsidRPr="00077C33">
              <w:rPr>
                <w:b/>
              </w:rPr>
              <w:t>10.000,00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01</w:t>
      </w:r>
      <w:r w:rsidR="00077C33">
        <w:rPr>
          <w:rFonts w:ascii="Times New Roman" w:hAnsi="Times New Roman" w:cs="Times New Roman"/>
        </w:rPr>
        <w:t xml:space="preserve"> de novembro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77C3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B5B25"/>
    <w:rsid w:val="00C4633A"/>
    <w:rsid w:val="00C73AC6"/>
    <w:rsid w:val="00D50B9B"/>
    <w:rsid w:val="00D64C9B"/>
    <w:rsid w:val="00D815AD"/>
    <w:rsid w:val="00DD31D1"/>
    <w:rsid w:val="00E266EE"/>
    <w:rsid w:val="00E375B6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E7B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2019-11-04T16:33:00Z</dcterms:modified>
</cp:coreProperties>
</file>