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0177/2019 -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0015/2019 -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de show com a Dupla João Victor e Reneu, </w:t>
      </w:r>
      <w:r w:rsidR="00D03139">
        <w:rPr>
          <w:rFonts w:ascii="Times New Roman" w:eastAsia="Calibri" w:hAnsi="Times New Roman" w:cs="Times New Roman"/>
          <w:b/>
        </w:rPr>
        <w:t>a</w:t>
      </w:r>
      <w:r w:rsidRPr="00325335">
        <w:rPr>
          <w:rFonts w:ascii="Times New Roman" w:eastAsia="Calibri" w:hAnsi="Times New Roman" w:cs="Times New Roman"/>
          <w:b/>
        </w:rPr>
        <w:t xml:space="preserve"> ser realizado no dia 15 de dezembro de 2019, às 14:00 horas, para animação da Expotrinta, como parte integrante da Festi</w:t>
      </w:r>
      <w:r w:rsidR="00D03139">
        <w:rPr>
          <w:rFonts w:ascii="Times New Roman" w:eastAsia="Calibri" w:hAnsi="Times New Roman" w:cs="Times New Roman"/>
          <w:b/>
        </w:rPr>
        <w:t>v</w:t>
      </w:r>
      <w:r w:rsidRPr="00325335">
        <w:rPr>
          <w:rFonts w:ascii="Times New Roman" w:eastAsia="Calibri" w:hAnsi="Times New Roman" w:cs="Times New Roman"/>
          <w:b/>
        </w:rPr>
        <w:t>itá All Italiana 2019.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485E98" w:rsidRDefault="00D03139">
      <w:r>
        <w:rPr>
          <w:rFonts w:ascii="Times New Roman" w:eastAsia="Calibri" w:hAnsi="Times New Roman" w:cs="Times New Roman"/>
          <w:b/>
        </w:rPr>
        <w:t xml:space="preserve"> 3874 - JOAO VICTOR LIPPERT 08127389935 (30.186.825/0001-03)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99"/>
        <w:gridCol w:w="3972"/>
        <w:gridCol w:w="913"/>
        <w:gridCol w:w="846"/>
        <w:gridCol w:w="992"/>
        <w:gridCol w:w="1133"/>
      </w:tblGrid>
      <w:tr w:rsidR="00D03139" w:rsidTr="00D03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39" w:rsidRDefault="00D03139" w:rsidP="00D0313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39" w:rsidRDefault="00D03139" w:rsidP="00D0313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39" w:rsidRDefault="00D03139" w:rsidP="00D0313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39" w:rsidRDefault="00D03139" w:rsidP="00D0313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39" w:rsidRDefault="00D03139" w:rsidP="00D0313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39" w:rsidRDefault="00D03139" w:rsidP="00D0313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03139" w:rsidTr="00D03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39" w:rsidRDefault="00D03139" w:rsidP="00D0313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39" w:rsidRDefault="00D03139" w:rsidP="00D0313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03139">
              <w:rPr>
                <w:rFonts w:ascii="Times New Roman" w:eastAsia="Calibri" w:hAnsi="Times New Roman" w:cs="Times New Roman"/>
                <w:b/>
              </w:rPr>
              <w:t>33663 - Show com a Dupla João Victor e Reneu.</w:t>
            </w:r>
            <w:r>
              <w:rPr>
                <w:rFonts w:ascii="Times New Roman" w:eastAsia="Calibri" w:hAnsi="Times New Roman" w:cs="Times New Roman"/>
              </w:rPr>
              <w:br/>
              <w:t xml:space="preserve">Show com duração aproximada de 1 hora.   Realização do Show: dia 15 de dezembro de 2019.    </w:t>
            </w:r>
          </w:p>
          <w:p w:rsidR="00D03139" w:rsidRDefault="00D03139" w:rsidP="00D0313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É de responsabilidade da Contratada, todas as despesas referente ao deslocamento, hospedagem e alimentação.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39" w:rsidRDefault="00D03139" w:rsidP="00D0313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39" w:rsidRDefault="00D03139" w:rsidP="00D0313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39" w:rsidRDefault="00D03139" w:rsidP="00D0313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2.200,00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39" w:rsidRDefault="00D03139" w:rsidP="00D0313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2.200,00</w:t>
            </w:r>
          </w:p>
        </w:tc>
      </w:tr>
      <w:tr w:rsidR="00D03139" w:rsidTr="00D03139">
        <w:tc>
          <w:tcPr>
            <w:tcW w:w="6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39" w:rsidRPr="00D03139" w:rsidRDefault="00D03139" w:rsidP="00D03139">
            <w:pPr>
              <w:spacing w:after="0"/>
              <w:jc w:val="right"/>
              <w:rPr>
                <w:b/>
              </w:rPr>
            </w:pPr>
            <w:r w:rsidRPr="00D03139">
              <w:rPr>
                <w:b/>
              </w:rPr>
              <w:t>Total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39" w:rsidRPr="00D03139" w:rsidRDefault="00D03139" w:rsidP="00D03139">
            <w:pPr>
              <w:spacing w:after="0"/>
              <w:jc w:val="right"/>
              <w:rPr>
                <w:b/>
              </w:rPr>
            </w:pPr>
            <w:r w:rsidRPr="00D03139">
              <w:rPr>
                <w:b/>
              </w:rPr>
              <w:t>2.200,00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06</w:t>
      </w:r>
      <w:r w:rsidR="00D03139">
        <w:rPr>
          <w:rFonts w:ascii="Times New Roman" w:hAnsi="Times New Roman" w:cs="Times New Roman"/>
        </w:rPr>
        <w:t xml:space="preserve"> de novembro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85E98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03139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E93D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2019-11-06T13:56:00Z</dcterms:modified>
</cp:coreProperties>
</file>