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0215/2019 -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0116/2019 -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1948,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="00ED6DA2">
        <w:rPr>
          <w:rFonts w:ascii="Times New Roman" w:eastAsia="Calibri" w:hAnsi="Times New Roman" w:cs="Times New Roman"/>
          <w:b/>
        </w:rPr>
        <w:t>p</w:t>
      </w:r>
      <w:r w:rsidRPr="00325335">
        <w:rPr>
          <w:rFonts w:ascii="Times New Roman" w:eastAsia="Calibri" w:hAnsi="Times New Roman" w:cs="Times New Roman"/>
          <w:b/>
        </w:rPr>
        <w:t>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materiais para Minicarregadeira New Holland série 218L, ut</w:t>
      </w:r>
      <w:r w:rsidR="00ED6DA2">
        <w:rPr>
          <w:rFonts w:ascii="Times New Roman" w:eastAsia="Calibri" w:hAnsi="Times New Roman" w:cs="Times New Roman"/>
          <w:b/>
        </w:rPr>
        <w:t>ilizada pelo Setor de Urbanismo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ED6DA2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Proponente que apresentou</w:t>
      </w:r>
      <w:r w:rsidR="00325335"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070823" w:rsidRDefault="00ED6DA2">
      <w:r>
        <w:rPr>
          <w:rFonts w:ascii="Times New Roman" w:eastAsia="Calibri" w:hAnsi="Times New Roman" w:cs="Times New Roman"/>
          <w:b/>
        </w:rPr>
        <w:t xml:space="preserve"> 3529 - SHARK MAQUINAS PARA CONSTRUCAO LTDA (06.224.121/0019-22)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444"/>
        <w:gridCol w:w="736"/>
        <w:gridCol w:w="893"/>
        <w:gridCol w:w="986"/>
        <w:gridCol w:w="986"/>
      </w:tblGrid>
      <w:tr w:rsidR="00ED6DA2" w:rsidTr="00ED6D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A2" w:rsidRDefault="00ED6DA2" w:rsidP="00ED6DA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A2" w:rsidRDefault="00ED6DA2" w:rsidP="00ED6DA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A2" w:rsidRDefault="00ED6DA2" w:rsidP="00ED6DA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A2" w:rsidRDefault="00ED6DA2" w:rsidP="00ED6DA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A2" w:rsidRDefault="00ED6DA2" w:rsidP="00ED6DA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A2" w:rsidRDefault="00ED6DA2" w:rsidP="00ED6DA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ED6DA2" w:rsidTr="00ED6D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A2" w:rsidRDefault="00ED6DA2" w:rsidP="00ED6DA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A2" w:rsidRDefault="00ED6DA2" w:rsidP="00ED6DA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33778 - Parafuso de aço p/ tampa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A2" w:rsidRDefault="00ED6DA2" w:rsidP="00ED6DA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A2" w:rsidRDefault="00ED6DA2" w:rsidP="00ED6DA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A2" w:rsidRDefault="00ED6DA2" w:rsidP="00ED6DA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56,00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A2" w:rsidRDefault="00ED6DA2" w:rsidP="00ED6DA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112,00</w:t>
            </w:r>
          </w:p>
        </w:tc>
      </w:tr>
      <w:tr w:rsidR="00ED6DA2" w:rsidTr="00ED6D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A2" w:rsidRDefault="00ED6DA2" w:rsidP="00ED6DA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A2" w:rsidRDefault="00ED6DA2" w:rsidP="00ED6DA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33779 - Cobertura plástica p/ Interior Cabine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A2" w:rsidRDefault="00ED6DA2" w:rsidP="00ED6DA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A2" w:rsidRDefault="00ED6DA2" w:rsidP="00ED6DA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A2" w:rsidRDefault="00ED6DA2" w:rsidP="00ED6DA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115,00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A2" w:rsidRDefault="00ED6DA2" w:rsidP="00ED6DA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115,00</w:t>
            </w:r>
          </w:p>
        </w:tc>
      </w:tr>
      <w:tr w:rsidR="00ED6DA2" w:rsidTr="00ED6D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A2" w:rsidRDefault="00ED6DA2" w:rsidP="00ED6DA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A2" w:rsidRDefault="00ED6DA2" w:rsidP="00ED6DA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33780 - Porta objetos Mat. Plástica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A2" w:rsidRDefault="00ED6DA2" w:rsidP="00ED6DA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A2" w:rsidRDefault="00ED6DA2" w:rsidP="00ED6DA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A2" w:rsidRDefault="00ED6DA2" w:rsidP="00ED6DA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185,00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A2" w:rsidRDefault="00ED6DA2" w:rsidP="00ED6DA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185,00</w:t>
            </w:r>
          </w:p>
        </w:tc>
      </w:tr>
      <w:tr w:rsidR="00ED6DA2" w:rsidTr="00ED6D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A2" w:rsidRDefault="00ED6DA2" w:rsidP="00ED6DA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A2" w:rsidRDefault="00ED6DA2" w:rsidP="00ED6DA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33781 - Guia de Plástico p/ Paraf.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A2" w:rsidRDefault="00ED6DA2" w:rsidP="00ED6DA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A2" w:rsidRDefault="00ED6DA2" w:rsidP="00ED6DA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A2" w:rsidRDefault="00ED6DA2" w:rsidP="00ED6DA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37,00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A2" w:rsidRDefault="00ED6DA2" w:rsidP="00ED6DA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37,00</w:t>
            </w:r>
          </w:p>
        </w:tc>
      </w:tr>
      <w:tr w:rsidR="00ED6DA2" w:rsidTr="00ED6D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A2" w:rsidRDefault="00ED6DA2" w:rsidP="00ED6DA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A2" w:rsidRDefault="00ED6DA2" w:rsidP="00ED6DA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33782 - Tubo de aço sem costura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A2" w:rsidRDefault="00ED6DA2" w:rsidP="00ED6DA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A2" w:rsidRDefault="00ED6DA2" w:rsidP="00ED6DA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A2" w:rsidRDefault="00ED6DA2" w:rsidP="00ED6DA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3.333,00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A2" w:rsidRDefault="00ED6DA2" w:rsidP="00ED6DA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3.333,00</w:t>
            </w:r>
          </w:p>
        </w:tc>
      </w:tr>
      <w:tr w:rsidR="00070823" w:rsidTr="00ED6DA2">
        <w:tc>
          <w:tcPr>
            <w:tcW w:w="7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23" w:rsidRDefault="00ED6DA2" w:rsidP="00ED6DA2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23" w:rsidRDefault="00ED6DA2" w:rsidP="00ED6DA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3.782,00</w:t>
            </w:r>
          </w:p>
        </w:tc>
      </w:tr>
    </w:tbl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Default="00262BD1" w:rsidP="00ED6D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17</w:t>
      </w:r>
      <w:r w:rsidR="00ED6DA2">
        <w:rPr>
          <w:rFonts w:ascii="Times New Roman" w:hAnsi="Times New Roman" w:cs="Times New Roman"/>
        </w:rPr>
        <w:t xml:space="preserve"> de dezembro de </w:t>
      </w:r>
      <w:r w:rsidRPr="00325335">
        <w:rPr>
          <w:rFonts w:ascii="Times New Roman" w:hAnsi="Times New Roman" w:cs="Times New Roman"/>
        </w:rPr>
        <w:t>2019.</w:t>
      </w:r>
    </w:p>
    <w:p w:rsidR="00ED6DA2" w:rsidRDefault="00ED6DA2" w:rsidP="00ED6D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D6DA2" w:rsidRPr="00325335" w:rsidRDefault="00ED6DA2" w:rsidP="00ED6D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7082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ED6DA2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9E414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2019-12-20T13:01:00Z</dcterms:modified>
</cp:coreProperties>
</file>