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0220/2019 -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0119/2019 -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="00AF24F9">
        <w:rPr>
          <w:rFonts w:ascii="Times New Roman" w:eastAsia="Calibri" w:hAnsi="Times New Roman" w:cs="Times New Roman"/>
          <w:b/>
        </w:rPr>
        <w:t>m</w:t>
      </w:r>
      <w:r w:rsidRPr="00325335">
        <w:rPr>
          <w:rFonts w:ascii="Times New Roman" w:eastAsia="Calibri" w:hAnsi="Times New Roman" w:cs="Times New Roman"/>
          <w:b/>
        </w:rPr>
        <w:t>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AF24F9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gás industrial para utiliza</w:t>
      </w:r>
      <w:r w:rsidR="00AF24F9">
        <w:rPr>
          <w:rFonts w:ascii="Times New Roman" w:eastAsia="Calibri" w:hAnsi="Times New Roman" w:cs="Times New Roman"/>
          <w:b/>
        </w:rPr>
        <w:t>ção no processo de soldagem MIG</w:t>
      </w:r>
      <w:bookmarkStart w:id="0" w:name="_GoBack"/>
      <w:bookmarkEnd w:id="0"/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5C71D0" w:rsidRDefault="00AF24F9">
      <w:r>
        <w:rPr>
          <w:rFonts w:ascii="Times New Roman" w:eastAsia="Calibri" w:hAnsi="Times New Roman" w:cs="Times New Roman"/>
          <w:b/>
        </w:rPr>
        <w:t xml:space="preserve"> 3064 - MICHEL MARCHEZINI &amp; CIA  LTDA (10.677.884/0001-77)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4446"/>
        <w:gridCol w:w="736"/>
        <w:gridCol w:w="893"/>
        <w:gridCol w:w="986"/>
        <w:gridCol w:w="986"/>
      </w:tblGrid>
      <w:tr w:rsidR="00AF24F9" w:rsidTr="00AF2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F9" w:rsidRDefault="00AF24F9" w:rsidP="00AF24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F9" w:rsidRDefault="00AF24F9" w:rsidP="00AF24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F9" w:rsidRDefault="00AF24F9" w:rsidP="00AF24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F9" w:rsidRDefault="00AF24F9" w:rsidP="00AF24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F9" w:rsidRDefault="00AF24F9" w:rsidP="00AF24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F9" w:rsidRDefault="00AF24F9" w:rsidP="00AF24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AF24F9" w:rsidTr="00AF2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F9" w:rsidRDefault="00AF24F9" w:rsidP="00AF24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F9" w:rsidRDefault="00AF24F9" w:rsidP="00AF24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33822 - 1- Cilindro e carga Mistura Solda mig 7m³</w:t>
            </w:r>
            <w:r>
              <w:rPr>
                <w:rFonts w:ascii="Times New Roman" w:eastAsia="Calibri" w:hAnsi="Times New Roman" w:cs="Times New Roman"/>
              </w:rPr>
              <w:br/>
              <w:t>Gás para Solda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F9" w:rsidRDefault="00AF24F9" w:rsidP="00AF24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F9" w:rsidRDefault="00AF24F9" w:rsidP="00AF24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F9" w:rsidRDefault="00AF24F9" w:rsidP="00AF24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1.310,00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F9" w:rsidRDefault="00AF24F9" w:rsidP="00AF24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1.310,00</w:t>
            </w:r>
          </w:p>
        </w:tc>
      </w:tr>
      <w:tr w:rsidR="005C71D0" w:rsidTr="00AF24F9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D0" w:rsidRDefault="00AF24F9" w:rsidP="00AF24F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D0" w:rsidRDefault="00AF24F9" w:rsidP="00AF24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1.310,00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23</w:t>
      </w:r>
      <w:r w:rsidR="00AF24F9">
        <w:rPr>
          <w:rFonts w:ascii="Times New Roman" w:hAnsi="Times New Roman" w:cs="Times New Roman"/>
        </w:rPr>
        <w:t xml:space="preserve"> de dezembro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lastRenderedPageBreak/>
        <w:t>Claudio Spricigo.</w:t>
      </w:r>
    </w:p>
    <w:p w:rsidR="002647C3" w:rsidRPr="00325335" w:rsidRDefault="00262BD1" w:rsidP="00AF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5C71D0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AF24F9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14D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2019-12-23T17:06:00Z</dcterms:modified>
</cp:coreProperties>
</file>