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0011/2020 -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0007/2020 -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1948,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="00BA19CA">
        <w:rPr>
          <w:rFonts w:ascii="Times New Roman" w:eastAsia="Calibri" w:hAnsi="Times New Roman" w:cs="Times New Roman"/>
          <w:b/>
        </w:rPr>
        <w:t>por valor global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Contratação de empresa especializada visando a execução de recuperação mecânica do veículo Corsa modelo 2010/2011, Placas MHP - 3237, com o necessário fornecimento de mão de obra e peças de reposição, visando o restabelecimento das funcionalidades originais do veículo que é utilizado pela Secretaria de agricultura.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950ABE" w:rsidRDefault="00BA19CA">
      <w:r>
        <w:rPr>
          <w:rFonts w:ascii="Times New Roman" w:eastAsia="Calibri" w:hAnsi="Times New Roman" w:cs="Times New Roman"/>
          <w:b/>
        </w:rPr>
        <w:t xml:space="preserve"> 920 - ELETROMECÂNICA IVONEI LTDA ME (07.921.243/0001-01)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842"/>
        <w:gridCol w:w="3802"/>
        <w:gridCol w:w="993"/>
        <w:gridCol w:w="708"/>
        <w:gridCol w:w="1134"/>
        <w:gridCol w:w="1276"/>
      </w:tblGrid>
      <w:tr w:rsidR="00BA19CA" w:rsidTr="00BA19CA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A" w:rsidRDefault="00BA19CA" w:rsidP="00BA19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A" w:rsidRPr="00BA19CA" w:rsidRDefault="00BA19CA" w:rsidP="00BA19CA">
            <w:pPr>
              <w:spacing w:after="0"/>
              <w:jc w:val="center"/>
              <w:rPr>
                <w:b/>
              </w:rPr>
            </w:pPr>
            <w:r w:rsidRPr="00BA19CA"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A" w:rsidRDefault="00BA19CA" w:rsidP="00BA19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A" w:rsidRDefault="00BA19CA" w:rsidP="00BA19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A" w:rsidRDefault="00BA19CA" w:rsidP="00BA19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A" w:rsidRDefault="00BA19CA" w:rsidP="00BA19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BA19CA" w:rsidTr="00BA19CA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A" w:rsidRDefault="00BA19CA" w:rsidP="00BA19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A" w:rsidRPr="00BA19CA" w:rsidRDefault="00BA19CA" w:rsidP="00BA19CA">
            <w:pPr>
              <w:spacing w:after="0"/>
              <w:jc w:val="both"/>
              <w:rPr>
                <w:b/>
              </w:rPr>
            </w:pPr>
            <w:r w:rsidRPr="00BA19CA">
              <w:rPr>
                <w:rFonts w:ascii="Times New Roman" w:eastAsia="Calibri" w:hAnsi="Times New Roman" w:cs="Times New Roman"/>
                <w:b/>
              </w:rPr>
              <w:t>33867 - Amortecedor traseiro.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A" w:rsidRDefault="00BA19CA" w:rsidP="00BA19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A" w:rsidRDefault="00BA19CA" w:rsidP="00BA19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A" w:rsidRDefault="00BA19CA" w:rsidP="00BA19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A" w:rsidRDefault="00BA19CA" w:rsidP="00BA19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276,00</w:t>
            </w:r>
          </w:p>
        </w:tc>
      </w:tr>
      <w:tr w:rsidR="00BA19CA" w:rsidTr="00BA19CA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A" w:rsidRDefault="00BA19CA" w:rsidP="00BA19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A" w:rsidRPr="00BA19CA" w:rsidRDefault="00BA19CA" w:rsidP="00BA19CA">
            <w:pPr>
              <w:spacing w:after="0"/>
              <w:jc w:val="both"/>
              <w:rPr>
                <w:b/>
              </w:rPr>
            </w:pPr>
            <w:r w:rsidRPr="00BA19CA">
              <w:rPr>
                <w:rFonts w:ascii="Times New Roman" w:eastAsia="Calibri" w:hAnsi="Times New Roman" w:cs="Times New Roman"/>
                <w:b/>
              </w:rPr>
              <w:t>33868 - Bucha do eixo traseiro.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A" w:rsidRDefault="00BA19CA" w:rsidP="00BA19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A" w:rsidRDefault="00BA19CA" w:rsidP="00BA19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A" w:rsidRDefault="00BA19CA" w:rsidP="00BA19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A" w:rsidRDefault="00BA19CA" w:rsidP="00BA19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70,00</w:t>
            </w:r>
          </w:p>
        </w:tc>
      </w:tr>
      <w:tr w:rsidR="00BA19CA" w:rsidTr="00BA19CA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A" w:rsidRDefault="00BA19CA" w:rsidP="00BA19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A" w:rsidRPr="00BA19CA" w:rsidRDefault="00BA19CA" w:rsidP="00BA19CA">
            <w:pPr>
              <w:spacing w:after="0"/>
              <w:jc w:val="both"/>
              <w:rPr>
                <w:b/>
              </w:rPr>
            </w:pPr>
            <w:r w:rsidRPr="00BA19CA">
              <w:rPr>
                <w:rFonts w:ascii="Times New Roman" w:eastAsia="Calibri" w:hAnsi="Times New Roman" w:cs="Times New Roman"/>
                <w:b/>
              </w:rPr>
              <w:t>33869 - Amortecedor dianteiro.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A" w:rsidRDefault="00BA19CA" w:rsidP="00BA19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A" w:rsidRDefault="00BA19CA" w:rsidP="00BA19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A" w:rsidRDefault="00BA19CA" w:rsidP="00BA19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194,00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A" w:rsidRDefault="00BA19CA" w:rsidP="00BA19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388,00</w:t>
            </w:r>
          </w:p>
        </w:tc>
      </w:tr>
      <w:tr w:rsidR="00BA19CA" w:rsidTr="00BA19CA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A" w:rsidRDefault="00BA19CA" w:rsidP="00BA19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A" w:rsidRPr="00BA19CA" w:rsidRDefault="00BA19CA" w:rsidP="00BA19CA">
            <w:pPr>
              <w:spacing w:after="0"/>
              <w:jc w:val="both"/>
              <w:rPr>
                <w:b/>
              </w:rPr>
            </w:pPr>
            <w:r w:rsidRPr="00BA19CA">
              <w:rPr>
                <w:rFonts w:ascii="Times New Roman" w:eastAsia="Calibri" w:hAnsi="Times New Roman" w:cs="Times New Roman"/>
                <w:b/>
              </w:rPr>
              <w:t>33870 - Bucha bandeja dianteira.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A" w:rsidRDefault="00BA19CA" w:rsidP="00BA19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A" w:rsidRDefault="00BA19CA" w:rsidP="00BA19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A" w:rsidRDefault="00BA19CA" w:rsidP="00BA19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A" w:rsidRDefault="00BA19CA" w:rsidP="00BA19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60,00</w:t>
            </w:r>
          </w:p>
        </w:tc>
      </w:tr>
      <w:tr w:rsidR="00BA19CA" w:rsidTr="00BA19CA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A" w:rsidRDefault="00BA19CA" w:rsidP="00BA19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A" w:rsidRPr="00BA19CA" w:rsidRDefault="00BA19CA" w:rsidP="00BA19CA">
            <w:pPr>
              <w:spacing w:after="0"/>
              <w:jc w:val="both"/>
              <w:rPr>
                <w:b/>
              </w:rPr>
            </w:pPr>
            <w:r w:rsidRPr="00BA19CA">
              <w:rPr>
                <w:rFonts w:ascii="Times New Roman" w:eastAsia="Calibri" w:hAnsi="Times New Roman" w:cs="Times New Roman"/>
                <w:b/>
              </w:rPr>
              <w:t>33871 - Kit batentes dianteiros.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A" w:rsidRDefault="00BA19CA" w:rsidP="00BA19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Kit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A" w:rsidRDefault="00BA19CA" w:rsidP="00BA19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A" w:rsidRDefault="00BA19CA" w:rsidP="00BA19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A" w:rsidRDefault="00BA19CA" w:rsidP="00BA19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42,00</w:t>
            </w:r>
          </w:p>
        </w:tc>
      </w:tr>
      <w:tr w:rsidR="00BA19CA" w:rsidTr="00BA19CA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A" w:rsidRDefault="00BA19CA" w:rsidP="00BA19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A" w:rsidRPr="00BA19CA" w:rsidRDefault="00BA19CA" w:rsidP="00BA19CA">
            <w:pPr>
              <w:spacing w:after="0"/>
              <w:jc w:val="both"/>
              <w:rPr>
                <w:b/>
              </w:rPr>
            </w:pPr>
            <w:r w:rsidRPr="00BA19CA">
              <w:rPr>
                <w:rFonts w:ascii="Times New Roman" w:eastAsia="Calibri" w:hAnsi="Times New Roman" w:cs="Times New Roman"/>
                <w:b/>
              </w:rPr>
              <w:t>33872 - Kit batentes traseiros.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A" w:rsidRDefault="00BA19CA" w:rsidP="00BA19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Kit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A" w:rsidRDefault="00BA19CA" w:rsidP="00BA19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A" w:rsidRDefault="00BA19CA" w:rsidP="00BA19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A" w:rsidRDefault="00BA19CA" w:rsidP="00BA19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44,00</w:t>
            </w:r>
          </w:p>
        </w:tc>
      </w:tr>
      <w:tr w:rsidR="00BA19CA" w:rsidTr="00BA19CA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A" w:rsidRDefault="00BA19CA" w:rsidP="00BA19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A" w:rsidRPr="00BA19CA" w:rsidRDefault="00BA19CA" w:rsidP="00BA19CA">
            <w:pPr>
              <w:spacing w:after="0"/>
              <w:jc w:val="both"/>
              <w:rPr>
                <w:b/>
              </w:rPr>
            </w:pPr>
            <w:r w:rsidRPr="00BA19CA">
              <w:rPr>
                <w:rFonts w:ascii="Times New Roman" w:eastAsia="Calibri" w:hAnsi="Times New Roman" w:cs="Times New Roman"/>
                <w:b/>
              </w:rPr>
              <w:t>33873 - Mangueira filtro do ar.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A" w:rsidRDefault="00BA19CA" w:rsidP="00BA19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A" w:rsidRDefault="00BA19CA" w:rsidP="00BA19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A" w:rsidRDefault="00BA19CA" w:rsidP="00BA19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A" w:rsidRDefault="00BA19CA" w:rsidP="00BA19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85,00</w:t>
            </w:r>
          </w:p>
        </w:tc>
      </w:tr>
      <w:tr w:rsidR="00BA19CA" w:rsidTr="00BA19CA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A" w:rsidRDefault="00BA19CA" w:rsidP="00BA19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A" w:rsidRPr="00BA19CA" w:rsidRDefault="00BA19CA" w:rsidP="00BA19CA">
            <w:pPr>
              <w:spacing w:after="0"/>
              <w:jc w:val="both"/>
              <w:rPr>
                <w:b/>
              </w:rPr>
            </w:pPr>
            <w:r w:rsidRPr="00BA19CA">
              <w:rPr>
                <w:rFonts w:ascii="Times New Roman" w:eastAsia="Calibri" w:hAnsi="Times New Roman" w:cs="Times New Roman"/>
                <w:b/>
              </w:rPr>
              <w:t>33874 - Lâmpada da placa.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A" w:rsidRDefault="00BA19CA" w:rsidP="00BA19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A" w:rsidRDefault="00BA19CA" w:rsidP="00BA19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A" w:rsidRDefault="00BA19CA" w:rsidP="00BA19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A" w:rsidRDefault="00BA19CA" w:rsidP="00BA19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3,00</w:t>
            </w:r>
          </w:p>
        </w:tc>
      </w:tr>
      <w:tr w:rsidR="00BA19CA" w:rsidTr="00BA19CA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A" w:rsidRDefault="00BA19CA" w:rsidP="00BA19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A" w:rsidRPr="00BA19CA" w:rsidRDefault="00BA19CA" w:rsidP="00BA19CA">
            <w:pPr>
              <w:spacing w:after="0"/>
              <w:jc w:val="both"/>
              <w:rPr>
                <w:b/>
              </w:rPr>
            </w:pPr>
            <w:r w:rsidRPr="00BA19CA">
              <w:rPr>
                <w:rFonts w:ascii="Times New Roman" w:eastAsia="Calibri" w:hAnsi="Times New Roman" w:cs="Times New Roman"/>
                <w:b/>
              </w:rPr>
              <w:t>33875 - Mão de obra.</w:t>
            </w:r>
            <w:r w:rsidRPr="00BA19CA">
              <w:rPr>
                <w:rFonts w:ascii="Times New Roman" w:eastAsia="Calibri" w:hAnsi="Times New Roman" w:cs="Times New Roman"/>
                <w:b/>
              </w:rPr>
              <w:br/>
            </w:r>
            <w:r w:rsidRPr="00BA19CA">
              <w:rPr>
                <w:rFonts w:ascii="Times New Roman" w:eastAsia="Calibri" w:hAnsi="Times New Roman" w:cs="Times New Roman"/>
              </w:rPr>
              <w:t>Mão de obra necessária para substituir todas as peças listadas.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A" w:rsidRDefault="00BA19CA" w:rsidP="00BA19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A" w:rsidRDefault="00BA19CA" w:rsidP="00BA19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A" w:rsidRDefault="00BA19CA" w:rsidP="00BA19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A" w:rsidRDefault="00BA19CA" w:rsidP="00BA19C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210,00</w:t>
            </w:r>
          </w:p>
        </w:tc>
      </w:tr>
      <w:tr w:rsidR="00BA19CA" w:rsidRPr="00BA19CA" w:rsidTr="00BA19CA">
        <w:tc>
          <w:tcPr>
            <w:tcW w:w="6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A" w:rsidRPr="00BA19CA" w:rsidRDefault="00BA19CA" w:rsidP="00BA19CA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A" w:rsidRPr="00BA19CA" w:rsidRDefault="00BA19CA" w:rsidP="00BA19CA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1.178,00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16</w:t>
      </w:r>
      <w:r w:rsidR="00BA19CA">
        <w:rPr>
          <w:rFonts w:ascii="Times New Roman" w:hAnsi="Times New Roman" w:cs="Times New Roman"/>
        </w:rPr>
        <w:t xml:space="preserve"> de janeiro de </w:t>
      </w:r>
      <w:r w:rsidRPr="00325335">
        <w:rPr>
          <w:rFonts w:ascii="Times New Roman" w:hAnsi="Times New Roman" w:cs="Times New Roman"/>
        </w:rPr>
        <w:t>2020.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50ABE"/>
    <w:rsid w:val="009C1DF5"/>
    <w:rsid w:val="00A33F38"/>
    <w:rsid w:val="00AA69C6"/>
    <w:rsid w:val="00BA19CA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2A55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2020-01-16T19:36:00Z</dcterms:modified>
</cp:coreProperties>
</file>