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621289" cy="634621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3" cy="64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0019/2020 -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0010/2020 -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325335">
        <w:rPr>
          <w:rFonts w:ascii="Times New Roman" w:eastAsia="Calibri" w:hAnsi="Times New Roman" w:cs="Times New Roman"/>
        </w:rPr>
        <w:t xml:space="preserve">O Prefeito </w:t>
      </w:r>
      <w:r w:rsidR="004C0684">
        <w:rPr>
          <w:rFonts w:ascii="Times New Roman" w:eastAsia="Calibri" w:hAnsi="Times New Roman" w:cs="Times New Roman"/>
        </w:rPr>
        <w:t xml:space="preserve">em Exercício </w:t>
      </w:r>
      <w:r w:rsidRPr="00325335">
        <w:rPr>
          <w:rFonts w:ascii="Times New Roman" w:eastAsia="Calibri" w:hAnsi="Times New Roman" w:cs="Times New Roman"/>
        </w:rPr>
        <w:t xml:space="preserve">de Arroio Trinta, senhor </w:t>
      </w:r>
      <w:r w:rsidR="004C0684">
        <w:rPr>
          <w:rFonts w:ascii="Times New Roman" w:eastAsia="Calibri" w:hAnsi="Times New Roman" w:cs="Times New Roman"/>
        </w:rPr>
        <w:t>Ildefonso Cividini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para a elaboração dos programas de segurança e medicina do trabalho - PPRA - LTCAT - PCMSO - ASO - AUDIOMETRIA E PPP, para todos os funcionários públicos municipais de Arroio Tr</w:t>
      </w:r>
      <w:r w:rsidR="004C0684">
        <w:rPr>
          <w:rFonts w:ascii="Times New Roman" w:eastAsia="Calibri" w:hAnsi="Times New Roman" w:cs="Times New Roman"/>
          <w:b/>
        </w:rPr>
        <w:t>inta, para o exercício de 2020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62409" w:rsidRDefault="004C0684">
      <w:r>
        <w:rPr>
          <w:rFonts w:ascii="Times New Roman" w:eastAsia="Calibri" w:hAnsi="Times New Roman" w:cs="Times New Roman"/>
          <w:b/>
        </w:rPr>
        <w:t xml:space="preserve"> 339 - BRANDALISE CLÍN. ASSES. E CONS. SEG. HIG. MED. TRAB. LTDA (07.127.755/0001-09)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3"/>
        <w:gridCol w:w="4035"/>
        <w:gridCol w:w="811"/>
        <w:gridCol w:w="899"/>
        <w:gridCol w:w="986"/>
        <w:gridCol w:w="1096"/>
      </w:tblGrid>
      <w:tr w:rsidR="004C0684" w:rsidTr="004C068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C0684" w:rsidTr="004C0684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21289 - SERVIÇOS DE MEDICINA DO TRABALHO, EXAMES DE ADMISSÃO, DEMISSÃO, LAUDOS, PROGRAMAS...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1.190,00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84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14.280,00</w:t>
            </w:r>
          </w:p>
        </w:tc>
      </w:tr>
      <w:tr w:rsidR="00362409" w:rsidTr="004C0684"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09" w:rsidRDefault="004C0684" w:rsidP="004C068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09" w:rsidRDefault="004C0684" w:rsidP="004C06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14.280,00</w:t>
            </w:r>
          </w:p>
        </w:tc>
      </w:tr>
    </w:tbl>
    <w:p w:rsidR="00D50B9B" w:rsidRPr="00325335" w:rsidRDefault="00D64C9B" w:rsidP="004C06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4C0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22/01/2020.</w:t>
      </w:r>
    </w:p>
    <w:p w:rsidR="004C0684" w:rsidRDefault="004C068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4C068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Ildefonso Cividini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4C0684">
        <w:rPr>
          <w:rFonts w:ascii="Times New Roman" w:hAnsi="Times New Roman" w:cs="Times New Roman"/>
          <w:bCs/>
        </w:rPr>
        <w:t xml:space="preserve">em Exercício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62409"/>
    <w:rsid w:val="003A7500"/>
    <w:rsid w:val="004C0684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4C8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2020-01-22T18:30:00Z</dcterms:modified>
</cp:coreProperties>
</file>