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072B42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</w:pPr>
      <w:r w:rsidRPr="00072B42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pt-BR"/>
        </w:rPr>
        <w:drawing>
          <wp:inline distT="0" distB="0" distL="0" distR="0">
            <wp:extent cx="368135" cy="376035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6" cy="40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072B42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</w:pPr>
    </w:p>
    <w:p w:rsidR="00325335" w:rsidRPr="00072B42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 w:rsidRPr="00072B42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ESTADO DE SANTA CATARINA</w:t>
      </w:r>
    </w:p>
    <w:p w:rsidR="00325335" w:rsidRPr="00072B42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 w:rsidRPr="00072B42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0006/2020 -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r w:rsidR="00072B42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0006/2020 -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="00072B42">
        <w:rPr>
          <w:rFonts w:ascii="Times New Roman" w:eastAsia="Calibri" w:hAnsi="Times New Roman" w:cs="Times New Roman"/>
          <w:b/>
        </w:rPr>
        <w:t>m</w:t>
      </w:r>
      <w:r w:rsidRPr="00325335">
        <w:rPr>
          <w:rFonts w:ascii="Times New Roman" w:eastAsia="Calibri" w:hAnsi="Times New Roman" w:cs="Times New Roman"/>
          <w:b/>
        </w:rPr>
        <w:t>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072B42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e serviços para manutenção do veículo Grand Siena placas: MKU 2094, utilizado pela Secretaria de Saúde do M</w:t>
      </w:r>
      <w:r w:rsidR="00072B42">
        <w:rPr>
          <w:rFonts w:ascii="Times New Roman" w:eastAsia="Calibri" w:hAnsi="Times New Roman" w:cs="Times New Roman"/>
          <w:b/>
        </w:rPr>
        <w:t>unicípio de Arroio Trinta - SC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FA4F5C" w:rsidRDefault="00072B42">
      <w:r>
        <w:rPr>
          <w:rFonts w:ascii="Times New Roman" w:eastAsia="Calibri" w:hAnsi="Times New Roman" w:cs="Times New Roman"/>
          <w:b/>
        </w:rPr>
        <w:t xml:space="preserve"> 2927 - WILLIAN ANDRE LOCATELLI 04677564906 </w:t>
      </w:r>
      <w:r>
        <w:rPr>
          <w:rFonts w:ascii="Times New Roman" w:eastAsia="Calibri" w:hAnsi="Times New Roman" w:cs="Times New Roman"/>
          <w:b/>
        </w:rPr>
        <w:t>(20.608.020/0001-57)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4297"/>
        <w:gridCol w:w="918"/>
        <w:gridCol w:w="871"/>
        <w:gridCol w:w="974"/>
        <w:gridCol w:w="986"/>
      </w:tblGrid>
      <w:tr w:rsidR="00072B42" w:rsidTr="00072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72B42" w:rsidTr="00072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33937 - BIELETA DIANTEIRA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96,00</w:t>
            </w:r>
          </w:p>
        </w:tc>
      </w:tr>
      <w:tr w:rsidR="00072B42" w:rsidTr="00072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33938 - JOGO DA PASTILHAS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66,00</w:t>
            </w:r>
          </w:p>
        </w:tc>
      </w:tr>
      <w:tr w:rsidR="00072B42" w:rsidTr="00072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33939 - ARTICULADOR DE DIREÇÃO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116,00</w:t>
            </w:r>
          </w:p>
        </w:tc>
      </w:tr>
      <w:tr w:rsidR="00072B42" w:rsidTr="00072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33940 - COXIM AMORTECEDOR DIANTEIRO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294,00</w:t>
            </w:r>
          </w:p>
        </w:tc>
      </w:tr>
      <w:tr w:rsidR="00072B42" w:rsidTr="00072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33941 - AMORTECEDOR DIANTEIRO ESQUERDO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374,00</w:t>
            </w:r>
          </w:p>
        </w:tc>
      </w:tr>
      <w:tr w:rsidR="00072B42" w:rsidTr="00072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33942 - KIT AMORTECEDOR TRASEIRO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138,00</w:t>
            </w:r>
          </w:p>
        </w:tc>
      </w:tr>
      <w:tr w:rsidR="00072B42" w:rsidTr="00072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33943 - LAMPADA H7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46,00</w:t>
            </w:r>
          </w:p>
        </w:tc>
      </w:tr>
      <w:tr w:rsidR="00072B42" w:rsidTr="00072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33944 - MÃO DE OBRA REFERENTE SERVIÇOS MECÂNICOS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42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FA4F5C" w:rsidTr="00072B42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5C" w:rsidRDefault="00072B42" w:rsidP="00072B4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5C" w:rsidRDefault="00072B42" w:rsidP="00072B4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1.330,00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50B9B" w:rsidRPr="00325335" w:rsidRDefault="00D64C9B" w:rsidP="00072B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072B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04/02/2020.</w:t>
      </w:r>
    </w:p>
    <w:p w:rsidR="00072B42" w:rsidRPr="00325335" w:rsidRDefault="00072B42" w:rsidP="00072B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072B4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  <w:bookmarkStart w:id="0" w:name="_GoBack"/>
      <w:bookmarkEnd w:id="0"/>
    </w:p>
    <w:p w:rsidR="002647C3" w:rsidRPr="00325335" w:rsidRDefault="00262BD1" w:rsidP="00072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072B42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72B42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44D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2020-02-04T19:30:00Z</dcterms:modified>
</cp:coreProperties>
</file>