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0032/2020 -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0021/2020 -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1948,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="00237389">
        <w:rPr>
          <w:rFonts w:ascii="Times New Roman" w:eastAsia="Calibri" w:hAnsi="Times New Roman" w:cs="Times New Roman"/>
          <w:b/>
        </w:rPr>
        <w:t>p</w:t>
      </w:r>
      <w:r w:rsidRPr="00325335">
        <w:rPr>
          <w:rFonts w:ascii="Times New Roman" w:eastAsia="Calibri" w:hAnsi="Times New Roman" w:cs="Times New Roman"/>
          <w:b/>
        </w:rPr>
        <w:t>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de mudas de flores diversas para plantio em canteiros e praças visando o embelezamento do Município de Arroio Trinta-SC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Proponente que apresent</w:t>
      </w:r>
      <w:r w:rsidR="00237389">
        <w:rPr>
          <w:rFonts w:ascii="Times New Roman" w:hAnsi="Times New Roman" w:cs="Times New Roman"/>
        </w:rPr>
        <w:t xml:space="preserve">ou </w:t>
      </w:r>
      <w:r w:rsidRPr="00325335">
        <w:rPr>
          <w:rFonts w:ascii="Times New Roman" w:hAnsi="Times New Roman" w:cs="Times New Roman"/>
        </w:rPr>
        <w:t xml:space="preserve">o menor preço e seus respectivos itens: </w:t>
      </w:r>
    </w:p>
    <w:p w:rsidR="00740435" w:rsidRDefault="00237389">
      <w:r>
        <w:rPr>
          <w:rFonts w:ascii="Times New Roman" w:eastAsia="Calibri" w:hAnsi="Times New Roman" w:cs="Times New Roman"/>
          <w:b/>
        </w:rPr>
        <w:t xml:space="preserve"> 3123 - ANA CAMPAGNIN ORBANO 195.801.009-00 (26.541.8</w:t>
      </w:r>
      <w:r>
        <w:rPr>
          <w:rFonts w:ascii="Times New Roman" w:eastAsia="Calibri" w:hAnsi="Times New Roman" w:cs="Times New Roman"/>
          <w:b/>
        </w:rPr>
        <w:t>80/0001-05)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"/>
        <w:gridCol w:w="4155"/>
        <w:gridCol w:w="736"/>
        <w:gridCol w:w="895"/>
        <w:gridCol w:w="974"/>
        <w:gridCol w:w="1096"/>
      </w:tblGrid>
      <w:tr w:rsidR="00237389" w:rsidTr="00237389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89" w:rsidRDefault="00237389" w:rsidP="0023738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89" w:rsidRDefault="00237389" w:rsidP="0023738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Serviço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89" w:rsidRDefault="00237389" w:rsidP="0023738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89" w:rsidRDefault="00237389" w:rsidP="0023738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89" w:rsidRDefault="00237389" w:rsidP="0023738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89" w:rsidRDefault="00237389" w:rsidP="0023738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237389" w:rsidTr="00237389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89" w:rsidRDefault="00237389" w:rsidP="0023738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89" w:rsidRDefault="00237389" w:rsidP="0023738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34070 - Mudas de flores diversas</w:t>
            </w:r>
            <w:r>
              <w:rPr>
                <w:rFonts w:ascii="Times New Roman" w:eastAsia="Calibri" w:hAnsi="Times New Roman" w:cs="Times New Roman"/>
              </w:rPr>
              <w:br/>
              <w:t>Variedades: amor perfeito, cravínea, petúnea, tagete, sálvia; Altura média de 10cm; Enraizadas em tubetes com substrato.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89" w:rsidRDefault="00237389" w:rsidP="0023738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89" w:rsidRDefault="00237389" w:rsidP="0023738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20.000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89" w:rsidRDefault="00237389" w:rsidP="0023738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0,50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89" w:rsidRDefault="00237389" w:rsidP="0023738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10.000,00</w:t>
            </w:r>
          </w:p>
        </w:tc>
      </w:tr>
      <w:tr w:rsidR="00237389" w:rsidTr="00237389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89" w:rsidRDefault="00237389" w:rsidP="0023738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89" w:rsidRDefault="00237389" w:rsidP="0023738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34071 - Mudas de Hortênsias</w:t>
            </w:r>
            <w:r>
              <w:rPr>
                <w:rFonts w:ascii="Times New Roman" w:eastAsia="Calibri" w:hAnsi="Times New Roman" w:cs="Times New Roman"/>
              </w:rPr>
              <w:br/>
              <w:t>Altura média de 30cm.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89" w:rsidRDefault="00237389" w:rsidP="0023738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89" w:rsidRDefault="00237389" w:rsidP="0023738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89" w:rsidRDefault="00237389" w:rsidP="0023738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89" w:rsidRDefault="00237389" w:rsidP="0023738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1.400,00</w:t>
            </w:r>
          </w:p>
        </w:tc>
      </w:tr>
      <w:tr w:rsidR="00740435" w:rsidTr="00237389">
        <w:tc>
          <w:tcPr>
            <w:tcW w:w="7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35" w:rsidRDefault="00237389" w:rsidP="00237389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35" w:rsidRDefault="00237389" w:rsidP="0023738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11.400,00</w:t>
            </w:r>
          </w:p>
        </w:tc>
      </w:tr>
    </w:tbl>
    <w:p w:rsidR="00325335" w:rsidRPr="00325335" w:rsidRDefault="00D64C9B" w:rsidP="002373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373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18/02/2020.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37389" w:rsidRPr="00325335" w:rsidRDefault="00237389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37389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Claudio Spricigo</w:t>
      </w:r>
      <w:bookmarkStart w:id="0" w:name="_GoBack"/>
      <w:bookmarkEnd w:id="0"/>
    </w:p>
    <w:p w:rsidR="002647C3" w:rsidRPr="00325335" w:rsidRDefault="00262BD1" w:rsidP="002373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237389">
        <w:rPr>
          <w:rFonts w:ascii="Times New Roman" w:hAnsi="Times New Roman" w:cs="Times New Roman"/>
          <w:bCs/>
        </w:rPr>
        <w:t>de Arroio Trinta</w:t>
      </w: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37389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40435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6F6D0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2020-02-18T17:46:00Z</dcterms:modified>
</cp:coreProperties>
</file>