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0045/2020 -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profissi</w:t>
      </w:r>
      <w:r w:rsidR="00461A2B">
        <w:rPr>
          <w:rFonts w:ascii="Times New Roman" w:eastAsia="Calibri" w:hAnsi="Times New Roman" w:cs="Times New Roman"/>
          <w:b/>
        </w:rPr>
        <w:t>o</w:t>
      </w:r>
      <w:r w:rsidRPr="00325335">
        <w:rPr>
          <w:rFonts w:ascii="Times New Roman" w:eastAsia="Calibri" w:hAnsi="Times New Roman" w:cs="Times New Roman"/>
          <w:b/>
        </w:rPr>
        <w:t>nal na área de Engenharia Civil, para elaboração de projeto de engenharia com orçamento, memorial descritivo e ART para pavimentação asfáltica, drenagem e construção de passeios públicos para as Ruas: Rua Félix Antônio Spricigo, Rua David Nava, Rua Padre Agostinho e Rua Vereador Favorino Turmina e elaboração de projeto, orçamento, memorial descritivo e ART para construção de um muro de bloco de concreto revestido com pedras decorativas na Rua Vergílio Biava e parcial na Rua Padre Agostinho, arredores do Centro de Eventos.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C1863" w:rsidRDefault="00461A2B">
      <w:r>
        <w:rPr>
          <w:rFonts w:ascii="Times New Roman" w:eastAsia="Calibri" w:hAnsi="Times New Roman" w:cs="Times New Roman"/>
          <w:b/>
        </w:rPr>
        <w:t xml:space="preserve"> 3947 - Guilherme Clamer Teles (022.338.530-16)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23"/>
        <w:gridCol w:w="913"/>
        <w:gridCol w:w="829"/>
        <w:gridCol w:w="998"/>
        <w:gridCol w:w="992"/>
      </w:tblGrid>
      <w:tr w:rsidR="00461A2B" w:rsidTr="00461A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61A2B" w:rsidTr="00461A2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61A2B">
              <w:rPr>
                <w:rFonts w:ascii="Times New Roman" w:eastAsia="Calibri" w:hAnsi="Times New Roman" w:cs="Times New Roman"/>
                <w:b/>
              </w:rPr>
              <w:t>34132 - Contratação de Engenheiro Civil para elaboração de projetos.</w:t>
            </w:r>
            <w:r>
              <w:rPr>
                <w:rFonts w:ascii="Times New Roman" w:eastAsia="Calibri" w:hAnsi="Times New Roman" w:cs="Times New Roman"/>
              </w:rPr>
              <w:br/>
              <w:t>1º -  Elaboração de projeto, orçamento, memorial descritivo e ART para pavimentação asfáltica, drenagem,  cons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trução de passeios públicos (calçadas), nas seguintes ruas: Rua Felix Antônio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Spricigo, Rua David Nava, Rua Padre Agostinho e Rua Vereador Favorino Turmina. </w:t>
            </w:r>
          </w:p>
          <w:p w:rsidR="00461A2B" w:rsidRDefault="00461A2B" w:rsidP="00461A2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2º - Elaboração de projeto, orçamento, memorial descritivo e ART, para construção de muro de bloco de concreto, revestido com pedras decorativas, na Rua Vergilio Biava e parcial na Rua Padre Agostinho, aos arredores do Centro de Eventos.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Default="00461A2B" w:rsidP="00461A2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</w:tr>
      <w:tr w:rsidR="00461A2B" w:rsidTr="00461A2B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Pr="00461A2B" w:rsidRDefault="00461A2B" w:rsidP="00461A2B">
            <w:pPr>
              <w:spacing w:after="0"/>
              <w:jc w:val="right"/>
              <w:rPr>
                <w:b/>
              </w:rPr>
            </w:pPr>
            <w:r w:rsidRPr="00461A2B">
              <w:rPr>
                <w:b/>
              </w:rPr>
              <w:lastRenderedPageBreak/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B" w:rsidRPr="00461A2B" w:rsidRDefault="00461A2B" w:rsidP="00461A2B">
            <w:pPr>
              <w:spacing w:after="0"/>
              <w:jc w:val="right"/>
              <w:rPr>
                <w:b/>
              </w:rPr>
            </w:pPr>
            <w:r w:rsidRPr="00461A2B">
              <w:rPr>
                <w:b/>
              </w:rPr>
              <w:t>5.000,00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461A2B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C1863"/>
    <w:rsid w:val="002E6205"/>
    <w:rsid w:val="00325335"/>
    <w:rsid w:val="0035322B"/>
    <w:rsid w:val="003A7500"/>
    <w:rsid w:val="00461A2B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08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2020-03-05T19:40:00Z</dcterms:modified>
</cp:coreProperties>
</file>