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0050/2020 -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0028/2020 -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1972,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="00B12C57">
        <w:rPr>
          <w:rFonts w:ascii="Times New Roman" w:eastAsia="Calibri" w:hAnsi="Times New Roman" w:cs="Times New Roman"/>
        </w:rPr>
        <w:t>, do tipo Menor preço p</w:t>
      </w:r>
      <w:r w:rsidRPr="00325335">
        <w:rPr>
          <w:rFonts w:ascii="Times New Roman" w:eastAsia="Calibri" w:hAnsi="Times New Roman" w:cs="Times New Roman"/>
        </w:rPr>
        <w:t xml:space="preserve">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Pagamento de franquia do sinistro nº53122030098 do veí</w:t>
      </w:r>
      <w:r w:rsidR="00B12C57">
        <w:rPr>
          <w:rFonts w:ascii="Times New Roman" w:eastAsia="Calibri" w:hAnsi="Times New Roman" w:cs="Times New Roman"/>
          <w:b/>
        </w:rPr>
        <w:t>culo VW JETTA 2.0 PLACA MKU5190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B57ECF" w:rsidRDefault="004E70AD">
      <w:r>
        <w:rPr>
          <w:rFonts w:ascii="Times New Roman" w:eastAsia="Calibri" w:hAnsi="Times New Roman" w:cs="Times New Roman"/>
          <w:b/>
        </w:rPr>
        <w:t xml:space="preserve"> 457 - CHAPIMEC CHAPEACAO E MECANICA LTDA ME (13.650.870/0001-58)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4"/>
        <w:gridCol w:w="4275"/>
        <w:gridCol w:w="736"/>
        <w:gridCol w:w="893"/>
        <w:gridCol w:w="986"/>
        <w:gridCol w:w="986"/>
      </w:tblGrid>
      <w:tr w:rsidR="00B12C57" w:rsidTr="00B12C5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57" w:rsidRDefault="00B12C57" w:rsidP="00B12C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57" w:rsidRDefault="00B12C57" w:rsidP="00B12C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57" w:rsidRDefault="00B12C57" w:rsidP="00B12C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57" w:rsidRDefault="00B12C57" w:rsidP="00B12C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57" w:rsidRDefault="00B12C57" w:rsidP="00B12C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57" w:rsidRDefault="00B12C57" w:rsidP="00B12C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B12C57" w:rsidTr="00B12C5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57" w:rsidRDefault="00B12C57" w:rsidP="00B12C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57" w:rsidRDefault="00B12C57" w:rsidP="00B12C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34165 - Franquia Sinistro nº53122030098</w:t>
            </w:r>
            <w:r>
              <w:rPr>
                <w:rFonts w:ascii="Times New Roman" w:eastAsia="Calibri" w:hAnsi="Times New Roman" w:cs="Times New Roman"/>
              </w:rPr>
              <w:br/>
              <w:t xml:space="preserve"> - Veículo Jetta VW Placas: MKU5190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57" w:rsidRDefault="00B12C57" w:rsidP="00B12C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57" w:rsidRDefault="00B12C57" w:rsidP="00B12C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57" w:rsidRDefault="00B12C57" w:rsidP="00B12C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2.320,00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57" w:rsidRDefault="00B12C57" w:rsidP="00B12C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2.320,00</w:t>
            </w:r>
          </w:p>
        </w:tc>
      </w:tr>
      <w:tr w:rsidR="00B57ECF" w:rsidTr="00B12C57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CF" w:rsidRDefault="004E70AD" w:rsidP="00B12C5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CF" w:rsidRDefault="004E70AD" w:rsidP="00B12C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2.320,00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22/04/2020.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B1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0AD" w:rsidRDefault="004E70AD" w:rsidP="00325335">
      <w:pPr>
        <w:spacing w:after="0" w:line="240" w:lineRule="auto"/>
      </w:pPr>
      <w:r>
        <w:separator/>
      </w:r>
    </w:p>
  </w:endnote>
  <w:endnote w:type="continuationSeparator" w:id="0">
    <w:p w:rsidR="004E70AD" w:rsidRDefault="004E70AD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0AD" w:rsidRDefault="004E70AD" w:rsidP="00325335">
      <w:pPr>
        <w:spacing w:after="0" w:line="240" w:lineRule="auto"/>
      </w:pPr>
      <w:r>
        <w:separator/>
      </w:r>
    </w:p>
  </w:footnote>
  <w:footnote w:type="continuationSeparator" w:id="0">
    <w:p w:rsidR="004E70AD" w:rsidRDefault="004E70AD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4E70AD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B12C57"/>
    <w:rsid w:val="00B57ECF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0AA1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2020-04-22T11:40:00Z</dcterms:modified>
</cp:coreProperties>
</file>